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BF" w:rsidRPr="001F747C" w:rsidRDefault="005D44BF">
      <w:pPr>
        <w:pStyle w:val="Heading1"/>
      </w:pPr>
      <w:bookmarkStart w:id="0" w:name="_GoBack"/>
      <w:bookmarkEnd w:id="0"/>
      <w:r w:rsidRPr="001F747C">
        <w:t>P</w:t>
      </w:r>
      <w:r w:rsidR="00060C28">
        <w:t xml:space="preserve">BS INFORMATION </w:t>
      </w:r>
      <w:r w:rsidR="006169E9" w:rsidRPr="001F747C">
        <w:t xml:space="preserve">LINE REPORT, </w:t>
      </w:r>
      <w:r w:rsidR="006169E9" w:rsidRPr="00211766">
        <w:t>20</w:t>
      </w:r>
      <w:r w:rsidR="0032276A">
        <w:t>14</w:t>
      </w:r>
      <w:r w:rsidR="00AC3CCE" w:rsidRPr="00211766">
        <w:t>-201</w:t>
      </w:r>
      <w:r w:rsidR="0032276A">
        <w:t>5</w:t>
      </w:r>
    </w:p>
    <w:p w:rsidR="005D44BF" w:rsidRPr="001F747C" w:rsidRDefault="005D44BF">
      <w:pPr>
        <w:rPr>
          <w:b/>
          <w:highlight w:val="yellow"/>
        </w:rPr>
      </w:pPr>
    </w:p>
    <w:p w:rsidR="005D44BF" w:rsidRPr="000C1436" w:rsidRDefault="005D44BF">
      <w:r w:rsidRPr="000C1436">
        <w:t>The PBS Information Line, established in 1990, is an Australia-wide service which gives information on all aspects of the Pharmaceutical Benefits Scheme to the general public, health professionals, consumer groups, and to other Government Departments and agencies.</w:t>
      </w:r>
    </w:p>
    <w:p w:rsidR="005D44BF" w:rsidRPr="001F747C" w:rsidRDefault="005D44BF">
      <w:pPr>
        <w:rPr>
          <w:b/>
          <w:highlight w:val="yellow"/>
        </w:rPr>
      </w:pPr>
    </w:p>
    <w:p w:rsidR="005D44BF" w:rsidRPr="001F747C" w:rsidRDefault="005D44BF">
      <w:pPr>
        <w:rPr>
          <w:highlight w:val="yellow"/>
        </w:rPr>
      </w:pPr>
    </w:p>
    <w:p w:rsidR="005B5E7E" w:rsidRPr="00211766" w:rsidRDefault="005B5E7E" w:rsidP="005B5E7E">
      <w:pPr>
        <w:autoSpaceDE w:val="0"/>
        <w:autoSpaceDN w:val="0"/>
        <w:adjustRightInd w:val="0"/>
        <w:rPr>
          <w:color w:val="000000"/>
          <w:szCs w:val="24"/>
        </w:rPr>
      </w:pPr>
      <w:r w:rsidRPr="005B5E7E">
        <w:rPr>
          <w:color w:val="000000"/>
          <w:szCs w:val="24"/>
        </w:rPr>
        <w:t>During the period</w:t>
      </w:r>
      <w:r w:rsidR="00B44E1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1st</w:t>
      </w:r>
      <w:r w:rsidRPr="00211766">
        <w:rPr>
          <w:color w:val="000000"/>
          <w:szCs w:val="24"/>
        </w:rPr>
        <w:t xml:space="preserve"> July 20</w:t>
      </w:r>
      <w:r w:rsidR="009E4A84" w:rsidRPr="00211766">
        <w:rPr>
          <w:color w:val="000000"/>
          <w:szCs w:val="24"/>
        </w:rPr>
        <w:t>1</w:t>
      </w:r>
      <w:r w:rsidR="0032276A">
        <w:rPr>
          <w:color w:val="000000"/>
          <w:szCs w:val="24"/>
        </w:rPr>
        <w:t>4</w:t>
      </w:r>
      <w:r w:rsidR="009E4A84" w:rsidRPr="0021176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– 30th</w:t>
      </w:r>
      <w:r w:rsidR="009E4A84" w:rsidRPr="00211766">
        <w:rPr>
          <w:color w:val="000000"/>
          <w:szCs w:val="24"/>
        </w:rPr>
        <w:t xml:space="preserve"> June 201</w:t>
      </w:r>
      <w:r w:rsidR="0032276A">
        <w:rPr>
          <w:color w:val="000000"/>
          <w:szCs w:val="24"/>
        </w:rPr>
        <w:t>5</w:t>
      </w:r>
      <w:r w:rsidRPr="00211766">
        <w:rPr>
          <w:color w:val="000000"/>
          <w:szCs w:val="24"/>
        </w:rPr>
        <w:t xml:space="preserve">, the information line received </w:t>
      </w:r>
      <w:r w:rsidR="0032276A">
        <w:rPr>
          <w:b/>
          <w:color w:val="000000"/>
          <w:szCs w:val="24"/>
          <w:lang w:val="en-US" w:eastAsia="en-US"/>
        </w:rPr>
        <w:t>8,836</w:t>
      </w:r>
      <w:r w:rsidR="009E4A84" w:rsidRPr="00211766">
        <w:rPr>
          <w:b/>
          <w:color w:val="000000"/>
          <w:szCs w:val="24"/>
          <w:lang w:val="en-US" w:eastAsia="en-US"/>
        </w:rPr>
        <w:t xml:space="preserve"> </w:t>
      </w:r>
      <w:r w:rsidRPr="00211766">
        <w:rPr>
          <w:color w:val="000000"/>
          <w:szCs w:val="24"/>
        </w:rPr>
        <w:t>calls.</w:t>
      </w:r>
    </w:p>
    <w:p w:rsidR="00B72ACC" w:rsidRPr="00211766" w:rsidRDefault="00B72ACC" w:rsidP="005B5E7E">
      <w:pPr>
        <w:autoSpaceDE w:val="0"/>
        <w:autoSpaceDN w:val="0"/>
        <w:adjustRightInd w:val="0"/>
        <w:rPr>
          <w:color w:val="000000"/>
          <w:szCs w:val="24"/>
        </w:rPr>
      </w:pPr>
    </w:p>
    <w:p w:rsidR="00633CE4" w:rsidRPr="00211766" w:rsidRDefault="00633CE4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60" w:type="dxa"/>
        <w:tblLayout w:type="fixed"/>
        <w:tblLook w:val="00BF" w:firstRow="1" w:lastRow="0" w:firstColumn="1" w:lastColumn="0" w:noHBand="0" w:noVBand="0"/>
      </w:tblPr>
      <w:tblGrid>
        <w:gridCol w:w="3296"/>
        <w:gridCol w:w="2548"/>
        <w:gridCol w:w="1275"/>
      </w:tblGrid>
      <w:tr w:rsidR="005B5E7E" w:rsidRPr="00211766" w:rsidTr="00EF6067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Conclusion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570931" w:rsidRPr="00211766" w:rsidTr="00B44E1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32276A" w:rsidP="007B13F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8,824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201F30" w:rsidP="008A7F4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99.8</w:t>
            </w:r>
            <w:r w:rsidR="0032276A">
              <w:rPr>
                <w:color w:val="000000"/>
                <w:szCs w:val="24"/>
              </w:rPr>
              <w:t>6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Dissatisfied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32276A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201F30" w:rsidP="008A7F4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0.1</w:t>
            </w:r>
            <w:r w:rsidR="0032276A">
              <w:rPr>
                <w:color w:val="000000"/>
                <w:szCs w:val="24"/>
              </w:rPr>
              <w:t>4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Abusive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32276A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7B13F4" w:rsidP="008A7F43">
            <w:pPr>
              <w:jc w:val="right"/>
              <w:rPr>
                <w:color w:val="000000"/>
                <w:szCs w:val="24"/>
              </w:rPr>
            </w:pPr>
            <w:r w:rsidRPr="009E1196">
              <w:rPr>
                <w:color w:val="000000"/>
                <w:szCs w:val="24"/>
              </w:rPr>
              <w:t>0.</w:t>
            </w:r>
            <w:r w:rsidR="005F0C58">
              <w:rPr>
                <w:color w:val="000000"/>
                <w:szCs w:val="24"/>
              </w:rPr>
              <w:t>0</w:t>
            </w:r>
            <w:r w:rsidR="0032276A">
              <w:rPr>
                <w:color w:val="000000"/>
                <w:szCs w:val="24"/>
              </w:rPr>
              <w:t>0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32276A" w:rsidP="008A7F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8,836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9E1196" w:rsidRDefault="00570931" w:rsidP="005C7F28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9E1196">
              <w:rPr>
                <w:b/>
                <w:bCs/>
                <w:color w:val="000000"/>
              </w:rPr>
              <w:t>100.0</w:t>
            </w:r>
            <w:r w:rsidR="005F0C58">
              <w:rPr>
                <w:b/>
                <w:bCs/>
                <w:color w:val="000000"/>
              </w:rPr>
              <w:t>0</w:t>
            </w:r>
          </w:p>
        </w:tc>
      </w:tr>
    </w:tbl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C4569B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month: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92" w:type="dxa"/>
        <w:tblLayout w:type="fixed"/>
        <w:tblLook w:val="00BF" w:firstRow="1" w:lastRow="0" w:firstColumn="1" w:lastColumn="0" w:noHBand="0" w:noVBand="0"/>
      </w:tblPr>
      <w:tblGrid>
        <w:gridCol w:w="3402"/>
        <w:gridCol w:w="2410"/>
        <w:gridCol w:w="1275"/>
      </w:tblGrid>
      <w:tr w:rsidR="00713638" w:rsidTr="00EF6067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Month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713638" w:rsidRDefault="00713638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July 201</w:t>
            </w:r>
            <w:r w:rsidR="00832CFB">
              <w:rPr>
                <w:color w:val="00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832CF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832CF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10.62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August 201</w:t>
            </w:r>
            <w:r w:rsidR="00832CFB">
              <w:rPr>
                <w:color w:val="00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832CFB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832CF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9.03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September 201</w:t>
            </w:r>
            <w:r w:rsidR="00832CFB">
              <w:rPr>
                <w:color w:val="00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832CF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832CF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7.83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October 201</w:t>
            </w:r>
            <w:r w:rsidR="00832CFB">
              <w:rPr>
                <w:color w:val="00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832CF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832CF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11.34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November 201</w:t>
            </w:r>
            <w:r w:rsidR="00832CFB">
              <w:rPr>
                <w:color w:val="00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832CF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  <w:r w:rsidR="00832CFB">
              <w:rPr>
                <w:color w:val="000000"/>
                <w:szCs w:val="24"/>
              </w:rPr>
              <w:t>2</w:t>
            </w:r>
            <w:r w:rsidR="007A41BA">
              <w:rPr>
                <w:color w:val="000000"/>
                <w:szCs w:val="24"/>
              </w:rPr>
              <w:t>5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December 201</w:t>
            </w:r>
            <w:r w:rsidR="00832CFB">
              <w:rPr>
                <w:color w:val="00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D465E" w:rsidP="007503A7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D465E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7.13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January 201</w:t>
            </w:r>
            <w:r w:rsidR="00ED465E">
              <w:rPr>
                <w:color w:val="00000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D465E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D465E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8.59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7503A7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February 201</w:t>
            </w:r>
            <w:r w:rsidR="00ED465E">
              <w:rPr>
                <w:color w:val="00000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D465E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D465E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6.97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March 201</w:t>
            </w:r>
            <w:r w:rsidR="00ED465E">
              <w:rPr>
                <w:color w:val="00000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D465E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D465E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6.99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April 201</w:t>
            </w:r>
            <w:r w:rsidR="00ED465E">
              <w:rPr>
                <w:color w:val="00000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D465E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97C2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  <w:r w:rsidR="00ED465E">
              <w:rPr>
                <w:color w:val="000000"/>
                <w:szCs w:val="24"/>
              </w:rPr>
              <w:t>05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May 201</w:t>
            </w:r>
            <w:r w:rsidR="00ED465E">
              <w:rPr>
                <w:color w:val="00000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D465E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D465E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8.11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7503A7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June 201</w:t>
            </w:r>
            <w:r w:rsidR="00ED465E">
              <w:rPr>
                <w:color w:val="00000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D465E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D465E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8.08</w:t>
            </w:r>
          </w:p>
        </w:tc>
      </w:tr>
      <w:tr w:rsidR="00E50182" w:rsidRPr="009E1196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D465E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8,836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1124F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100.00</w:t>
            </w:r>
          </w:p>
        </w:tc>
      </w:tr>
    </w:tbl>
    <w:p w:rsidR="00713638" w:rsidRDefault="00713638" w:rsidP="00713638">
      <w:pPr>
        <w:autoSpaceDE w:val="0"/>
        <w:autoSpaceDN w:val="0"/>
        <w:adjustRightInd w:val="0"/>
        <w:ind w:left="36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issue: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BF" w:firstRow="1" w:lastRow="0" w:firstColumn="1" w:lastColumn="0" w:noHBand="0" w:noVBand="0"/>
      </w:tblPr>
      <w:tblGrid>
        <w:gridCol w:w="3402"/>
        <w:gridCol w:w="2410"/>
        <w:gridCol w:w="1275"/>
      </w:tblGrid>
      <w:tr w:rsidR="005B5E7E" w:rsidRPr="005B5E7E" w:rsidTr="00EF6067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713638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5B5E7E" w:rsidRPr="005B5E7E" w:rsidRDefault="00713638" w:rsidP="00B44E16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5B5E7E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 xml:space="preserve">Pharmacy Item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EA451B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</w:t>
            </w:r>
            <w:r w:rsidR="00896665">
              <w:rPr>
                <w:color w:val="000000"/>
                <w:szCs w:val="24"/>
              </w:rPr>
              <w:t>882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896665" w:rsidP="00517237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  <w:r w:rsidR="00EA451B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74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F76812" w:rsidP="008A7F4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4,695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F7681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  <w:r w:rsidR="00EA451B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11</w:t>
            </w:r>
          </w:p>
        </w:tc>
      </w:tr>
    </w:tbl>
    <w:p w:rsidR="002B083D" w:rsidRPr="005B5E7E" w:rsidRDefault="002B083D">
      <w:pPr>
        <w:rPr>
          <w:szCs w:val="24"/>
          <w:highlight w:val="yellow"/>
        </w:rPr>
      </w:pPr>
    </w:p>
    <w:p w:rsidR="002B083D" w:rsidRDefault="002B083D" w:rsidP="002B083D">
      <w:pPr>
        <w:rPr>
          <w:b/>
        </w:rPr>
      </w:pPr>
      <w:r w:rsidRPr="001F747C">
        <w:rPr>
          <w:highlight w:val="yellow"/>
        </w:rPr>
        <w:br w:type="page"/>
      </w:r>
      <w:r w:rsidRPr="00CD4653">
        <w:rPr>
          <w:b/>
        </w:rPr>
        <w:lastRenderedPageBreak/>
        <w:t>Breakdown of calls: Pharmacy item issue</w:t>
      </w:r>
    </w:p>
    <w:p w:rsidR="00211766" w:rsidRDefault="00211766" w:rsidP="002B083D">
      <w:pPr>
        <w:rPr>
          <w:b/>
        </w:rPr>
      </w:pPr>
    </w:p>
    <w:tbl>
      <w:tblPr>
        <w:tblW w:w="70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1275"/>
      </w:tblGrid>
      <w:tr w:rsidR="00211766" w:rsidRPr="00211766" w:rsidTr="00D56B6D">
        <w:trPr>
          <w:trHeight w:val="64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Pharmacy Item Issue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945F41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Authority Scripts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F01752" w:rsidP="00945F41">
            <w:pPr>
              <w:jc w:val="right"/>
            </w:pPr>
            <w:r>
              <w:t>1,311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F01752" w:rsidP="00945F41">
            <w:pPr>
              <w:jc w:val="right"/>
            </w:pPr>
            <w:r>
              <w:t>22.29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45128" w:rsidP="00623777">
            <w:r>
              <w:t>Cost of Item to Patient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45128" w:rsidP="00945F41">
            <w:pPr>
              <w:jc w:val="right"/>
            </w:pPr>
            <w:r>
              <w:t>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45128" w:rsidP="00945F41">
            <w:pPr>
              <w:jc w:val="right"/>
            </w:pPr>
            <w:r>
              <w:t>7.70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623777">
            <w:r>
              <w:t>Availability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6.75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623777">
            <w:r>
              <w:t>Listing Status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6.26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623777">
            <w:r>
              <w:t>Other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5.58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623777">
            <w:r>
              <w:t>Centrelink Concession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5.54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623777">
            <w:r>
              <w:t>Brand Price Premium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3.77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623777">
            <w:r>
              <w:t>Doctors Bag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B4697" w:rsidP="00945F41">
            <w:pPr>
              <w:jc w:val="right"/>
            </w:pPr>
            <w: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945F41">
            <w:pPr>
              <w:jc w:val="right"/>
            </w:pPr>
            <w:r>
              <w:t>3.55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Schedule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945F41">
            <w:pPr>
              <w:jc w:val="right"/>
            </w:pPr>
            <w: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945F41">
            <w:pPr>
              <w:jc w:val="right"/>
            </w:pPr>
            <w:r>
              <w:t>2.96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623777">
            <w:r>
              <w:t>Refund – DHS Office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945F41">
            <w:pPr>
              <w:jc w:val="right"/>
            </w:pPr>
            <w: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945F41">
            <w:pPr>
              <w:jc w:val="right"/>
            </w:pPr>
            <w:r>
              <w:t>2.81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623777">
            <w:r>
              <w:t>Section 100 Items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945F41">
            <w:pPr>
              <w:jc w:val="right"/>
            </w:pPr>
            <w: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7C2A76" w:rsidP="00945F41">
            <w:pPr>
              <w:jc w:val="right"/>
            </w:pPr>
            <w:r>
              <w:t>2.57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623777">
            <w:r w:rsidRPr="004F59BB">
              <w:t>Prescription Rules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1.87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623777">
            <w:r>
              <w:t>Comm Seniors Health Care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1.84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623777">
            <w:r>
              <w:t>Eligibility for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1.84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594901">
            <w:r>
              <w:t>DHS (Medicare)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1.65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PBAC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1.60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623777">
            <w:r w:rsidRPr="004F59BB">
              <w:t>Prescriber/Dispenser Number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1.60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623777">
            <w:r>
              <w:t>Claims/Processing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1.58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623777">
            <w:r>
              <w:t>Centrelink/DVA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594901" w:rsidP="00945F41">
            <w:pPr>
              <w:jc w:val="right"/>
            </w:pPr>
            <w:r>
              <w:t>1.55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623777">
            <w:r>
              <w:t>Private Scripts (non-PBS)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1.46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623777">
            <w:r>
              <w:t>Cost of Item to Gov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1.28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623777">
            <w:r w:rsidRPr="004F59BB">
              <w:t>Closing the Gap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1.04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623777">
            <w:r>
              <w:t>PBS Website Enquiry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1.04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623777">
            <w:r>
              <w:t>Taking and Sending Medicines Overseas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CD283E" w:rsidP="00945F41">
            <w:pPr>
              <w:jc w:val="right"/>
            </w:pPr>
            <w: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D63172" w:rsidP="00945F41">
            <w:pPr>
              <w:jc w:val="right"/>
            </w:pPr>
            <w:r>
              <w:t>0</w:t>
            </w:r>
            <w:r w:rsidR="00CD283E">
              <w:t>.</w:t>
            </w:r>
            <w:r>
              <w:t>99</w:t>
            </w:r>
          </w:p>
        </w:tc>
      </w:tr>
      <w:tr w:rsidR="00A13CF6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3CF6" w:rsidRDefault="00A13CF6" w:rsidP="00623777">
            <w:r>
              <w:t>Deletion of 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3CF6" w:rsidRDefault="00A13CF6" w:rsidP="00945F41">
            <w:pPr>
              <w:jc w:val="right"/>
            </w:pPr>
            <w: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3CF6" w:rsidRDefault="00A13CF6" w:rsidP="00945F41">
            <w:pPr>
              <w:jc w:val="right"/>
            </w:pPr>
            <w:r>
              <w:t>0.90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>Restricted Items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0.83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>Regulation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0.7</w:t>
            </w:r>
            <w:r w:rsidR="00DC5CA3">
              <w:t>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 xml:space="preserve">Brand </w:t>
            </w:r>
            <w:r w:rsidR="00823664">
              <w:t>Substitution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0.75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>Prescription Shopping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0.68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>Schedule 8 Drugs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0.65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>PBS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0.63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>RPBS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0.63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DC5CA3">
            <w:r>
              <w:t>Repeats (</w:t>
            </w:r>
            <w:r w:rsidR="00DC5CA3">
              <w:t>Reg 25</w:t>
            </w:r>
            <w: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3</w:t>
            </w:r>
            <w:r w:rsidR="00DC5CA3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0.6</w:t>
            </w:r>
            <w:r w:rsidR="00DC5CA3">
              <w:t>3</w:t>
            </w:r>
          </w:p>
        </w:tc>
      </w:tr>
      <w:tr w:rsidR="00DC5CA3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5CA3" w:rsidRDefault="00DC5CA3" w:rsidP="00623777">
            <w:r>
              <w:t>SN20DR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5CA3" w:rsidRDefault="00DC5CA3" w:rsidP="00945F41">
            <w:pPr>
              <w:jc w:val="right"/>
            </w:pPr>
            <w: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5CA3" w:rsidRDefault="00DC5CA3" w:rsidP="00945F41">
            <w:pPr>
              <w:jc w:val="right"/>
            </w:pPr>
            <w:r>
              <w:t>0.60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>
              <w:t>Therapeutic Group Premium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945F41">
            <w:pPr>
              <w:jc w:val="right"/>
            </w:pPr>
            <w:r>
              <w:t>0.49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1E23B9" w:rsidP="00623777">
            <w:r w:rsidRPr="004F59BB">
              <w:t>Generic Medicines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0.41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Extemporaneously Prepared 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0.39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HMR/DMMR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0.37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Public Hospitals and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0.34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IME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0.31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Patient Contribution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0.31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lastRenderedPageBreak/>
              <w:t>Reciprocal Health Care Agreements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0.29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Special Access Scheme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0.26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Budget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0.22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Patient Co-Payment Increase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0.12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Flu Vaccine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0.10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Private Hospitals and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0.07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Be Wise Brochure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0.05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Hospital Reforms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0.05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Special Patient Contribution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A172F9" w:rsidP="00945F41">
            <w:pPr>
              <w:jc w:val="right"/>
            </w:pPr>
            <w:r w:rsidRPr="004F59B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0.03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Asthma Awareness Campaign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0.02</w:t>
            </w:r>
          </w:p>
        </w:tc>
      </w:tr>
      <w:tr w:rsidR="00A172F9" w:rsidRPr="00211766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623777">
            <w:r>
              <w:t>Withdrawal of Printed Schedule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4F59BB" w:rsidRDefault="00823664" w:rsidP="00945F41">
            <w:pPr>
              <w:jc w:val="right"/>
            </w:pPr>
            <w:r>
              <w:t>0.02</w:t>
            </w:r>
          </w:p>
        </w:tc>
      </w:tr>
      <w:tr w:rsidR="00A172F9" w:rsidRPr="005C7F28" w:rsidTr="00945F41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945F41" w:rsidRDefault="00A172F9" w:rsidP="00623777">
            <w:pPr>
              <w:rPr>
                <w:b/>
              </w:rPr>
            </w:pPr>
            <w:r w:rsidRPr="00945F41">
              <w:rPr>
                <w:b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72F9" w:rsidRPr="00945F41" w:rsidRDefault="00F76812" w:rsidP="00945F41">
            <w:pPr>
              <w:jc w:val="right"/>
              <w:rPr>
                <w:b/>
              </w:rPr>
            </w:pPr>
            <w:r>
              <w:rPr>
                <w:b/>
              </w:rPr>
              <w:t>5,882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172F9" w:rsidRPr="00945F41" w:rsidRDefault="00A172F9" w:rsidP="00945F41">
            <w:pPr>
              <w:jc w:val="right"/>
              <w:rPr>
                <w:b/>
              </w:rPr>
            </w:pPr>
            <w:r w:rsidRPr="00945F41">
              <w:rPr>
                <w:b/>
              </w:rPr>
              <w:t>100.00</w:t>
            </w:r>
          </w:p>
        </w:tc>
      </w:tr>
    </w:tbl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1F4477" w:rsidRDefault="002B083D" w:rsidP="002B083D">
      <w:pPr>
        <w:rPr>
          <w:b/>
        </w:rPr>
      </w:pPr>
      <w:r w:rsidRPr="00933345">
        <w:rPr>
          <w:b/>
        </w:rPr>
        <w:t>Breakdown of calls: Safety net issue</w:t>
      </w:r>
    </w:p>
    <w:p w:rsidR="00B2188C" w:rsidRDefault="00B2188C" w:rsidP="002B083D">
      <w:pPr>
        <w:rPr>
          <w:b/>
        </w:rPr>
      </w:pPr>
    </w:p>
    <w:tbl>
      <w:tblPr>
        <w:tblW w:w="7087" w:type="dxa"/>
        <w:tblInd w:w="392" w:type="dxa"/>
        <w:tblLook w:val="0000" w:firstRow="0" w:lastRow="0" w:firstColumn="0" w:lastColumn="0" w:noHBand="0" w:noVBand="0"/>
      </w:tblPr>
      <w:tblGrid>
        <w:gridCol w:w="3402"/>
        <w:gridCol w:w="2410"/>
        <w:gridCol w:w="1275"/>
      </w:tblGrid>
      <w:tr w:rsidR="00713638" w:rsidRPr="00713638" w:rsidTr="00EF6067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76812" w:rsidP="00623777">
            <w:bookmarkStart w:id="1" w:name="_Hlk297629025"/>
            <w:r>
              <w:t>Safety Net Threshold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76812" w:rsidP="00945F41">
            <w:pPr>
              <w:jc w:val="right"/>
            </w:pPr>
            <w:r>
              <w:t>1,50</w:t>
            </w:r>
            <w:r w:rsidR="00D63172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D63172" w:rsidP="00945F41">
            <w:pPr>
              <w:jc w:val="right"/>
            </w:pPr>
            <w:r>
              <w:t>32</w:t>
            </w:r>
            <w:r w:rsidR="00F76812">
              <w:t>.</w:t>
            </w:r>
            <w:r>
              <w:t>12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01752" w:rsidP="00623777">
            <w:r>
              <w:t>General SN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01752" w:rsidP="00945F41">
            <w:pPr>
              <w:jc w:val="right"/>
            </w:pPr>
            <w:r>
              <w:t>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01752" w:rsidP="00945F41">
            <w:pPr>
              <w:jc w:val="right"/>
            </w:pPr>
            <w:r>
              <w:t>19.45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01752" w:rsidP="00623777">
            <w:r>
              <w:t>Refund – DHS (Medicare)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01752" w:rsidP="00945F41">
            <w:pPr>
              <w:jc w:val="right"/>
            </w:pPr>
            <w: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F01752" w:rsidP="00945F41">
            <w:pPr>
              <w:jc w:val="right"/>
            </w:pPr>
            <w:r>
              <w:t>16.42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945F41" w:rsidP="00623777">
            <w:r w:rsidRPr="00E27912">
              <w:t>Recording Prescriptions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DB4697" w:rsidP="00945F41">
            <w:pPr>
              <w:jc w:val="right"/>
            </w:pPr>
            <w: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DB4697" w:rsidP="00945F41">
            <w:pPr>
              <w:jc w:val="right"/>
            </w:pPr>
            <w:r>
              <w:t>8.58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623777">
            <w:r>
              <w:t>SN Recordable Value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945F41">
            <w:pPr>
              <w:jc w:val="right"/>
            </w:pPr>
            <w: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945F41">
            <w:pPr>
              <w:jc w:val="right"/>
            </w:pPr>
            <w:r>
              <w:t>4.13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623777">
            <w:r>
              <w:t>Families/Dependants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945F41">
            <w:pPr>
              <w:jc w:val="right"/>
            </w:pPr>
            <w: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945F41">
            <w:pPr>
              <w:jc w:val="right"/>
            </w:pPr>
            <w:r>
              <w:t>3.60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623777">
            <w:r>
              <w:t>SN Stationary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945F41">
            <w:pPr>
              <w:jc w:val="right"/>
            </w:pPr>
            <w: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945F41">
            <w:pPr>
              <w:jc w:val="right"/>
            </w:pPr>
            <w:r>
              <w:t>3.51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7C2A76" w:rsidP="00623777">
            <w:r>
              <w:t xml:space="preserve">SN </w:t>
            </w:r>
            <w:r w:rsidR="00594901">
              <w:t>Processing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594901" w:rsidP="00945F41">
            <w:pPr>
              <w:jc w:val="right"/>
            </w:pPr>
            <w: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594901" w:rsidP="00945F41">
            <w:pPr>
              <w:jc w:val="right"/>
            </w:pPr>
            <w:r>
              <w:t>3.00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594901" w:rsidP="00623777">
            <w:r>
              <w:t>SN Eligibility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594901" w:rsidP="00945F41">
            <w:pPr>
              <w:jc w:val="right"/>
            </w:pPr>
            <w: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594901" w:rsidP="00945F41">
            <w:pPr>
              <w:jc w:val="right"/>
            </w:pPr>
            <w:r>
              <w:t>2.81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CD283E" w:rsidP="00623777">
            <w:r>
              <w:t>SN Period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CD283E" w:rsidP="00945F41">
            <w:pPr>
              <w:jc w:val="right"/>
            </w:pPr>
            <w: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CD283E" w:rsidP="00945F41">
            <w:pPr>
              <w:jc w:val="right"/>
            </w:pPr>
            <w:r>
              <w:t>1.94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623777">
            <w:r>
              <w:t>Combined Safety 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1.09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623777">
            <w:r>
              <w:t>Cross-overs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0.87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623777">
            <w:r>
              <w:t>Joint Safety 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0.85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623777">
            <w:r>
              <w:t>SN Change of Status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0.81</w:t>
            </w:r>
          </w:p>
        </w:tc>
      </w:tr>
      <w:tr w:rsidR="00945F41" w:rsidRPr="0071363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623777">
            <w:r>
              <w:t>Lost/Supplementary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E27912" w:rsidRDefault="001E23B9" w:rsidP="00945F41">
            <w:pPr>
              <w:jc w:val="right"/>
            </w:pPr>
            <w:r>
              <w:t>0.81</w:t>
            </w:r>
          </w:p>
        </w:tc>
      </w:tr>
      <w:bookmarkEnd w:id="1"/>
      <w:tr w:rsidR="00945F41" w:rsidRPr="005C7F28" w:rsidTr="0062377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945F41" w:rsidRDefault="00945F41" w:rsidP="00623777">
            <w:pPr>
              <w:rPr>
                <w:b/>
              </w:rPr>
            </w:pPr>
            <w:r w:rsidRPr="00945F41">
              <w:rPr>
                <w:b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945F41" w:rsidRDefault="00F01752" w:rsidP="00945F41">
            <w:pPr>
              <w:jc w:val="right"/>
              <w:rPr>
                <w:b/>
              </w:rPr>
            </w:pPr>
            <w:r>
              <w:rPr>
                <w:b/>
              </w:rPr>
              <w:t>4,695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F41" w:rsidRPr="00945F41" w:rsidRDefault="00945F41" w:rsidP="00945F41">
            <w:pPr>
              <w:jc w:val="right"/>
              <w:rPr>
                <w:b/>
              </w:rPr>
            </w:pPr>
            <w:r w:rsidRPr="00945F41">
              <w:rPr>
                <w:b/>
              </w:rPr>
              <w:t>100.00</w:t>
            </w:r>
          </w:p>
        </w:tc>
      </w:tr>
    </w:tbl>
    <w:p w:rsidR="00B2188C" w:rsidRDefault="00B2188C" w:rsidP="008C3269"/>
    <w:p w:rsidR="005C7F28" w:rsidRDefault="005C7F28" w:rsidP="008C3269"/>
    <w:p w:rsidR="005C7F28" w:rsidRDefault="005C7F28" w:rsidP="005C7F28"/>
    <w:p w:rsidR="00924BA1" w:rsidRPr="005C7F28" w:rsidRDefault="00924BA1" w:rsidP="005C7F28"/>
    <w:sectPr w:rsidR="00924BA1" w:rsidRPr="005C7F28" w:rsidSect="00EF4F79">
      <w:footerReference w:type="even" r:id="rId9"/>
      <w:footerReference w:type="default" r:id="rId10"/>
      <w:pgSz w:w="11906" w:h="16838" w:code="9"/>
      <w:pgMar w:top="1135" w:right="1440" w:bottom="851" w:left="1440" w:header="720" w:footer="720" w:gutter="0"/>
      <w:paperSrc w:first="7" w:other="7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B6" w:rsidRDefault="00BF6CB6">
      <w:r>
        <w:separator/>
      </w:r>
    </w:p>
  </w:endnote>
  <w:endnote w:type="continuationSeparator" w:id="0">
    <w:p w:rsidR="00BF6CB6" w:rsidRDefault="00BF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66" w:rsidRDefault="00211766" w:rsidP="00834E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1766" w:rsidRDefault="002117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79" w:rsidRDefault="00EF4F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1E85">
      <w:rPr>
        <w:noProof/>
      </w:rPr>
      <w:t>34</w:t>
    </w:r>
    <w:r>
      <w:fldChar w:fldCharType="end"/>
    </w:r>
  </w:p>
  <w:p w:rsidR="00EF4F79" w:rsidRDefault="00EF4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B6" w:rsidRDefault="00BF6CB6">
      <w:r>
        <w:separator/>
      </w:r>
    </w:p>
  </w:footnote>
  <w:footnote w:type="continuationSeparator" w:id="0">
    <w:p w:rsidR="00BF6CB6" w:rsidRDefault="00BF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0EA"/>
    <w:multiLevelType w:val="singleLevel"/>
    <w:tmpl w:val="E88CCDC6"/>
    <w:lvl w:ilvl="0">
      <w:start w:val="95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1">
    <w:nsid w:val="25322728"/>
    <w:multiLevelType w:val="singleLevel"/>
    <w:tmpl w:val="D0560846"/>
    <w:lvl w:ilvl="0">
      <w:start w:val="27"/>
      <w:numFmt w:val="decimal"/>
      <w:lvlText w:val="%1"/>
      <w:lvlJc w:val="left"/>
      <w:pPr>
        <w:tabs>
          <w:tab w:val="num" w:pos="6240"/>
        </w:tabs>
        <w:ind w:left="6240" w:hanging="1140"/>
      </w:pPr>
      <w:rPr>
        <w:rFonts w:hint="default"/>
      </w:rPr>
    </w:lvl>
  </w:abstractNum>
  <w:abstractNum w:abstractNumId="2">
    <w:nsid w:val="4F565A22"/>
    <w:multiLevelType w:val="singleLevel"/>
    <w:tmpl w:val="4A040592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3">
    <w:nsid w:val="5BDB1D19"/>
    <w:multiLevelType w:val="singleLevel"/>
    <w:tmpl w:val="094AE066"/>
    <w:lvl w:ilvl="0">
      <w:start w:val="31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4">
    <w:nsid w:val="77902305"/>
    <w:multiLevelType w:val="singleLevel"/>
    <w:tmpl w:val="4BEE7300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  <w:docVar w:name="OLE_LINK3" w:val="Empty"/>
    <w:docVar w:name="OLE_LINK4" w:val="Empty"/>
    <w:docVar w:name="RANGE!A50" w:val="Empty"/>
  </w:docVars>
  <w:rsids>
    <w:rsidRoot w:val="006169E9"/>
    <w:rsid w:val="00004C43"/>
    <w:rsid w:val="00010355"/>
    <w:rsid w:val="00015549"/>
    <w:rsid w:val="00032A08"/>
    <w:rsid w:val="00032B9C"/>
    <w:rsid w:val="000331B6"/>
    <w:rsid w:val="00051F10"/>
    <w:rsid w:val="00060C28"/>
    <w:rsid w:val="0007193A"/>
    <w:rsid w:val="00083419"/>
    <w:rsid w:val="00091554"/>
    <w:rsid w:val="000B6839"/>
    <w:rsid w:val="000C1436"/>
    <w:rsid w:val="00130406"/>
    <w:rsid w:val="00134102"/>
    <w:rsid w:val="00145128"/>
    <w:rsid w:val="00145E8A"/>
    <w:rsid w:val="001C53AC"/>
    <w:rsid w:val="001E23B9"/>
    <w:rsid w:val="001F4477"/>
    <w:rsid w:val="001F68A9"/>
    <w:rsid w:val="001F747C"/>
    <w:rsid w:val="00201F30"/>
    <w:rsid w:val="00211766"/>
    <w:rsid w:val="00230BF4"/>
    <w:rsid w:val="00232840"/>
    <w:rsid w:val="00235FFC"/>
    <w:rsid w:val="00251C26"/>
    <w:rsid w:val="002A4DD1"/>
    <w:rsid w:val="002A75CF"/>
    <w:rsid w:val="002B083D"/>
    <w:rsid w:val="0032276A"/>
    <w:rsid w:val="003275B1"/>
    <w:rsid w:val="0033328A"/>
    <w:rsid w:val="003435D0"/>
    <w:rsid w:val="00383B9A"/>
    <w:rsid w:val="00386795"/>
    <w:rsid w:val="003872E1"/>
    <w:rsid w:val="00391B3F"/>
    <w:rsid w:val="003B53C9"/>
    <w:rsid w:val="003B6178"/>
    <w:rsid w:val="00403E7E"/>
    <w:rsid w:val="004270C2"/>
    <w:rsid w:val="00467F1E"/>
    <w:rsid w:val="004732DC"/>
    <w:rsid w:val="00497B85"/>
    <w:rsid w:val="004C2E2A"/>
    <w:rsid w:val="004D2DAE"/>
    <w:rsid w:val="004F2A18"/>
    <w:rsid w:val="00511019"/>
    <w:rsid w:val="00513F7A"/>
    <w:rsid w:val="00517237"/>
    <w:rsid w:val="005277C3"/>
    <w:rsid w:val="005509C7"/>
    <w:rsid w:val="00560861"/>
    <w:rsid w:val="00570931"/>
    <w:rsid w:val="00585E45"/>
    <w:rsid w:val="00594901"/>
    <w:rsid w:val="005B5E7E"/>
    <w:rsid w:val="005C7F28"/>
    <w:rsid w:val="005D44BF"/>
    <w:rsid w:val="005F0C58"/>
    <w:rsid w:val="005F2DE4"/>
    <w:rsid w:val="00606A47"/>
    <w:rsid w:val="00612168"/>
    <w:rsid w:val="006145AE"/>
    <w:rsid w:val="006169E9"/>
    <w:rsid w:val="00617851"/>
    <w:rsid w:val="00623777"/>
    <w:rsid w:val="00633CE4"/>
    <w:rsid w:val="0064535B"/>
    <w:rsid w:val="00655AF6"/>
    <w:rsid w:val="0066044E"/>
    <w:rsid w:val="00683B8B"/>
    <w:rsid w:val="00696536"/>
    <w:rsid w:val="006A23DA"/>
    <w:rsid w:val="006A7122"/>
    <w:rsid w:val="006D40C5"/>
    <w:rsid w:val="00713638"/>
    <w:rsid w:val="00714DA6"/>
    <w:rsid w:val="00732D67"/>
    <w:rsid w:val="00742BD8"/>
    <w:rsid w:val="0074353A"/>
    <w:rsid w:val="00744A8F"/>
    <w:rsid w:val="007503A7"/>
    <w:rsid w:val="00762956"/>
    <w:rsid w:val="00794F5C"/>
    <w:rsid w:val="00797C22"/>
    <w:rsid w:val="007A41BA"/>
    <w:rsid w:val="007B13F4"/>
    <w:rsid w:val="007B6B39"/>
    <w:rsid w:val="007C2A76"/>
    <w:rsid w:val="007F189C"/>
    <w:rsid w:val="007F368E"/>
    <w:rsid w:val="0080642A"/>
    <w:rsid w:val="008109E5"/>
    <w:rsid w:val="00815D5D"/>
    <w:rsid w:val="00823664"/>
    <w:rsid w:val="00830E15"/>
    <w:rsid w:val="00832CFB"/>
    <w:rsid w:val="008333D5"/>
    <w:rsid w:val="00834EB4"/>
    <w:rsid w:val="00850FD9"/>
    <w:rsid w:val="00866114"/>
    <w:rsid w:val="00872423"/>
    <w:rsid w:val="0087767F"/>
    <w:rsid w:val="00893D8B"/>
    <w:rsid w:val="00896665"/>
    <w:rsid w:val="008A7F43"/>
    <w:rsid w:val="008C3269"/>
    <w:rsid w:val="009056D4"/>
    <w:rsid w:val="0092397C"/>
    <w:rsid w:val="00924BA1"/>
    <w:rsid w:val="00933345"/>
    <w:rsid w:val="00945F41"/>
    <w:rsid w:val="009623E8"/>
    <w:rsid w:val="00965D2F"/>
    <w:rsid w:val="00976B36"/>
    <w:rsid w:val="009A0CAA"/>
    <w:rsid w:val="009B1B39"/>
    <w:rsid w:val="009B2563"/>
    <w:rsid w:val="009E1196"/>
    <w:rsid w:val="009E4A84"/>
    <w:rsid w:val="009F2867"/>
    <w:rsid w:val="009F771E"/>
    <w:rsid w:val="00A13CF6"/>
    <w:rsid w:val="00A16715"/>
    <w:rsid w:val="00A172F9"/>
    <w:rsid w:val="00A17FA8"/>
    <w:rsid w:val="00A30EFC"/>
    <w:rsid w:val="00A52D7D"/>
    <w:rsid w:val="00AA3468"/>
    <w:rsid w:val="00AC096B"/>
    <w:rsid w:val="00AC3CCE"/>
    <w:rsid w:val="00AD626F"/>
    <w:rsid w:val="00AE2B01"/>
    <w:rsid w:val="00AE53D5"/>
    <w:rsid w:val="00AF3BC5"/>
    <w:rsid w:val="00B00750"/>
    <w:rsid w:val="00B059F6"/>
    <w:rsid w:val="00B2188C"/>
    <w:rsid w:val="00B23541"/>
    <w:rsid w:val="00B44E16"/>
    <w:rsid w:val="00B51846"/>
    <w:rsid w:val="00B72ACC"/>
    <w:rsid w:val="00B8073E"/>
    <w:rsid w:val="00B93A70"/>
    <w:rsid w:val="00B96C4A"/>
    <w:rsid w:val="00BA589A"/>
    <w:rsid w:val="00BB2FF5"/>
    <w:rsid w:val="00BD10C7"/>
    <w:rsid w:val="00BF6CB6"/>
    <w:rsid w:val="00C063CA"/>
    <w:rsid w:val="00C07494"/>
    <w:rsid w:val="00C1161E"/>
    <w:rsid w:val="00C12552"/>
    <w:rsid w:val="00C341E1"/>
    <w:rsid w:val="00C35335"/>
    <w:rsid w:val="00C35D3B"/>
    <w:rsid w:val="00C4569B"/>
    <w:rsid w:val="00C473B4"/>
    <w:rsid w:val="00C5683C"/>
    <w:rsid w:val="00C710D5"/>
    <w:rsid w:val="00C806FD"/>
    <w:rsid w:val="00C84B58"/>
    <w:rsid w:val="00CA2F9B"/>
    <w:rsid w:val="00CD283E"/>
    <w:rsid w:val="00CD4653"/>
    <w:rsid w:val="00CF6D42"/>
    <w:rsid w:val="00D1070A"/>
    <w:rsid w:val="00D56B6D"/>
    <w:rsid w:val="00D62561"/>
    <w:rsid w:val="00D63172"/>
    <w:rsid w:val="00D850CE"/>
    <w:rsid w:val="00D915D1"/>
    <w:rsid w:val="00D921EF"/>
    <w:rsid w:val="00DA1BF1"/>
    <w:rsid w:val="00DB1161"/>
    <w:rsid w:val="00DB3295"/>
    <w:rsid w:val="00DB4697"/>
    <w:rsid w:val="00DC5CA3"/>
    <w:rsid w:val="00DD2BD0"/>
    <w:rsid w:val="00DD637F"/>
    <w:rsid w:val="00DE1D86"/>
    <w:rsid w:val="00E1124F"/>
    <w:rsid w:val="00E46DFF"/>
    <w:rsid w:val="00E50182"/>
    <w:rsid w:val="00E56572"/>
    <w:rsid w:val="00E6545D"/>
    <w:rsid w:val="00E81AA0"/>
    <w:rsid w:val="00EA451B"/>
    <w:rsid w:val="00EC1EB3"/>
    <w:rsid w:val="00EC3628"/>
    <w:rsid w:val="00ED00E8"/>
    <w:rsid w:val="00ED465E"/>
    <w:rsid w:val="00EE05C6"/>
    <w:rsid w:val="00EE1514"/>
    <w:rsid w:val="00EE2DBC"/>
    <w:rsid w:val="00EF2090"/>
    <w:rsid w:val="00EF4F79"/>
    <w:rsid w:val="00EF6067"/>
    <w:rsid w:val="00F01752"/>
    <w:rsid w:val="00F03E45"/>
    <w:rsid w:val="00F05150"/>
    <w:rsid w:val="00F21E85"/>
    <w:rsid w:val="00F264CD"/>
    <w:rsid w:val="00F3404D"/>
    <w:rsid w:val="00F76812"/>
    <w:rsid w:val="00F827E3"/>
    <w:rsid w:val="00F94B6A"/>
    <w:rsid w:val="00F9597E"/>
    <w:rsid w:val="00F96055"/>
    <w:rsid w:val="00FC7745"/>
    <w:rsid w:val="00FE0785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4F7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4F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EE65-8449-42CF-986B-649A4518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1800 020 613</vt:lpstr>
    </vt:vector>
  </TitlesOfParts>
  <Company>A Valued Customer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1800 020 613</dc:title>
  <dc:creator>Mothew</dc:creator>
  <cp:lastModifiedBy>Thomas Gareth</cp:lastModifiedBy>
  <cp:revision>2</cp:revision>
  <cp:lastPrinted>2011-10-30T23:06:00Z</cp:lastPrinted>
  <dcterms:created xsi:type="dcterms:W3CDTF">2016-05-04T00:21:00Z</dcterms:created>
  <dcterms:modified xsi:type="dcterms:W3CDTF">2016-05-04T00:21:00Z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