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3B643" w14:textId="193749E5" w:rsidR="001308F9" w:rsidRDefault="008828EA" w:rsidP="001308F9">
      <w:pPr>
        <w:jc w:val="center"/>
      </w:pPr>
      <w:r w:rsidRPr="00B86079">
        <w:rPr>
          <w:b/>
          <w:noProof/>
          <w:sz w:val="20"/>
          <w:szCs w:val="20"/>
          <w:lang w:eastAsia="en-AU"/>
        </w:rPr>
        <w:drawing>
          <wp:inline distT="0" distB="0" distL="0" distR="0" wp14:anchorId="791A8D8F" wp14:editId="0AB5B012">
            <wp:extent cx="1695450" cy="1100675"/>
            <wp:effectExtent l="0" t="0" r="0" b="4445"/>
            <wp:docPr id="1" name="Picture 2" title="Department of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819" cy="110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B202E" w14:textId="0190542F" w:rsidR="008828EA" w:rsidRPr="00FB637C" w:rsidRDefault="008828EA" w:rsidP="00FB637C">
      <w:pPr>
        <w:pStyle w:val="Heading1"/>
        <w:spacing w:after="240"/>
        <w:jc w:val="center"/>
        <w:rPr>
          <w:rFonts w:asciiTheme="minorHAnsi" w:hAnsiTheme="minorHAnsi" w:cstheme="minorHAnsi"/>
          <w:b/>
          <w:color w:val="auto"/>
          <w:sz w:val="56"/>
          <w:szCs w:val="56"/>
        </w:rPr>
      </w:pPr>
      <w:r w:rsidRPr="00FB637C">
        <w:rPr>
          <w:rFonts w:asciiTheme="minorHAnsi" w:hAnsiTheme="minorHAnsi" w:cstheme="minorHAnsi"/>
          <w:b/>
          <w:color w:val="auto"/>
          <w:sz w:val="56"/>
          <w:szCs w:val="56"/>
        </w:rPr>
        <w:t>Pre-submission M</w:t>
      </w:r>
      <w:r w:rsidR="001308F9" w:rsidRPr="00FB637C">
        <w:rPr>
          <w:rFonts w:asciiTheme="minorHAnsi" w:hAnsiTheme="minorHAnsi" w:cstheme="minorHAnsi"/>
          <w:b/>
          <w:color w:val="auto"/>
          <w:sz w:val="56"/>
          <w:szCs w:val="56"/>
        </w:rPr>
        <w:t xml:space="preserve">eeting </w:t>
      </w:r>
      <w:r w:rsidRPr="00FB637C">
        <w:rPr>
          <w:rFonts w:asciiTheme="minorHAnsi" w:hAnsiTheme="minorHAnsi" w:cstheme="minorHAnsi"/>
          <w:b/>
          <w:color w:val="auto"/>
          <w:sz w:val="56"/>
          <w:szCs w:val="56"/>
        </w:rPr>
        <w:t>O</w:t>
      </w:r>
      <w:r w:rsidR="001308F9" w:rsidRPr="00FB637C">
        <w:rPr>
          <w:rFonts w:asciiTheme="minorHAnsi" w:hAnsiTheme="minorHAnsi" w:cstheme="minorHAnsi"/>
          <w:b/>
          <w:color w:val="auto"/>
          <w:sz w:val="56"/>
          <w:szCs w:val="56"/>
        </w:rPr>
        <w:t>utcomes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Important Information"/>
      </w:tblPr>
      <w:tblGrid>
        <w:gridCol w:w="9628"/>
      </w:tblGrid>
      <w:tr w:rsidR="008828EA" w14:paraId="6B9B9849" w14:textId="77777777" w:rsidTr="00543A08">
        <w:trPr>
          <w:tblHeader/>
        </w:trPr>
        <w:tc>
          <w:tcPr>
            <w:tcW w:w="9628" w:type="dxa"/>
            <w:shd w:val="clear" w:color="auto" w:fill="FBE4D5" w:themeFill="accent2" w:themeFillTint="33"/>
          </w:tcPr>
          <w:p w14:paraId="3ECE75C7" w14:textId="77777777" w:rsidR="008828EA" w:rsidRDefault="008828EA" w:rsidP="00C00E24">
            <w:pPr>
              <w:rPr>
                <w:rFonts w:ascii="Arial" w:hAnsi="Arial" w:cs="Arial"/>
                <w:sz w:val="20"/>
              </w:rPr>
            </w:pPr>
          </w:p>
          <w:p w14:paraId="118930E2" w14:textId="732E310A" w:rsidR="008828EA" w:rsidRDefault="008828EA" w:rsidP="00C00E2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PRE-SUBMISSION MEETING OUTCOMES </w:t>
            </w:r>
            <w:r w:rsidRPr="004217F9">
              <w:rPr>
                <w:rFonts w:ascii="Arial" w:hAnsi="Arial" w:cs="Arial"/>
                <w:sz w:val="20"/>
              </w:rPr>
              <w:t xml:space="preserve">provide </w:t>
            </w:r>
            <w:r w:rsidR="004B265C">
              <w:rPr>
                <w:rFonts w:ascii="Arial" w:hAnsi="Arial" w:cs="Arial"/>
                <w:sz w:val="20"/>
              </w:rPr>
              <w:t xml:space="preserve">a succinct record of the </w:t>
            </w:r>
            <w:proofErr w:type="spellStart"/>
            <w:r w:rsidR="004B265C">
              <w:rPr>
                <w:rFonts w:ascii="Arial" w:hAnsi="Arial" w:cs="Arial"/>
                <w:sz w:val="20"/>
              </w:rPr>
              <w:t>pre-submission</w:t>
            </w:r>
            <w:proofErr w:type="spellEnd"/>
            <w:r w:rsidR="004B265C">
              <w:rPr>
                <w:rFonts w:ascii="Arial" w:hAnsi="Arial" w:cs="Arial"/>
                <w:sz w:val="20"/>
              </w:rPr>
              <w:t xml:space="preserve"> meeting </w:t>
            </w:r>
            <w:r w:rsidR="00A70C88">
              <w:rPr>
                <w:rFonts w:ascii="Arial" w:hAnsi="Arial" w:cs="Arial"/>
                <w:sz w:val="20"/>
              </w:rPr>
              <w:t xml:space="preserve">discussion </w:t>
            </w:r>
            <w:r w:rsidR="004B265C">
              <w:rPr>
                <w:rFonts w:ascii="Arial" w:hAnsi="Arial" w:cs="Arial"/>
                <w:sz w:val="20"/>
              </w:rPr>
              <w:t xml:space="preserve">between the </w:t>
            </w:r>
            <w:r w:rsidRPr="004217F9">
              <w:rPr>
                <w:rFonts w:ascii="Arial" w:hAnsi="Arial" w:cs="Arial"/>
                <w:sz w:val="20"/>
              </w:rPr>
              <w:t>Department</w:t>
            </w:r>
            <w:r w:rsidR="00A70C88">
              <w:rPr>
                <w:rFonts w:ascii="Arial" w:hAnsi="Arial" w:cs="Arial"/>
                <w:sz w:val="20"/>
              </w:rPr>
              <w:t xml:space="preserve"> and applicants. </w:t>
            </w:r>
            <w:r>
              <w:rPr>
                <w:rFonts w:ascii="Arial" w:hAnsi="Arial" w:cs="Arial"/>
                <w:sz w:val="20"/>
              </w:rPr>
              <w:t xml:space="preserve">Advice provided by the Department at </w:t>
            </w:r>
            <w:proofErr w:type="spellStart"/>
            <w:r>
              <w:rPr>
                <w:rFonts w:ascii="Arial" w:hAnsi="Arial" w:cs="Arial"/>
                <w:sz w:val="20"/>
              </w:rPr>
              <w:t>pre-submission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meetings is non-binding on the Department or applicants. </w:t>
            </w:r>
            <w:r w:rsidR="00F32FF5" w:rsidRPr="00A27244">
              <w:rPr>
                <w:rFonts w:ascii="Arial" w:hAnsi="Arial" w:cs="Arial"/>
                <w:sz w:val="20"/>
              </w:rPr>
              <w:t xml:space="preserve">The Procedure Guidance </w:t>
            </w:r>
            <w:r w:rsidR="00F32FF5">
              <w:rPr>
                <w:rFonts w:ascii="Arial" w:hAnsi="Arial" w:cs="Arial"/>
                <w:sz w:val="20"/>
              </w:rPr>
              <w:t xml:space="preserve">provides </w:t>
            </w:r>
            <w:r w:rsidR="00A70C88">
              <w:rPr>
                <w:rFonts w:ascii="Arial" w:hAnsi="Arial" w:cs="Arial"/>
                <w:sz w:val="20"/>
              </w:rPr>
              <w:t>f</w:t>
            </w:r>
            <w:r>
              <w:rPr>
                <w:rFonts w:ascii="Arial" w:hAnsi="Arial" w:cs="Arial"/>
                <w:sz w:val="20"/>
              </w:rPr>
              <w:t xml:space="preserve">urther information on the </w:t>
            </w:r>
            <w:proofErr w:type="spellStart"/>
            <w:r>
              <w:rPr>
                <w:rFonts w:ascii="Arial" w:hAnsi="Arial" w:cs="Arial"/>
                <w:sz w:val="20"/>
              </w:rPr>
              <w:t>pre-submission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meeting process</w:t>
            </w:r>
            <w:r w:rsidR="009D6444">
              <w:rPr>
                <w:rFonts w:ascii="Arial" w:hAnsi="Arial" w:cs="Arial"/>
                <w:sz w:val="20"/>
              </w:rPr>
              <w:t>.</w:t>
            </w:r>
          </w:p>
          <w:p w14:paraId="5724FC8E" w14:textId="77777777" w:rsidR="008828EA" w:rsidRPr="004217F9" w:rsidRDefault="008828EA" w:rsidP="00C00E24">
            <w:pPr>
              <w:rPr>
                <w:rFonts w:ascii="Arial" w:hAnsi="Arial" w:cs="Arial"/>
                <w:sz w:val="20"/>
              </w:rPr>
            </w:pPr>
          </w:p>
          <w:p w14:paraId="604E7F0C" w14:textId="6C5BF97B" w:rsidR="00520AB1" w:rsidRPr="00520AB1" w:rsidRDefault="008828EA" w:rsidP="00C00E24">
            <w:pPr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PRE-SUBMISSION MEETING OUTCOMES </w:t>
            </w:r>
            <w:r w:rsidR="00A70C88">
              <w:rPr>
                <w:rFonts w:ascii="Arial" w:hAnsi="Arial" w:cs="Arial"/>
                <w:sz w:val="20"/>
              </w:rPr>
              <w:t xml:space="preserve">are to </w:t>
            </w:r>
            <w:proofErr w:type="gramStart"/>
            <w:r w:rsidR="00A70C88">
              <w:rPr>
                <w:rFonts w:ascii="Arial" w:hAnsi="Arial" w:cs="Arial"/>
                <w:sz w:val="20"/>
              </w:rPr>
              <w:t>be compl</w:t>
            </w:r>
            <w:r w:rsidR="00A70C88" w:rsidRPr="004F6107">
              <w:rPr>
                <w:rFonts w:ascii="Arial" w:hAnsi="Arial" w:cs="Arial"/>
                <w:sz w:val="20"/>
              </w:rPr>
              <w:t>eted</w:t>
            </w:r>
            <w:proofErr w:type="gramEnd"/>
            <w:r w:rsidR="00A70C88" w:rsidRPr="004F6107">
              <w:rPr>
                <w:rFonts w:ascii="Arial" w:hAnsi="Arial" w:cs="Arial"/>
                <w:sz w:val="20"/>
              </w:rPr>
              <w:t xml:space="preserve"> by applicants</w:t>
            </w:r>
            <w:r w:rsidR="004A0402">
              <w:rPr>
                <w:rFonts w:ascii="Arial" w:hAnsi="Arial" w:cs="Arial"/>
                <w:sz w:val="20"/>
              </w:rPr>
              <w:t xml:space="preserve">. </w:t>
            </w:r>
            <w:r w:rsidR="004D5C38">
              <w:rPr>
                <w:rFonts w:ascii="Arial" w:hAnsi="Arial" w:cs="Arial"/>
                <w:sz w:val="20"/>
              </w:rPr>
              <w:t xml:space="preserve">Completed </w:t>
            </w:r>
            <w:r w:rsidR="004A0402">
              <w:rPr>
                <w:rFonts w:ascii="Arial" w:hAnsi="Arial" w:cs="Arial"/>
                <w:sz w:val="20"/>
              </w:rPr>
              <w:t xml:space="preserve">meeting </w:t>
            </w:r>
            <w:r w:rsidR="004A0402" w:rsidRPr="00A51853">
              <w:rPr>
                <w:rFonts w:ascii="Arial" w:hAnsi="Arial" w:cs="Arial"/>
                <w:sz w:val="20"/>
              </w:rPr>
              <w:t xml:space="preserve">outcomes are to </w:t>
            </w:r>
            <w:proofErr w:type="gramStart"/>
            <w:r w:rsidR="004A0402" w:rsidRPr="00A51853">
              <w:rPr>
                <w:rFonts w:ascii="Arial" w:hAnsi="Arial" w:cs="Arial"/>
                <w:sz w:val="20"/>
              </w:rPr>
              <w:t xml:space="preserve">be </w:t>
            </w:r>
            <w:r w:rsidR="004D5C38" w:rsidRPr="00A51853">
              <w:rPr>
                <w:rFonts w:ascii="Arial" w:hAnsi="Arial" w:cs="Arial"/>
                <w:sz w:val="20"/>
              </w:rPr>
              <w:t>submitted</w:t>
            </w:r>
            <w:proofErr w:type="gramEnd"/>
            <w:r w:rsidR="004D5C38" w:rsidRPr="00A51853">
              <w:rPr>
                <w:rFonts w:ascii="Arial" w:hAnsi="Arial" w:cs="Arial"/>
                <w:sz w:val="20"/>
              </w:rPr>
              <w:t xml:space="preserve"> </w:t>
            </w:r>
            <w:r w:rsidR="00A70C88" w:rsidRPr="00A51853">
              <w:rPr>
                <w:rFonts w:ascii="Arial" w:hAnsi="Arial" w:cs="Arial"/>
                <w:sz w:val="20"/>
              </w:rPr>
              <w:t xml:space="preserve">to the </w:t>
            </w:r>
            <w:hyperlink r:id="rId8" w:history="1">
              <w:r w:rsidR="0042435E" w:rsidRPr="00A51853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PBAC </w:t>
              </w:r>
              <w:proofErr w:type="spellStart"/>
              <w:r w:rsidR="0042435E" w:rsidRPr="00A51853">
                <w:rPr>
                  <w:rStyle w:val="Hyperlink"/>
                  <w:rFonts w:ascii="Arial" w:hAnsi="Arial" w:cs="Arial"/>
                  <w:sz w:val="20"/>
                  <w:szCs w:val="20"/>
                </w:rPr>
                <w:t>pre-submission</w:t>
              </w:r>
              <w:proofErr w:type="spellEnd"/>
              <w:r w:rsidR="0042435E" w:rsidRPr="00A51853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meetings team</w:t>
              </w:r>
            </w:hyperlink>
            <w:r w:rsidR="0042435E" w:rsidRPr="00A51853"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  <w:r w:rsidR="00520AB1" w:rsidRPr="00520AB1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in word format </w:t>
            </w:r>
            <w:r w:rsidR="00A70C88" w:rsidRPr="00A51853">
              <w:rPr>
                <w:rFonts w:ascii="Arial" w:hAnsi="Arial" w:cs="Arial"/>
                <w:sz w:val="20"/>
              </w:rPr>
              <w:t xml:space="preserve">for acknowledgement within </w:t>
            </w:r>
            <w:r w:rsidR="000C7DB3" w:rsidRPr="00A51853">
              <w:rPr>
                <w:rFonts w:ascii="Arial" w:hAnsi="Arial" w:cs="Arial"/>
                <w:b/>
                <w:sz w:val="20"/>
              </w:rPr>
              <w:t>10 business</w:t>
            </w:r>
            <w:r w:rsidRPr="00A51853">
              <w:rPr>
                <w:rFonts w:ascii="Arial" w:hAnsi="Arial" w:cs="Arial"/>
                <w:b/>
                <w:sz w:val="20"/>
              </w:rPr>
              <w:t xml:space="preserve"> days</w:t>
            </w:r>
            <w:r w:rsidRPr="00A51853">
              <w:rPr>
                <w:rFonts w:ascii="Arial" w:hAnsi="Arial" w:cs="Arial"/>
                <w:sz w:val="20"/>
              </w:rPr>
              <w:t xml:space="preserve"> </w:t>
            </w:r>
            <w:r w:rsidR="00A70C88" w:rsidRPr="00A51853">
              <w:rPr>
                <w:rFonts w:ascii="Arial" w:hAnsi="Arial" w:cs="Arial"/>
                <w:sz w:val="20"/>
              </w:rPr>
              <w:t>of the</w:t>
            </w:r>
            <w:r w:rsidR="00A70C8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pre-submission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meeting date.</w:t>
            </w:r>
            <w:r w:rsidR="00520AB1">
              <w:rPr>
                <w:rFonts w:ascii="Arial" w:hAnsi="Arial" w:cs="Arial"/>
                <w:sz w:val="20"/>
              </w:rPr>
              <w:t xml:space="preserve"> Please do not submit a scanned or pdf version of completed meeting outcomes.</w:t>
            </w:r>
          </w:p>
          <w:p w14:paraId="4994C6CE" w14:textId="49988F92" w:rsidR="008828EA" w:rsidRDefault="008828EA" w:rsidP="004B265C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B2E255A" w14:textId="77777777" w:rsidR="008828EA" w:rsidRDefault="008828EA" w:rsidP="008828EA">
      <w:pPr>
        <w:rPr>
          <w:rFonts w:ascii="Arial" w:hAnsi="Arial" w:cs="Arial"/>
          <w:b/>
          <w:sz w:val="20"/>
        </w:rPr>
      </w:pPr>
    </w:p>
    <w:p w14:paraId="1299E90E" w14:textId="5E7A33D9" w:rsidR="008828EA" w:rsidRPr="00FB637C" w:rsidRDefault="008828EA" w:rsidP="00FB637C">
      <w:pPr>
        <w:pStyle w:val="Heading2"/>
        <w:spacing w:after="240"/>
        <w:rPr>
          <w:rFonts w:asciiTheme="minorHAnsi" w:hAnsiTheme="minorHAnsi" w:cstheme="minorHAnsi"/>
          <w:b/>
          <w:color w:val="auto"/>
          <w:sz w:val="36"/>
          <w:szCs w:val="36"/>
        </w:rPr>
      </w:pPr>
      <w:r w:rsidRPr="00FB637C">
        <w:rPr>
          <w:rFonts w:asciiTheme="minorHAnsi" w:hAnsiTheme="minorHAnsi" w:cstheme="minorHAnsi"/>
          <w:b/>
          <w:color w:val="auto"/>
          <w:sz w:val="36"/>
          <w:szCs w:val="36"/>
        </w:rPr>
        <w:t>Pre-submission</w:t>
      </w:r>
      <w:r w:rsidR="004B265C" w:rsidRPr="00FB637C">
        <w:rPr>
          <w:rFonts w:asciiTheme="minorHAnsi" w:hAnsiTheme="minorHAnsi" w:cstheme="minorHAnsi"/>
          <w:b/>
          <w:color w:val="auto"/>
          <w:sz w:val="36"/>
          <w:szCs w:val="36"/>
        </w:rPr>
        <w:t xml:space="preserve"> meeting</w:t>
      </w:r>
      <w:r w:rsidRPr="00FB637C">
        <w:rPr>
          <w:rFonts w:asciiTheme="minorHAnsi" w:hAnsiTheme="minorHAnsi" w:cstheme="minorHAnsi"/>
          <w:b/>
          <w:color w:val="auto"/>
          <w:sz w:val="36"/>
          <w:szCs w:val="36"/>
        </w:rPr>
        <w:t xml:space="preserve"> details</w:t>
      </w:r>
    </w:p>
    <w:tbl>
      <w:tblPr>
        <w:tblStyle w:val="TableGrid"/>
        <w:tblpPr w:leftFromText="180" w:rightFromText="180" w:vertAnchor="text" w:horzAnchor="margin" w:tblpY="11"/>
        <w:tblW w:w="5000" w:type="pct"/>
        <w:tblLook w:val="04A0" w:firstRow="1" w:lastRow="0" w:firstColumn="1" w:lastColumn="0" w:noHBand="0" w:noVBand="1"/>
        <w:tblCaption w:val="Pre-submission meeting details"/>
        <w:tblDescription w:val="Applicant, medicine/vaccine and date and time details"/>
      </w:tblPr>
      <w:tblGrid>
        <w:gridCol w:w="2971"/>
        <w:gridCol w:w="6657"/>
      </w:tblGrid>
      <w:tr w:rsidR="0076572F" w:rsidRPr="00405BE0" w14:paraId="130D2B4D" w14:textId="77777777" w:rsidTr="00543A08">
        <w:trPr>
          <w:tblHeader/>
        </w:trPr>
        <w:tc>
          <w:tcPr>
            <w:tcW w:w="1543" w:type="pct"/>
            <w:shd w:val="clear" w:color="auto" w:fill="0070C0"/>
          </w:tcPr>
          <w:p w14:paraId="01388D52" w14:textId="77777777" w:rsidR="0076572F" w:rsidRPr="00405BE0" w:rsidRDefault="0076572F" w:rsidP="00C00E24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 xml:space="preserve">Meeting </w:t>
            </w:r>
            <w:r w:rsidRPr="00405BE0">
              <w:rPr>
                <w:rFonts w:cstheme="minorHAnsi"/>
                <w:b/>
                <w:color w:val="FFFFFF" w:themeColor="background1"/>
              </w:rPr>
              <w:t>Date:</w:t>
            </w:r>
          </w:p>
        </w:tc>
        <w:sdt>
          <w:sdtPr>
            <w:rPr>
              <w:rFonts w:cstheme="minorHAnsi"/>
            </w:rPr>
            <w:id w:val="195202714"/>
            <w:placeholder>
              <w:docPart w:val="9C708502282342CB8709E48CF33063E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457" w:type="pct"/>
              </w:tcPr>
              <w:p w14:paraId="7192427A" w14:textId="77777777" w:rsidR="0076572F" w:rsidRPr="00405BE0" w:rsidRDefault="0076572F" w:rsidP="00C00E24">
                <w:pPr>
                  <w:spacing w:before="60" w:after="60"/>
                  <w:rPr>
                    <w:rFonts w:cstheme="minorHAnsi"/>
                  </w:rPr>
                </w:pPr>
                <w:r w:rsidRPr="00476D4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6572F" w:rsidRPr="00405BE0" w14:paraId="7413368F" w14:textId="77777777" w:rsidTr="0076572F">
        <w:tc>
          <w:tcPr>
            <w:tcW w:w="1543" w:type="pct"/>
            <w:tcBorders>
              <w:bottom w:val="single" w:sz="4" w:space="0" w:color="auto"/>
            </w:tcBorders>
            <w:shd w:val="clear" w:color="auto" w:fill="0070C0"/>
          </w:tcPr>
          <w:p w14:paraId="7B42D40E" w14:textId="77777777" w:rsidR="0076572F" w:rsidRPr="00405BE0" w:rsidRDefault="0076572F" w:rsidP="00C00E24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 xml:space="preserve">Meeting </w:t>
            </w:r>
            <w:r w:rsidRPr="00405BE0">
              <w:rPr>
                <w:rFonts w:cstheme="minorHAnsi"/>
                <w:b/>
                <w:color w:val="FFFFFF" w:themeColor="background1"/>
              </w:rPr>
              <w:t>Time:</w:t>
            </w:r>
          </w:p>
        </w:tc>
        <w:sdt>
          <w:sdtPr>
            <w:rPr>
              <w:rFonts w:cstheme="minorHAnsi"/>
            </w:rPr>
            <w:id w:val="116421499"/>
            <w:placeholder>
              <w:docPart w:val="49218CA64F5742C888C690F9CB100DCC"/>
            </w:placeholder>
            <w:showingPlcHdr/>
            <w:text/>
          </w:sdtPr>
          <w:sdtEndPr/>
          <w:sdtContent>
            <w:tc>
              <w:tcPr>
                <w:tcW w:w="3457" w:type="pct"/>
                <w:tcBorders>
                  <w:bottom w:val="single" w:sz="4" w:space="0" w:color="auto"/>
                </w:tcBorders>
              </w:tcPr>
              <w:p w14:paraId="4DCE07EF" w14:textId="77777777" w:rsidR="0076572F" w:rsidRPr="00405BE0" w:rsidRDefault="0076572F" w:rsidP="00C00E24">
                <w:pPr>
                  <w:spacing w:before="60" w:after="60"/>
                  <w:rPr>
                    <w:rFonts w:cstheme="minorHAnsi"/>
                  </w:rPr>
                </w:pPr>
                <w:r w:rsidRPr="00476D4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6572F" w:rsidRPr="00405BE0" w14:paraId="77319A18" w14:textId="77777777" w:rsidTr="0076572F">
        <w:tc>
          <w:tcPr>
            <w:tcW w:w="1543" w:type="pct"/>
            <w:shd w:val="clear" w:color="auto" w:fill="0070C0"/>
          </w:tcPr>
          <w:p w14:paraId="20210AE1" w14:textId="77777777" w:rsidR="0076572F" w:rsidRPr="00405BE0" w:rsidRDefault="0076572F" w:rsidP="00C00E24">
            <w:pPr>
              <w:rPr>
                <w:rFonts w:cstheme="minorHAnsi"/>
                <w:b/>
                <w:color w:val="FFFFFF" w:themeColor="background1"/>
              </w:rPr>
            </w:pPr>
            <w:r w:rsidRPr="00405BE0">
              <w:rPr>
                <w:rFonts w:cstheme="minorHAnsi"/>
                <w:b/>
                <w:color w:val="FFFFFF" w:themeColor="background1"/>
              </w:rPr>
              <w:t>Location:</w:t>
            </w:r>
          </w:p>
        </w:tc>
        <w:sdt>
          <w:sdtPr>
            <w:rPr>
              <w:rFonts w:cstheme="minorHAnsi"/>
            </w:rPr>
            <w:id w:val="323860110"/>
            <w:placeholder>
              <w:docPart w:val="937E52774EDA41ACB867F5BA44BF86D7"/>
            </w:placeholder>
            <w:showingPlcHdr/>
            <w:dropDownList>
              <w:listItem w:value="Choose an item."/>
              <w:listItem w:displayText="Canberra " w:value="Canberra "/>
              <w:listItem w:displayText="Sydney" w:value="Sydney"/>
            </w:dropDownList>
          </w:sdtPr>
          <w:sdtEndPr/>
          <w:sdtContent>
            <w:tc>
              <w:tcPr>
                <w:tcW w:w="3457" w:type="pct"/>
              </w:tcPr>
              <w:p w14:paraId="2EAB2831" w14:textId="227D851D" w:rsidR="0076572F" w:rsidRPr="00405BE0" w:rsidRDefault="00E16E00" w:rsidP="00E16E00">
                <w:pPr>
                  <w:spacing w:before="60" w:after="60"/>
                  <w:rPr>
                    <w:rFonts w:cstheme="minorHAnsi"/>
                  </w:rPr>
                </w:pPr>
                <w:r w:rsidRPr="00A41BE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6572F" w:rsidRPr="00405BE0" w14:paraId="4C7D54FD" w14:textId="77777777" w:rsidTr="0076572F">
        <w:tc>
          <w:tcPr>
            <w:tcW w:w="1543" w:type="pct"/>
            <w:tcBorders>
              <w:bottom w:val="single" w:sz="4" w:space="0" w:color="auto"/>
            </w:tcBorders>
            <w:shd w:val="clear" w:color="auto" w:fill="0070C0"/>
          </w:tcPr>
          <w:p w14:paraId="084EF01B" w14:textId="206C0041" w:rsidR="0076572F" w:rsidRPr="00405BE0" w:rsidRDefault="0076572F" w:rsidP="00C00E24">
            <w:pPr>
              <w:rPr>
                <w:rFonts w:cstheme="minorHAnsi"/>
                <w:b/>
                <w:color w:val="FFFFFF" w:themeColor="background1"/>
              </w:rPr>
            </w:pPr>
            <w:r w:rsidRPr="0076572F">
              <w:rPr>
                <w:rFonts w:cstheme="minorHAnsi"/>
                <w:b/>
                <w:color w:val="FFFFFF" w:themeColor="background1"/>
              </w:rPr>
              <w:t>Name of Company or supplier of the Drug/Vaccine:</w:t>
            </w:r>
          </w:p>
        </w:tc>
        <w:sdt>
          <w:sdtPr>
            <w:rPr>
              <w:rFonts w:cstheme="minorHAnsi"/>
            </w:rPr>
            <w:id w:val="-219278948"/>
            <w:placeholder>
              <w:docPart w:val="C58F5D106D9743458250624DE8B0656C"/>
            </w:placeholder>
            <w:showingPlcHdr/>
            <w:text/>
          </w:sdtPr>
          <w:sdtEndPr/>
          <w:sdtContent>
            <w:tc>
              <w:tcPr>
                <w:tcW w:w="3457" w:type="pct"/>
                <w:tcBorders>
                  <w:bottom w:val="single" w:sz="4" w:space="0" w:color="auto"/>
                </w:tcBorders>
              </w:tcPr>
              <w:p w14:paraId="575E01F1" w14:textId="49F7D7DF" w:rsidR="0076572F" w:rsidRDefault="00E16E00" w:rsidP="00C00E24">
                <w:pPr>
                  <w:spacing w:before="60" w:after="60"/>
                  <w:rPr>
                    <w:rFonts w:cstheme="minorHAnsi"/>
                  </w:rPr>
                </w:pPr>
                <w:r w:rsidRPr="00A41B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3F9F4FF" w14:textId="77777777" w:rsidR="008828EA" w:rsidRDefault="008828EA" w:rsidP="008828EA">
      <w:pPr>
        <w:spacing w:before="60" w:after="60"/>
        <w:rPr>
          <w:rFonts w:asciiTheme="minorHAnsi" w:hAnsiTheme="minorHAnsi" w:cstheme="minorHAnsi"/>
          <w:b/>
          <w:sz w:val="36"/>
          <w:szCs w:val="3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  <w:tblCaption w:val="Submission details"/>
        <w:tblDescription w:val="Captures information about the medicine/vaccine and submission type and requirements"/>
      </w:tblPr>
      <w:tblGrid>
        <w:gridCol w:w="2628"/>
        <w:gridCol w:w="7000"/>
      </w:tblGrid>
      <w:tr w:rsidR="00870445" w14:paraId="38F7BDFF" w14:textId="77777777" w:rsidTr="00870445">
        <w:trPr>
          <w:tblHeader/>
        </w:trPr>
        <w:tc>
          <w:tcPr>
            <w:tcW w:w="1365" w:type="pct"/>
            <w:tcBorders>
              <w:left w:val="single" w:sz="4" w:space="0" w:color="auto"/>
            </w:tcBorders>
            <w:shd w:val="clear" w:color="auto" w:fill="D9E2F3" w:themeFill="accent5" w:themeFillTint="33"/>
          </w:tcPr>
          <w:p w14:paraId="370317D4" w14:textId="44585D71" w:rsidR="00870445" w:rsidRPr="00B86079" w:rsidRDefault="00870445" w:rsidP="00C00E2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Drug / Vaccine name:</w:t>
            </w:r>
          </w:p>
        </w:tc>
        <w:sdt>
          <w:sdtPr>
            <w:rPr>
              <w:rFonts w:cstheme="minorHAnsi"/>
            </w:rPr>
            <w:id w:val="1562982084"/>
            <w:placeholder>
              <w:docPart w:val="6AB1EA71A0A7457DB8A2A60D3FF231D5"/>
            </w:placeholder>
            <w:showingPlcHdr/>
            <w:text/>
          </w:sdtPr>
          <w:sdtEndPr/>
          <w:sdtContent>
            <w:tc>
              <w:tcPr>
                <w:tcW w:w="3635" w:type="pct"/>
                <w:tcBorders>
                  <w:left w:val="single" w:sz="4" w:space="0" w:color="auto"/>
                </w:tcBorders>
              </w:tcPr>
              <w:p w14:paraId="0CB5E3FB" w14:textId="77777777" w:rsidR="00870445" w:rsidRPr="00B86079" w:rsidRDefault="00870445" w:rsidP="00C00E24">
                <w:pPr>
                  <w:spacing w:before="60" w:after="60"/>
                  <w:rPr>
                    <w:rFonts w:cstheme="minorHAnsi"/>
                  </w:rPr>
                </w:pPr>
                <w:r w:rsidRPr="00476D4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70445" w14:paraId="1E86C813" w14:textId="77777777" w:rsidTr="00870445">
        <w:trPr>
          <w:tblHeader/>
        </w:trPr>
        <w:tc>
          <w:tcPr>
            <w:tcW w:w="1365" w:type="pct"/>
            <w:tcBorders>
              <w:left w:val="single" w:sz="4" w:space="0" w:color="auto"/>
            </w:tcBorders>
            <w:shd w:val="clear" w:color="auto" w:fill="D9E2F3" w:themeFill="accent5" w:themeFillTint="33"/>
          </w:tcPr>
          <w:p w14:paraId="3163B9AC" w14:textId="77777777" w:rsidR="00870445" w:rsidRDefault="00870445" w:rsidP="00C00E2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Brand name(s):</w:t>
            </w:r>
          </w:p>
        </w:tc>
        <w:sdt>
          <w:sdtPr>
            <w:rPr>
              <w:rFonts w:cstheme="minorHAnsi"/>
            </w:rPr>
            <w:id w:val="915210582"/>
            <w:placeholder>
              <w:docPart w:val="BCA783E01F8E4EAAA09A931522E3D44F"/>
            </w:placeholder>
            <w:showingPlcHdr/>
            <w:text/>
          </w:sdtPr>
          <w:sdtEndPr/>
          <w:sdtContent>
            <w:tc>
              <w:tcPr>
                <w:tcW w:w="3635" w:type="pct"/>
                <w:tcBorders>
                  <w:left w:val="single" w:sz="4" w:space="0" w:color="auto"/>
                </w:tcBorders>
              </w:tcPr>
              <w:p w14:paraId="59D6BFBE" w14:textId="77777777" w:rsidR="00870445" w:rsidRDefault="00870445" w:rsidP="00C00E24">
                <w:pPr>
                  <w:spacing w:before="60" w:after="60"/>
                  <w:rPr>
                    <w:rFonts w:cstheme="minorHAnsi"/>
                  </w:rPr>
                </w:pPr>
                <w:r w:rsidRPr="00476D4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70445" w14:paraId="25E0E468" w14:textId="77777777" w:rsidTr="00870445">
        <w:trPr>
          <w:tblHeader/>
        </w:trPr>
        <w:tc>
          <w:tcPr>
            <w:tcW w:w="1365" w:type="pct"/>
            <w:tcBorders>
              <w:left w:val="single" w:sz="4" w:space="0" w:color="auto"/>
            </w:tcBorders>
            <w:shd w:val="clear" w:color="auto" w:fill="D9E2F3" w:themeFill="accent5" w:themeFillTint="33"/>
          </w:tcPr>
          <w:p w14:paraId="1448F016" w14:textId="2CF8B9B9" w:rsidR="00870445" w:rsidRDefault="00870445" w:rsidP="00C00E2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PBS Indication/condition to be treated:</w:t>
            </w:r>
          </w:p>
        </w:tc>
        <w:sdt>
          <w:sdtPr>
            <w:rPr>
              <w:rFonts w:cstheme="minorHAnsi"/>
            </w:rPr>
            <w:id w:val="1504708205"/>
            <w:placeholder>
              <w:docPart w:val="1D39F00CF64F453DBAEAA06949E33C7B"/>
            </w:placeholder>
            <w:showingPlcHdr/>
            <w:text/>
          </w:sdtPr>
          <w:sdtEndPr/>
          <w:sdtContent>
            <w:tc>
              <w:tcPr>
                <w:tcW w:w="3635" w:type="pct"/>
                <w:tcBorders>
                  <w:left w:val="single" w:sz="4" w:space="0" w:color="auto"/>
                </w:tcBorders>
              </w:tcPr>
              <w:p w14:paraId="4D2F2D12" w14:textId="77777777" w:rsidR="00870445" w:rsidRDefault="00870445" w:rsidP="00C00E24">
                <w:pPr>
                  <w:spacing w:before="60" w:after="60"/>
                  <w:rPr>
                    <w:rFonts w:cstheme="minorHAnsi"/>
                  </w:rPr>
                </w:pPr>
                <w:r w:rsidRPr="00476D4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70445" w14:paraId="6C4721DD" w14:textId="77777777" w:rsidTr="00870445">
        <w:trPr>
          <w:tblHeader/>
        </w:trPr>
        <w:tc>
          <w:tcPr>
            <w:tcW w:w="1365" w:type="pct"/>
            <w:tcBorders>
              <w:left w:val="single" w:sz="4" w:space="0" w:color="auto"/>
            </w:tcBorders>
            <w:shd w:val="clear" w:color="auto" w:fill="D9E2F3" w:themeFill="accent5" w:themeFillTint="33"/>
          </w:tcPr>
          <w:p w14:paraId="6F9703D2" w14:textId="63429CF0" w:rsidR="00870445" w:rsidRDefault="00870445" w:rsidP="0087044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Applicant reference number:</w:t>
            </w:r>
          </w:p>
        </w:tc>
        <w:sdt>
          <w:sdtPr>
            <w:rPr>
              <w:rFonts w:cstheme="minorHAnsi"/>
            </w:rPr>
            <w:id w:val="-1850481439"/>
            <w:placeholder>
              <w:docPart w:val="48D2914C09814487A47A766DE6FDE2F5"/>
            </w:placeholder>
            <w:showingPlcHdr/>
            <w:text/>
          </w:sdtPr>
          <w:sdtEndPr/>
          <w:sdtContent>
            <w:tc>
              <w:tcPr>
                <w:tcW w:w="3635" w:type="pct"/>
                <w:tcBorders>
                  <w:left w:val="single" w:sz="4" w:space="0" w:color="auto"/>
                </w:tcBorders>
              </w:tcPr>
              <w:p w14:paraId="0F7A9231" w14:textId="09BE3FE1" w:rsidR="00870445" w:rsidRDefault="00870445" w:rsidP="00C00E24">
                <w:pPr>
                  <w:spacing w:before="60" w:after="60"/>
                  <w:rPr>
                    <w:rFonts w:cstheme="minorHAnsi"/>
                  </w:rPr>
                </w:pPr>
                <w:r w:rsidRPr="00A41B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FEB00BC" w14:textId="475CAA14" w:rsidR="008828EA" w:rsidRPr="00870445" w:rsidRDefault="00870445" w:rsidP="00870445">
      <w:pPr>
        <w:spacing w:after="240"/>
        <w:rPr>
          <w:rFonts w:asciiTheme="minorHAnsi" w:hAnsiTheme="minorHAnsi" w:cstheme="minorHAnsi"/>
          <w:color w:val="0070C0"/>
          <w:sz w:val="20"/>
          <w:szCs w:val="20"/>
        </w:rPr>
      </w:pPr>
      <w:r w:rsidRPr="00870445">
        <w:rPr>
          <w:rFonts w:asciiTheme="minorHAnsi" w:hAnsiTheme="minorHAnsi" w:cstheme="minorHAnsi"/>
          <w:color w:val="0070C0"/>
          <w:sz w:val="20"/>
          <w:szCs w:val="20"/>
        </w:rPr>
        <w:t xml:space="preserve">Reference number to </w:t>
      </w:r>
      <w:proofErr w:type="gramStart"/>
      <w:r w:rsidRPr="00870445">
        <w:rPr>
          <w:rFonts w:asciiTheme="minorHAnsi" w:hAnsiTheme="minorHAnsi" w:cstheme="minorHAnsi"/>
          <w:color w:val="0070C0"/>
          <w:sz w:val="20"/>
          <w:szCs w:val="20"/>
        </w:rPr>
        <w:t>be provided</w:t>
      </w:r>
      <w:proofErr w:type="gramEnd"/>
      <w:r w:rsidRPr="00870445">
        <w:rPr>
          <w:rFonts w:asciiTheme="minorHAnsi" w:hAnsiTheme="minorHAnsi" w:cstheme="minorHAnsi"/>
          <w:color w:val="0070C0"/>
          <w:sz w:val="20"/>
          <w:szCs w:val="20"/>
        </w:rPr>
        <w:t xml:space="preserve"> by the applicant </w:t>
      </w:r>
      <w:r w:rsidR="008828EA" w:rsidRPr="00870445">
        <w:rPr>
          <w:rFonts w:asciiTheme="minorHAnsi" w:hAnsiTheme="minorHAnsi" w:cstheme="minorHAnsi"/>
          <w:color w:val="0070C0"/>
          <w:sz w:val="20"/>
          <w:szCs w:val="20"/>
        </w:rPr>
        <w:t>(If applicable</w:t>
      </w:r>
      <w:r w:rsidRPr="00870445">
        <w:rPr>
          <w:rFonts w:asciiTheme="minorHAnsi" w:hAnsiTheme="minorHAnsi" w:cstheme="minorHAnsi"/>
          <w:color w:val="0070C0"/>
          <w:sz w:val="20"/>
          <w:szCs w:val="20"/>
        </w:rPr>
        <w:t>). T</w:t>
      </w:r>
      <w:r w:rsidR="008828EA" w:rsidRPr="00870445">
        <w:rPr>
          <w:rFonts w:asciiTheme="minorHAnsi" w:hAnsiTheme="minorHAnsi" w:cstheme="minorHAnsi"/>
          <w:color w:val="0070C0"/>
          <w:sz w:val="20"/>
          <w:szCs w:val="20"/>
        </w:rPr>
        <w:t xml:space="preserve">his reference </w:t>
      </w:r>
      <w:proofErr w:type="gramStart"/>
      <w:r w:rsidR="008828EA" w:rsidRPr="00870445">
        <w:rPr>
          <w:rFonts w:asciiTheme="minorHAnsi" w:hAnsiTheme="minorHAnsi" w:cstheme="minorHAnsi"/>
          <w:color w:val="0070C0"/>
          <w:sz w:val="20"/>
          <w:szCs w:val="20"/>
        </w:rPr>
        <w:t>will be quoted</w:t>
      </w:r>
      <w:proofErr w:type="gramEnd"/>
      <w:r w:rsidR="008828EA" w:rsidRPr="00870445">
        <w:rPr>
          <w:rFonts w:asciiTheme="minorHAnsi" w:hAnsiTheme="minorHAnsi" w:cstheme="minorHAnsi"/>
          <w:color w:val="0070C0"/>
          <w:sz w:val="20"/>
          <w:szCs w:val="20"/>
        </w:rPr>
        <w:t xml:space="preserve"> in any correspondence with you regarding fees).</w:t>
      </w:r>
    </w:p>
    <w:p w14:paraId="23B2169A" w14:textId="77777777" w:rsidR="00870445" w:rsidRDefault="00870445">
      <w:pPr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br w:type="page"/>
      </w:r>
    </w:p>
    <w:p w14:paraId="32D9C629" w14:textId="6E99F753" w:rsidR="001308F9" w:rsidRPr="00FB637C" w:rsidRDefault="001308F9" w:rsidP="00FB637C">
      <w:pPr>
        <w:pStyle w:val="Heading2"/>
        <w:spacing w:after="240"/>
        <w:rPr>
          <w:rFonts w:asciiTheme="minorHAnsi" w:hAnsiTheme="minorHAnsi" w:cstheme="minorHAnsi"/>
          <w:b/>
          <w:color w:val="auto"/>
          <w:sz w:val="36"/>
          <w:szCs w:val="36"/>
        </w:rPr>
      </w:pPr>
      <w:r w:rsidRPr="00FB637C">
        <w:rPr>
          <w:rFonts w:asciiTheme="minorHAnsi" w:hAnsiTheme="minorHAnsi" w:cstheme="minorHAnsi"/>
          <w:b/>
          <w:color w:val="auto"/>
          <w:sz w:val="36"/>
          <w:szCs w:val="36"/>
        </w:rPr>
        <w:lastRenderedPageBreak/>
        <w:t xml:space="preserve">Pre-submission meeting outcomes </w:t>
      </w:r>
    </w:p>
    <w:p w14:paraId="45B670B1" w14:textId="1683406E" w:rsidR="008828EA" w:rsidRPr="00870445" w:rsidRDefault="001308F9" w:rsidP="001308F9">
      <w:pPr>
        <w:spacing w:line="240" w:lineRule="auto"/>
        <w:rPr>
          <w:rFonts w:asciiTheme="minorHAnsi" w:hAnsiTheme="minorHAnsi" w:cstheme="minorHAnsi"/>
          <w:color w:val="0070C0"/>
          <w:sz w:val="20"/>
          <w:szCs w:val="20"/>
        </w:rPr>
      </w:pPr>
      <w:r w:rsidRPr="00870445">
        <w:rPr>
          <w:rFonts w:asciiTheme="minorHAnsi" w:hAnsiTheme="minorHAnsi" w:cstheme="minorHAnsi"/>
          <w:color w:val="0070C0"/>
          <w:sz w:val="20"/>
          <w:szCs w:val="20"/>
        </w:rPr>
        <w:t>This section should be a concise summary of the advice provided by the Department in response to the</w:t>
      </w:r>
      <w:r w:rsidR="0076572F" w:rsidRPr="00870445">
        <w:rPr>
          <w:rFonts w:asciiTheme="minorHAnsi" w:hAnsiTheme="minorHAnsi" w:cstheme="minorHAnsi"/>
          <w:color w:val="0070C0"/>
          <w:sz w:val="20"/>
          <w:szCs w:val="20"/>
        </w:rPr>
        <w:t xml:space="preserve"> issues and/or key </w:t>
      </w:r>
      <w:r w:rsidRPr="00870445">
        <w:rPr>
          <w:rFonts w:asciiTheme="minorHAnsi" w:hAnsiTheme="minorHAnsi" w:cstheme="minorHAnsi"/>
          <w:color w:val="0070C0"/>
          <w:sz w:val="20"/>
          <w:szCs w:val="20"/>
        </w:rPr>
        <w:t>questions discussed in the meeting</w:t>
      </w:r>
      <w:r w:rsidR="0076572F" w:rsidRPr="00870445">
        <w:rPr>
          <w:rFonts w:asciiTheme="minorHAnsi" w:hAnsiTheme="minorHAnsi" w:cstheme="minorHAnsi"/>
          <w:color w:val="0070C0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eeting outcomes"/>
        <w:tblDescription w:val="Meeting outcomes, follow-up actions, Department acknowledgement"/>
      </w:tblPr>
      <w:tblGrid>
        <w:gridCol w:w="2830"/>
        <w:gridCol w:w="567"/>
        <w:gridCol w:w="6231"/>
      </w:tblGrid>
      <w:tr w:rsidR="001308F9" w:rsidRPr="00F4332D" w14:paraId="028E2FB7" w14:textId="77777777" w:rsidTr="00945F94">
        <w:trPr>
          <w:tblHeader/>
        </w:trPr>
        <w:tc>
          <w:tcPr>
            <w:tcW w:w="9628" w:type="dxa"/>
            <w:gridSpan w:val="3"/>
          </w:tcPr>
          <w:p w14:paraId="39BC296E" w14:textId="1709BD69" w:rsidR="00945F94" w:rsidRPr="00945F94" w:rsidRDefault="00945F94" w:rsidP="00D92945">
            <w:pPr>
              <w:spacing w:before="60" w:after="60"/>
              <w:rPr>
                <w:rFonts w:cstheme="minorHAnsi"/>
              </w:rPr>
            </w:pPr>
          </w:p>
        </w:tc>
      </w:tr>
      <w:tr w:rsidR="0076572F" w:rsidRPr="00F4332D" w14:paraId="12EDF0EC" w14:textId="77777777" w:rsidTr="00945F94">
        <w:tc>
          <w:tcPr>
            <w:tcW w:w="2830" w:type="dxa"/>
            <w:vMerge w:val="restart"/>
            <w:shd w:val="clear" w:color="auto" w:fill="DEEAF6" w:themeFill="accent1" w:themeFillTint="33"/>
          </w:tcPr>
          <w:p w14:paraId="15E21EF2" w14:textId="77777777" w:rsidR="0076572F" w:rsidRPr="00314A02" w:rsidRDefault="0076572F" w:rsidP="00EA673D">
            <w:pPr>
              <w:rPr>
                <w:rFonts w:cstheme="minorHAnsi"/>
                <w:b/>
              </w:rPr>
            </w:pPr>
            <w:r w:rsidRPr="00314A02">
              <w:rPr>
                <w:rFonts w:cstheme="minorHAnsi"/>
                <w:b/>
              </w:rPr>
              <w:t>Department acknowledgement</w:t>
            </w:r>
          </w:p>
        </w:tc>
        <w:sdt>
          <w:sdtPr>
            <w:rPr>
              <w:rFonts w:cstheme="minorHAnsi"/>
            </w:rPr>
            <w:id w:val="-482771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  <w:right w:val="nil"/>
                </w:tcBorders>
                <w:shd w:val="clear" w:color="auto" w:fill="DEEAF6" w:themeFill="accent1" w:themeFillTint="33"/>
              </w:tcPr>
              <w:p w14:paraId="1EC9D78C" w14:textId="0BED4E04" w:rsidR="0076572F" w:rsidRPr="00F4332D" w:rsidRDefault="00FA3A23" w:rsidP="00EA673D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6231" w:type="dxa"/>
            <w:tcBorders>
              <w:left w:val="nil"/>
            </w:tcBorders>
            <w:shd w:val="clear" w:color="auto" w:fill="DEEAF6" w:themeFill="accent1" w:themeFillTint="33"/>
          </w:tcPr>
          <w:p w14:paraId="405EE116" w14:textId="77777777" w:rsidR="0076572F" w:rsidRPr="00F4332D" w:rsidRDefault="0076572F" w:rsidP="00EA673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above summary reflects the </w:t>
            </w:r>
            <w:proofErr w:type="spellStart"/>
            <w:r>
              <w:rPr>
                <w:rFonts w:cstheme="minorHAnsi"/>
              </w:rPr>
              <w:t>pre-submission</w:t>
            </w:r>
            <w:proofErr w:type="spellEnd"/>
            <w:r>
              <w:rPr>
                <w:rFonts w:cstheme="minorHAnsi"/>
              </w:rPr>
              <w:t xml:space="preserve"> meeting outcomes; OR</w:t>
            </w:r>
          </w:p>
        </w:tc>
      </w:tr>
      <w:tr w:rsidR="0076572F" w:rsidRPr="00F4332D" w14:paraId="660C5AF6" w14:textId="77777777" w:rsidTr="00945F94">
        <w:tc>
          <w:tcPr>
            <w:tcW w:w="2830" w:type="dxa"/>
            <w:vMerge/>
            <w:shd w:val="clear" w:color="auto" w:fill="DEEAF6" w:themeFill="accent1" w:themeFillTint="33"/>
          </w:tcPr>
          <w:p w14:paraId="4D403EBD" w14:textId="77777777" w:rsidR="0076572F" w:rsidRPr="00F4332D" w:rsidRDefault="0076572F" w:rsidP="00EA673D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065954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shd w:val="clear" w:color="auto" w:fill="DEEAF6" w:themeFill="accent1" w:themeFillTint="33"/>
              </w:tcPr>
              <w:p w14:paraId="34B3AA8F" w14:textId="41406437" w:rsidR="0076572F" w:rsidRPr="00F4332D" w:rsidRDefault="00FA3A23" w:rsidP="00EA673D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6231" w:type="dxa"/>
            <w:tcBorders>
              <w:left w:val="nil"/>
            </w:tcBorders>
            <w:shd w:val="clear" w:color="auto" w:fill="DEEAF6" w:themeFill="accent1" w:themeFillTint="33"/>
          </w:tcPr>
          <w:p w14:paraId="6BA2F7E1" w14:textId="6359797C" w:rsidR="0076572F" w:rsidRPr="00F4332D" w:rsidRDefault="0076572F" w:rsidP="0076572F">
            <w:pPr>
              <w:rPr>
                <w:rFonts w:cstheme="minorHAnsi"/>
              </w:rPr>
            </w:pPr>
            <w:r>
              <w:rPr>
                <w:rFonts w:cstheme="minorHAnsi"/>
              </w:rPr>
              <w:t>The Department considers the issues and/or key points discussed were:</w:t>
            </w:r>
          </w:p>
        </w:tc>
      </w:tr>
      <w:tr w:rsidR="00945F94" w:rsidRPr="00F4332D" w14:paraId="77021474" w14:textId="77777777" w:rsidTr="00375F60">
        <w:tc>
          <w:tcPr>
            <w:tcW w:w="2830" w:type="dxa"/>
            <w:vMerge/>
            <w:shd w:val="clear" w:color="auto" w:fill="DEEAF6" w:themeFill="accent1" w:themeFillTint="33"/>
          </w:tcPr>
          <w:p w14:paraId="09F5E78D" w14:textId="77777777" w:rsidR="00945F94" w:rsidRPr="00F4332D" w:rsidRDefault="00945F94" w:rsidP="00EA673D">
            <w:pPr>
              <w:rPr>
                <w:rFonts w:cstheme="minorHAnsi"/>
              </w:rPr>
            </w:pPr>
          </w:p>
        </w:tc>
        <w:tc>
          <w:tcPr>
            <w:tcW w:w="6798" w:type="dxa"/>
            <w:gridSpan w:val="2"/>
            <w:shd w:val="clear" w:color="auto" w:fill="auto"/>
          </w:tcPr>
          <w:p w14:paraId="34E2AC8B" w14:textId="3A878450" w:rsidR="00945F94" w:rsidRPr="00945F94" w:rsidRDefault="00945F94" w:rsidP="00945F94">
            <w:pPr>
              <w:spacing w:before="60" w:after="60"/>
              <w:rPr>
                <w:rFonts w:cstheme="minorHAnsi"/>
              </w:rPr>
            </w:pPr>
            <w:bookmarkStart w:id="0" w:name="_GoBack"/>
            <w:bookmarkEnd w:id="0"/>
          </w:p>
        </w:tc>
      </w:tr>
    </w:tbl>
    <w:p w14:paraId="030A82B0" w14:textId="41012309" w:rsidR="001308F9" w:rsidRDefault="001308F9" w:rsidP="001308F9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  <w:tblCaption w:val="Meeting details"/>
        <w:tblDescription w:val="Proposed meeting date, attendees"/>
      </w:tblPr>
      <w:tblGrid>
        <w:gridCol w:w="9775"/>
      </w:tblGrid>
      <w:tr w:rsidR="008C3E23" w14:paraId="76CAA5DD" w14:textId="77777777" w:rsidTr="00543A08">
        <w:trPr>
          <w:tblHeader/>
        </w:trPr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</w:tcPr>
          <w:p w14:paraId="5EEAF520" w14:textId="77777777" w:rsidR="008C3E23" w:rsidRPr="00CD017E" w:rsidRDefault="008C3E23" w:rsidP="00C00E24">
            <w:pPr>
              <w:spacing w:before="60" w:after="60"/>
              <w:rPr>
                <w:rFonts w:cstheme="minorHAnsi"/>
                <w:b/>
                <w:sz w:val="28"/>
                <w:szCs w:val="28"/>
              </w:rPr>
            </w:pPr>
            <w:r w:rsidRPr="00CD017E">
              <w:rPr>
                <w:rFonts w:cstheme="minorHAnsi"/>
                <w:b/>
                <w:sz w:val="28"/>
                <w:szCs w:val="28"/>
              </w:rPr>
              <w:t>Attendees</w:t>
            </w:r>
          </w:p>
        </w:tc>
      </w:tr>
    </w:tbl>
    <w:p w14:paraId="5749F5F0" w14:textId="77777777" w:rsidR="008C3E23" w:rsidRDefault="008C3E23" w:rsidP="008C3E23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3C6350">
        <w:rPr>
          <w:rFonts w:asciiTheme="minorHAnsi" w:hAnsiTheme="minorHAnsi" w:cstheme="minorHAnsi"/>
          <w:b/>
          <w:sz w:val="22"/>
          <w:szCs w:val="22"/>
        </w:rPr>
        <w:t>Applicant attendees: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pplicant attendees"/>
      </w:tblPr>
      <w:tblGrid>
        <w:gridCol w:w="4814"/>
        <w:gridCol w:w="4814"/>
      </w:tblGrid>
      <w:tr w:rsidR="008C3E23" w:rsidRPr="003C6350" w14:paraId="487FFE54" w14:textId="77777777" w:rsidTr="00543A08">
        <w:trPr>
          <w:tblHeader/>
        </w:trPr>
        <w:tc>
          <w:tcPr>
            <w:tcW w:w="4814" w:type="dxa"/>
            <w:shd w:val="clear" w:color="auto" w:fill="2F5496" w:themeFill="accent5" w:themeFillShade="BF"/>
          </w:tcPr>
          <w:p w14:paraId="27E7B20C" w14:textId="77777777" w:rsidR="008C3E23" w:rsidRPr="003C6350" w:rsidRDefault="008C3E23" w:rsidP="00C00E24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3C6350">
              <w:rPr>
                <w:rFonts w:cstheme="minorHAnsi"/>
                <w:b/>
                <w:color w:val="FFFFFF" w:themeColor="background1"/>
              </w:rPr>
              <w:t>Name</w:t>
            </w:r>
          </w:p>
        </w:tc>
        <w:tc>
          <w:tcPr>
            <w:tcW w:w="4814" w:type="dxa"/>
            <w:shd w:val="clear" w:color="auto" w:fill="2F5496" w:themeFill="accent5" w:themeFillShade="BF"/>
          </w:tcPr>
          <w:p w14:paraId="7EA62FAD" w14:textId="77777777" w:rsidR="008C3E23" w:rsidRPr="003C6350" w:rsidRDefault="008C3E23" w:rsidP="00C00E24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3C6350">
              <w:rPr>
                <w:rFonts w:cstheme="minorHAnsi"/>
                <w:b/>
                <w:color w:val="FFFFFF" w:themeColor="background1"/>
              </w:rPr>
              <w:t>Position and Organisation</w:t>
            </w:r>
          </w:p>
        </w:tc>
      </w:tr>
      <w:tr w:rsidR="008C3E23" w14:paraId="1B932F58" w14:textId="77777777" w:rsidTr="00C00E24">
        <w:sdt>
          <w:sdtPr>
            <w:rPr>
              <w:rFonts w:cstheme="minorHAnsi"/>
            </w:rPr>
            <w:id w:val="-728529693"/>
            <w:placeholder>
              <w:docPart w:val="128EF70C4BC54C04B3C6A20971E13854"/>
            </w:placeholder>
            <w:showingPlcHdr/>
            <w:text/>
          </w:sdtPr>
          <w:sdtEndPr/>
          <w:sdtContent>
            <w:tc>
              <w:tcPr>
                <w:tcW w:w="4814" w:type="dxa"/>
              </w:tcPr>
              <w:p w14:paraId="714CA75E" w14:textId="0E1049ED" w:rsidR="008C3E23" w:rsidRDefault="00945F94" w:rsidP="00945F94">
                <w:pPr>
                  <w:spacing w:before="60" w:after="60"/>
                  <w:rPr>
                    <w:rFonts w:cstheme="minorHAnsi"/>
                    <w:b/>
                  </w:rPr>
                </w:pPr>
                <w:r w:rsidRPr="00B4658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371768201"/>
            <w:placeholder>
              <w:docPart w:val="ED2D5394202F49389CD20DA4816C78ED"/>
            </w:placeholder>
            <w:showingPlcHdr/>
            <w:text/>
          </w:sdtPr>
          <w:sdtEndPr/>
          <w:sdtContent>
            <w:tc>
              <w:tcPr>
                <w:tcW w:w="4814" w:type="dxa"/>
              </w:tcPr>
              <w:p w14:paraId="24BDAC99" w14:textId="77777777" w:rsidR="008C3E23" w:rsidRDefault="008C3E23" w:rsidP="00C00E24">
                <w:pPr>
                  <w:spacing w:before="60" w:after="60"/>
                  <w:rPr>
                    <w:rFonts w:cstheme="minorHAnsi"/>
                    <w:b/>
                  </w:rPr>
                </w:pPr>
                <w:r w:rsidRPr="00460E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3E23" w14:paraId="1AD9F672" w14:textId="77777777" w:rsidTr="00C00E24">
        <w:sdt>
          <w:sdtPr>
            <w:rPr>
              <w:rFonts w:cstheme="minorHAnsi"/>
            </w:rPr>
            <w:id w:val="-1128628566"/>
            <w:placeholder>
              <w:docPart w:val="429E5AE9F1DE4D3EA6B338658A353022"/>
            </w:placeholder>
            <w:showingPlcHdr/>
            <w:text/>
          </w:sdtPr>
          <w:sdtEndPr/>
          <w:sdtContent>
            <w:tc>
              <w:tcPr>
                <w:tcW w:w="4814" w:type="dxa"/>
              </w:tcPr>
              <w:p w14:paraId="788BFA90" w14:textId="77777777" w:rsidR="008C3E23" w:rsidRDefault="008C3E23" w:rsidP="00C00E24">
                <w:pPr>
                  <w:spacing w:before="60" w:after="60"/>
                  <w:rPr>
                    <w:rFonts w:cstheme="minorHAnsi"/>
                    <w:b/>
                  </w:rPr>
                </w:pPr>
                <w:r w:rsidRPr="00F01A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202473963"/>
            <w:placeholder>
              <w:docPart w:val="5A8D4996BAB6404C804DB663294FC6EA"/>
            </w:placeholder>
            <w:showingPlcHdr/>
            <w:text/>
          </w:sdtPr>
          <w:sdtEndPr/>
          <w:sdtContent>
            <w:tc>
              <w:tcPr>
                <w:tcW w:w="4814" w:type="dxa"/>
              </w:tcPr>
              <w:p w14:paraId="2D185DF9" w14:textId="77777777" w:rsidR="008C3E23" w:rsidRDefault="008C3E23" w:rsidP="00C00E24">
                <w:pPr>
                  <w:spacing w:before="60" w:after="60"/>
                  <w:rPr>
                    <w:rFonts w:cstheme="minorHAnsi"/>
                    <w:b/>
                  </w:rPr>
                </w:pPr>
                <w:r w:rsidRPr="00460E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3E23" w14:paraId="44AB849A" w14:textId="77777777" w:rsidTr="00C00E24">
        <w:sdt>
          <w:sdtPr>
            <w:rPr>
              <w:rFonts w:cstheme="minorHAnsi"/>
            </w:rPr>
            <w:id w:val="2124265034"/>
            <w:placeholder>
              <w:docPart w:val="5B691BCA882D447586425B61E9965DB1"/>
            </w:placeholder>
            <w:showingPlcHdr/>
            <w:text/>
          </w:sdtPr>
          <w:sdtEndPr/>
          <w:sdtContent>
            <w:tc>
              <w:tcPr>
                <w:tcW w:w="4814" w:type="dxa"/>
              </w:tcPr>
              <w:p w14:paraId="36D036DA" w14:textId="77777777" w:rsidR="008C3E23" w:rsidRDefault="008C3E23" w:rsidP="00C00E24">
                <w:pPr>
                  <w:spacing w:before="60" w:after="60"/>
                  <w:rPr>
                    <w:rFonts w:cstheme="minorHAnsi"/>
                    <w:b/>
                  </w:rPr>
                </w:pPr>
                <w:r w:rsidRPr="00F01A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497184099"/>
            <w:placeholder>
              <w:docPart w:val="99B1C4AF318A474A9CD451749A90B1CF"/>
            </w:placeholder>
            <w:showingPlcHdr/>
            <w:text/>
          </w:sdtPr>
          <w:sdtEndPr/>
          <w:sdtContent>
            <w:tc>
              <w:tcPr>
                <w:tcW w:w="4814" w:type="dxa"/>
              </w:tcPr>
              <w:p w14:paraId="6CD50EF3" w14:textId="77777777" w:rsidR="008C3E23" w:rsidRDefault="008C3E23" w:rsidP="00C00E24">
                <w:pPr>
                  <w:spacing w:before="60" w:after="60"/>
                  <w:rPr>
                    <w:rFonts w:cstheme="minorHAnsi"/>
                    <w:b/>
                  </w:rPr>
                </w:pPr>
                <w:r w:rsidRPr="00460E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FCB7602" w14:textId="77777777" w:rsidR="008C3E23" w:rsidRPr="00870445" w:rsidRDefault="008C3E23" w:rsidP="008C3E23">
      <w:pPr>
        <w:spacing w:before="60" w:after="60"/>
        <w:rPr>
          <w:rFonts w:asciiTheme="minorHAnsi" w:hAnsiTheme="minorHAnsi" w:cstheme="minorHAnsi"/>
          <w:color w:val="0070C0"/>
          <w:sz w:val="20"/>
          <w:szCs w:val="20"/>
        </w:rPr>
      </w:pPr>
      <w:r w:rsidRPr="00870445">
        <w:rPr>
          <w:rFonts w:asciiTheme="minorHAnsi" w:hAnsiTheme="minorHAnsi" w:cstheme="minorHAnsi"/>
          <w:color w:val="0070C0"/>
          <w:sz w:val="20"/>
          <w:szCs w:val="20"/>
        </w:rPr>
        <w:t xml:space="preserve">Please insert additional rows if required. </w:t>
      </w:r>
    </w:p>
    <w:p w14:paraId="030AD965" w14:textId="77777777" w:rsidR="008C3E23" w:rsidRPr="003C6350" w:rsidRDefault="008C3E23" w:rsidP="008C3E23">
      <w:pPr>
        <w:spacing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6539E4F0" w14:textId="2577483B" w:rsidR="008C3E23" w:rsidRPr="008C3E23" w:rsidRDefault="008C3E23" w:rsidP="008C3E23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3C6350">
        <w:rPr>
          <w:rFonts w:asciiTheme="minorHAnsi" w:hAnsiTheme="minorHAnsi" w:cstheme="minorHAnsi"/>
          <w:b/>
          <w:sz w:val="22"/>
          <w:szCs w:val="22"/>
        </w:rPr>
        <w:t>Department attendees: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Department attendees"/>
      </w:tblPr>
      <w:tblGrid>
        <w:gridCol w:w="4814"/>
        <w:gridCol w:w="4814"/>
      </w:tblGrid>
      <w:tr w:rsidR="008C3E23" w:rsidRPr="00A844C7" w14:paraId="3D904F26" w14:textId="77777777" w:rsidTr="00543A08">
        <w:trPr>
          <w:tblHeader/>
        </w:trPr>
        <w:tc>
          <w:tcPr>
            <w:tcW w:w="4814" w:type="dxa"/>
            <w:shd w:val="clear" w:color="auto" w:fill="2F5496" w:themeFill="accent5" w:themeFillShade="BF"/>
          </w:tcPr>
          <w:p w14:paraId="7910ACD1" w14:textId="1354F551" w:rsidR="008C3E23" w:rsidRPr="00A844C7" w:rsidRDefault="007E44A1" w:rsidP="007E44A1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Name</w:t>
            </w:r>
          </w:p>
        </w:tc>
        <w:tc>
          <w:tcPr>
            <w:tcW w:w="4814" w:type="dxa"/>
            <w:shd w:val="clear" w:color="auto" w:fill="2F5496" w:themeFill="accent5" w:themeFillShade="BF"/>
          </w:tcPr>
          <w:p w14:paraId="0FC2C1C5" w14:textId="7BBC6637" w:rsidR="008C3E23" w:rsidRPr="00A844C7" w:rsidRDefault="007E44A1" w:rsidP="007E44A1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Role/Position</w:t>
            </w:r>
          </w:p>
        </w:tc>
      </w:tr>
      <w:tr w:rsidR="008C3E23" w14:paraId="0CDBAF2A" w14:textId="77777777" w:rsidTr="00C00E24">
        <w:sdt>
          <w:sdtPr>
            <w:rPr>
              <w:rFonts w:cstheme="minorHAnsi"/>
              <w:b/>
            </w:rPr>
            <w:id w:val="1206216070"/>
            <w:placeholder>
              <w:docPart w:val="73C378940F454AB7A9C21C87A95595D7"/>
            </w:placeholder>
            <w:showingPlcHdr/>
            <w:text/>
          </w:sdtPr>
          <w:sdtEndPr/>
          <w:sdtContent>
            <w:tc>
              <w:tcPr>
                <w:tcW w:w="4814" w:type="dxa"/>
              </w:tcPr>
              <w:p w14:paraId="64394190" w14:textId="68C9AAC0" w:rsidR="008C3E23" w:rsidRDefault="007E44A1" w:rsidP="00C00E24">
                <w:pPr>
                  <w:spacing w:before="60" w:after="60"/>
                  <w:rPr>
                    <w:rFonts w:cstheme="minorHAnsi"/>
                    <w:b/>
                  </w:rPr>
                </w:pPr>
                <w:r w:rsidRPr="00A41B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2032296637"/>
            <w:placeholder>
              <w:docPart w:val="0A2C378AC82F42D9835AF6996311963B"/>
            </w:placeholder>
            <w:showingPlcHdr/>
            <w:text/>
          </w:sdtPr>
          <w:sdtEndPr/>
          <w:sdtContent>
            <w:tc>
              <w:tcPr>
                <w:tcW w:w="4814" w:type="dxa"/>
              </w:tcPr>
              <w:p w14:paraId="03952C93" w14:textId="77777777" w:rsidR="008C3E23" w:rsidRDefault="008C3E23" w:rsidP="00C00E24">
                <w:pPr>
                  <w:spacing w:before="60" w:after="60"/>
                  <w:rPr>
                    <w:rFonts w:cstheme="minorHAnsi"/>
                    <w:b/>
                  </w:rPr>
                </w:pPr>
                <w:r w:rsidRPr="001E6E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3E23" w14:paraId="3116511C" w14:textId="77777777" w:rsidTr="00C00E24">
        <w:sdt>
          <w:sdtPr>
            <w:rPr>
              <w:rFonts w:cstheme="minorHAnsi"/>
              <w:b/>
            </w:rPr>
            <w:id w:val="-953328249"/>
            <w:placeholder>
              <w:docPart w:val="B4A273A57E4D443384451043D01BCF01"/>
            </w:placeholder>
            <w:showingPlcHdr/>
            <w:text/>
          </w:sdtPr>
          <w:sdtEndPr/>
          <w:sdtContent>
            <w:tc>
              <w:tcPr>
                <w:tcW w:w="4814" w:type="dxa"/>
              </w:tcPr>
              <w:p w14:paraId="62DB94BB" w14:textId="1CAA13DE" w:rsidR="008C3E23" w:rsidRDefault="007E44A1" w:rsidP="00C00E24">
                <w:pPr>
                  <w:spacing w:before="60" w:after="60"/>
                  <w:rPr>
                    <w:rFonts w:cstheme="minorHAnsi"/>
                    <w:b/>
                  </w:rPr>
                </w:pPr>
                <w:r w:rsidRPr="00A41B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743524768"/>
            <w:placeholder>
              <w:docPart w:val="12C1CDC3878644D1806623C00D5FDB4E"/>
            </w:placeholder>
            <w:showingPlcHdr/>
            <w:text/>
          </w:sdtPr>
          <w:sdtEndPr/>
          <w:sdtContent>
            <w:tc>
              <w:tcPr>
                <w:tcW w:w="4814" w:type="dxa"/>
              </w:tcPr>
              <w:p w14:paraId="1CE5A5CC" w14:textId="77777777" w:rsidR="008C3E23" w:rsidRDefault="008C3E23" w:rsidP="00C00E24">
                <w:pPr>
                  <w:spacing w:before="60" w:after="60"/>
                  <w:rPr>
                    <w:rFonts w:cstheme="minorHAnsi"/>
                    <w:b/>
                  </w:rPr>
                </w:pPr>
                <w:r w:rsidRPr="001E6E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3E23" w14:paraId="3B6A644F" w14:textId="77777777" w:rsidTr="00C00E24">
        <w:sdt>
          <w:sdtPr>
            <w:rPr>
              <w:rFonts w:cstheme="minorHAnsi"/>
              <w:b/>
            </w:rPr>
            <w:id w:val="-799540204"/>
            <w:placeholder>
              <w:docPart w:val="C3942AB1E34C410DBF0095C7246AFF5C"/>
            </w:placeholder>
            <w:showingPlcHdr/>
            <w:text/>
          </w:sdtPr>
          <w:sdtEndPr/>
          <w:sdtContent>
            <w:tc>
              <w:tcPr>
                <w:tcW w:w="4814" w:type="dxa"/>
              </w:tcPr>
              <w:p w14:paraId="40327C62" w14:textId="4D89D7B8" w:rsidR="008C3E23" w:rsidRDefault="007E44A1" w:rsidP="00C00E24">
                <w:pPr>
                  <w:spacing w:before="60" w:after="60"/>
                  <w:rPr>
                    <w:rFonts w:cstheme="minorHAnsi"/>
                    <w:b/>
                  </w:rPr>
                </w:pPr>
                <w:r w:rsidRPr="00A41B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300655841"/>
            <w:placeholder>
              <w:docPart w:val="1567F32A271E4383B6F32826B6B856BA"/>
            </w:placeholder>
            <w:showingPlcHdr/>
            <w:text/>
          </w:sdtPr>
          <w:sdtEndPr/>
          <w:sdtContent>
            <w:tc>
              <w:tcPr>
                <w:tcW w:w="4814" w:type="dxa"/>
              </w:tcPr>
              <w:p w14:paraId="6BDA93F1" w14:textId="77777777" w:rsidR="008C3E23" w:rsidRDefault="008C3E23" w:rsidP="00C00E24">
                <w:pPr>
                  <w:spacing w:before="60" w:after="60"/>
                  <w:rPr>
                    <w:rFonts w:cstheme="minorHAnsi"/>
                    <w:b/>
                  </w:rPr>
                </w:pPr>
                <w:r w:rsidRPr="001E6E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ECD0012" w14:textId="77777777" w:rsidR="008C3E23" w:rsidRPr="00870445" w:rsidRDefault="008C3E23" w:rsidP="008C3E23">
      <w:pPr>
        <w:spacing w:before="60" w:after="60"/>
        <w:rPr>
          <w:rFonts w:asciiTheme="minorHAnsi" w:hAnsiTheme="minorHAnsi" w:cstheme="minorHAnsi"/>
          <w:color w:val="0070C0"/>
          <w:sz w:val="20"/>
          <w:szCs w:val="20"/>
        </w:rPr>
      </w:pPr>
      <w:r w:rsidRPr="00870445">
        <w:rPr>
          <w:rFonts w:asciiTheme="minorHAnsi" w:hAnsiTheme="minorHAnsi" w:cstheme="minorHAnsi"/>
          <w:color w:val="0070C0"/>
          <w:sz w:val="20"/>
          <w:szCs w:val="20"/>
        </w:rPr>
        <w:t xml:space="preserve">Please insert additional rows if required. </w:t>
      </w:r>
    </w:p>
    <w:p w14:paraId="3797E35C" w14:textId="77777777" w:rsidR="008C3E23" w:rsidRDefault="008C3E23" w:rsidP="001308F9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716080AB" w14:textId="67D1023D" w:rsidR="00211A4A" w:rsidRPr="00FB637C" w:rsidRDefault="00211A4A" w:rsidP="00FB637C">
      <w:pPr>
        <w:pStyle w:val="Heading2"/>
        <w:spacing w:after="240"/>
        <w:rPr>
          <w:rFonts w:asciiTheme="minorHAnsi" w:hAnsiTheme="minorHAnsi" w:cstheme="minorHAnsi"/>
          <w:b/>
          <w:color w:val="auto"/>
          <w:sz w:val="36"/>
          <w:szCs w:val="36"/>
        </w:rPr>
      </w:pPr>
      <w:r w:rsidRPr="00FB637C">
        <w:rPr>
          <w:rFonts w:asciiTheme="minorHAnsi" w:hAnsiTheme="minorHAnsi" w:cstheme="minorHAnsi"/>
          <w:b/>
          <w:color w:val="auto"/>
          <w:sz w:val="36"/>
          <w:szCs w:val="36"/>
        </w:rPr>
        <w:t>Pre-submission meeting feedback</w:t>
      </w:r>
    </w:p>
    <w:p w14:paraId="1E3505A7" w14:textId="77777777" w:rsidR="00211A4A" w:rsidRPr="00870445" w:rsidRDefault="00211A4A" w:rsidP="00211A4A">
      <w:pPr>
        <w:spacing w:after="0"/>
        <w:rPr>
          <w:rFonts w:asciiTheme="minorHAnsi" w:hAnsiTheme="minorHAnsi" w:cstheme="minorHAnsi"/>
          <w:color w:val="0070C0"/>
          <w:sz w:val="20"/>
          <w:szCs w:val="20"/>
        </w:rPr>
      </w:pPr>
      <w:r w:rsidRPr="00870445">
        <w:rPr>
          <w:rFonts w:asciiTheme="minorHAnsi" w:hAnsiTheme="minorHAnsi" w:cstheme="minorHAnsi"/>
          <w:color w:val="0070C0"/>
          <w:sz w:val="20"/>
          <w:szCs w:val="20"/>
        </w:rPr>
        <w:t xml:space="preserve">To assist with ongoing evaluation of </w:t>
      </w:r>
      <w:proofErr w:type="spellStart"/>
      <w:r w:rsidRPr="00870445">
        <w:rPr>
          <w:rFonts w:asciiTheme="minorHAnsi" w:hAnsiTheme="minorHAnsi" w:cstheme="minorHAnsi"/>
          <w:color w:val="0070C0"/>
          <w:sz w:val="20"/>
          <w:szCs w:val="20"/>
        </w:rPr>
        <w:t>pre-submission</w:t>
      </w:r>
      <w:proofErr w:type="spellEnd"/>
      <w:r w:rsidRPr="00870445">
        <w:rPr>
          <w:rFonts w:asciiTheme="minorHAnsi" w:hAnsiTheme="minorHAnsi" w:cstheme="minorHAnsi"/>
          <w:color w:val="0070C0"/>
          <w:sz w:val="20"/>
          <w:szCs w:val="20"/>
        </w:rPr>
        <w:t xml:space="preserve"> meeting processes please complete the section below.</w:t>
      </w:r>
    </w:p>
    <w:p w14:paraId="73268FF0" w14:textId="77777777" w:rsidR="00211A4A" w:rsidRPr="0009454B" w:rsidRDefault="00211A4A" w:rsidP="00211A4A">
      <w:pPr>
        <w:spacing w:after="0"/>
        <w:rPr>
          <w:rFonts w:asciiTheme="minorHAnsi" w:hAnsiTheme="minorHAnsi" w:cstheme="minorHAnsi"/>
          <w:color w:val="0070C0"/>
          <w:sz w:val="22"/>
          <w:szCs w:val="22"/>
        </w:rPr>
      </w:pPr>
    </w:p>
    <w:p w14:paraId="296CD3D7" w14:textId="77777777" w:rsidR="00211A4A" w:rsidRDefault="00211A4A" w:rsidP="00211A4A">
      <w:pPr>
        <w:spacing w:after="12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Applicant to complete</w:t>
      </w:r>
    </w:p>
    <w:p w14:paraId="4F079714" w14:textId="77777777" w:rsidR="00211A4A" w:rsidRPr="00E17EAB" w:rsidRDefault="00211A4A" w:rsidP="00211A4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advice provided by the D</w:t>
      </w:r>
      <w:r w:rsidRPr="00E17EAB">
        <w:rPr>
          <w:rFonts w:asciiTheme="minorHAnsi" w:hAnsiTheme="minorHAnsi" w:cstheme="minorHAnsi"/>
          <w:sz w:val="22"/>
          <w:szCs w:val="22"/>
        </w:rPr>
        <w:t xml:space="preserve">epartment </w:t>
      </w:r>
      <w:r>
        <w:rPr>
          <w:rFonts w:asciiTheme="minorHAnsi" w:hAnsiTheme="minorHAnsi" w:cstheme="minorHAnsi"/>
          <w:sz w:val="22"/>
          <w:szCs w:val="22"/>
        </w:rPr>
        <w:t xml:space="preserve">at the </w:t>
      </w:r>
      <w:proofErr w:type="spellStart"/>
      <w:r>
        <w:rPr>
          <w:rFonts w:asciiTheme="minorHAnsi" w:hAnsiTheme="minorHAnsi" w:cstheme="minorHAnsi"/>
          <w:sz w:val="22"/>
          <w:szCs w:val="22"/>
        </w:rPr>
        <w:t>pre-submission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meeting was constructive and </w:t>
      </w:r>
      <w:proofErr w:type="gramStart"/>
      <w:r>
        <w:rPr>
          <w:rFonts w:asciiTheme="minorHAnsi" w:hAnsiTheme="minorHAnsi" w:cstheme="minorHAnsi"/>
          <w:sz w:val="22"/>
          <w:szCs w:val="22"/>
        </w:rPr>
        <w:t>useful?</w:t>
      </w:r>
      <w:proofErr w:type="gram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Applicant to complete"/>
        <w:tblDescription w:val="Advice provided was helpful - yes/no"/>
      </w:tblPr>
      <w:tblGrid>
        <w:gridCol w:w="1696"/>
        <w:gridCol w:w="7932"/>
      </w:tblGrid>
      <w:tr w:rsidR="00211A4A" w:rsidRPr="00314A02" w14:paraId="5E894CC0" w14:textId="77777777" w:rsidTr="00543A08">
        <w:trPr>
          <w:tblHeader/>
          <w:jc w:val="center"/>
        </w:trPr>
        <w:sdt>
          <w:sdtPr>
            <w:rPr>
              <w:rFonts w:cstheme="minorHAnsi"/>
            </w:rPr>
            <w:id w:val="-222597631"/>
            <w:placeholder>
              <w:docPart w:val="923A5EE8DAAD4B38ABCABE6CBCEA078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96" w:type="dxa"/>
                <w:vMerge w:val="restart"/>
                <w:vAlign w:val="center"/>
              </w:tcPr>
              <w:p w14:paraId="713BA80A" w14:textId="77777777" w:rsidR="00211A4A" w:rsidRPr="00314A02" w:rsidRDefault="00211A4A" w:rsidP="00255EE8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6C60D8">
                  <w:rPr>
                    <w:rFonts w:cstheme="minorHAnsi"/>
                    <w:color w:val="808080" w:themeColor="background1" w:themeShade="80"/>
                  </w:rPr>
                  <w:t>Please select</w:t>
                </w:r>
              </w:p>
            </w:tc>
          </w:sdtContent>
        </w:sdt>
        <w:tc>
          <w:tcPr>
            <w:tcW w:w="7932" w:type="dxa"/>
            <w:shd w:val="clear" w:color="auto" w:fill="DEEAF6" w:themeFill="accent1" w:themeFillTint="33"/>
          </w:tcPr>
          <w:p w14:paraId="18AA764E" w14:textId="77777777" w:rsidR="00211A4A" w:rsidRPr="00314A02" w:rsidRDefault="00211A4A" w:rsidP="00255EE8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Please provide comments below in relation to the response provided.</w:t>
            </w:r>
          </w:p>
        </w:tc>
      </w:tr>
      <w:tr w:rsidR="00211A4A" w:rsidRPr="00314A02" w14:paraId="4A3BC244" w14:textId="77777777" w:rsidTr="00543A08">
        <w:trPr>
          <w:tblHeader/>
          <w:jc w:val="center"/>
        </w:trPr>
        <w:tc>
          <w:tcPr>
            <w:tcW w:w="1696" w:type="dxa"/>
            <w:vMerge/>
          </w:tcPr>
          <w:p w14:paraId="5452475A" w14:textId="77777777" w:rsidR="00211A4A" w:rsidRPr="00314A02" w:rsidRDefault="00211A4A" w:rsidP="00255EE8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932" w:type="dxa"/>
          </w:tcPr>
          <w:p w14:paraId="73882D38" w14:textId="12BC22B0" w:rsidR="00211A4A" w:rsidRPr="00314A02" w:rsidRDefault="00211A4A" w:rsidP="00255EE8">
            <w:pPr>
              <w:spacing w:before="60" w:after="60"/>
              <w:rPr>
                <w:rFonts w:cstheme="minorHAnsi"/>
              </w:rPr>
            </w:pPr>
          </w:p>
        </w:tc>
      </w:tr>
    </w:tbl>
    <w:p w14:paraId="71988D88" w14:textId="77777777" w:rsidR="00211A4A" w:rsidRDefault="00211A4A" w:rsidP="00211A4A">
      <w:pPr>
        <w:rPr>
          <w:rFonts w:asciiTheme="minorHAnsi" w:hAnsiTheme="minorHAnsi" w:cstheme="minorHAnsi"/>
          <w:b/>
          <w:sz w:val="28"/>
          <w:szCs w:val="28"/>
        </w:rPr>
      </w:pPr>
    </w:p>
    <w:p w14:paraId="4A21D9A5" w14:textId="77777777" w:rsidR="008203E0" w:rsidRDefault="008203E0" w:rsidP="00211A4A">
      <w:pPr>
        <w:spacing w:after="120"/>
        <w:rPr>
          <w:rFonts w:asciiTheme="minorHAnsi" w:hAnsiTheme="minorHAnsi" w:cstheme="minorHAnsi"/>
          <w:b/>
          <w:sz w:val="28"/>
          <w:szCs w:val="28"/>
        </w:rPr>
      </w:pPr>
    </w:p>
    <w:p w14:paraId="1E613035" w14:textId="77777777" w:rsidR="008203E0" w:rsidRDefault="008203E0" w:rsidP="00211A4A">
      <w:pPr>
        <w:spacing w:after="120"/>
        <w:rPr>
          <w:rFonts w:asciiTheme="minorHAnsi" w:hAnsiTheme="minorHAnsi" w:cstheme="minorHAnsi"/>
          <w:b/>
          <w:sz w:val="28"/>
          <w:szCs w:val="28"/>
        </w:rPr>
      </w:pPr>
    </w:p>
    <w:p w14:paraId="5DDCE276" w14:textId="77777777" w:rsidR="008203E0" w:rsidRDefault="008203E0" w:rsidP="00211A4A">
      <w:pPr>
        <w:spacing w:after="120"/>
        <w:rPr>
          <w:rFonts w:asciiTheme="minorHAnsi" w:hAnsiTheme="minorHAnsi" w:cstheme="minorHAnsi"/>
          <w:b/>
          <w:sz w:val="28"/>
          <w:szCs w:val="28"/>
        </w:rPr>
      </w:pPr>
    </w:p>
    <w:p w14:paraId="047A8AA7" w14:textId="681A8E95" w:rsidR="00211A4A" w:rsidRDefault="00211A4A" w:rsidP="00211A4A">
      <w:pPr>
        <w:spacing w:after="12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Department to complete</w:t>
      </w:r>
    </w:p>
    <w:p w14:paraId="376834F4" w14:textId="77777777" w:rsidR="00A869C0" w:rsidRPr="00A869C0" w:rsidRDefault="00A869C0" w:rsidP="00A869C0">
      <w:pPr>
        <w:rPr>
          <w:rFonts w:asciiTheme="minorHAnsi" w:hAnsiTheme="minorHAnsi" w:cstheme="minorHAnsi"/>
          <w:sz w:val="22"/>
          <w:szCs w:val="22"/>
        </w:rPr>
      </w:pPr>
      <w:r w:rsidRPr="00A869C0">
        <w:rPr>
          <w:rFonts w:asciiTheme="minorHAnsi" w:hAnsiTheme="minorHAnsi" w:cstheme="minorHAnsi"/>
          <w:sz w:val="22"/>
          <w:szCs w:val="22"/>
        </w:rPr>
        <w:t>Was sufficient information provided in the briefing material for the Department to understand and advise on the issues and questions raised in the briefing paper and meeting?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pplicant to complete"/>
        <w:tblDescription w:val="Advice provided was helpful - yes/no"/>
      </w:tblPr>
      <w:tblGrid>
        <w:gridCol w:w="1696"/>
        <w:gridCol w:w="7932"/>
      </w:tblGrid>
      <w:tr w:rsidR="00211A4A" w:rsidRPr="00314A02" w14:paraId="60EC7A9B" w14:textId="77777777" w:rsidTr="00543A08">
        <w:trPr>
          <w:tblHeader/>
        </w:trPr>
        <w:sdt>
          <w:sdtPr>
            <w:rPr>
              <w:rFonts w:cstheme="minorHAnsi"/>
            </w:rPr>
            <w:id w:val="-1470441742"/>
            <w:placeholder>
              <w:docPart w:val="908EDA1E504D44F5A0CB0FA8D7CB696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96" w:type="dxa"/>
                <w:vMerge w:val="restart"/>
              </w:tcPr>
              <w:p w14:paraId="0410C264" w14:textId="77777777" w:rsidR="00211A4A" w:rsidRPr="00314A02" w:rsidRDefault="00211A4A" w:rsidP="00255EE8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6C60D8">
                  <w:rPr>
                    <w:rFonts w:cstheme="minorHAnsi"/>
                    <w:color w:val="808080" w:themeColor="background1" w:themeShade="80"/>
                  </w:rPr>
                  <w:t>Please select</w:t>
                </w:r>
              </w:p>
            </w:tc>
          </w:sdtContent>
        </w:sdt>
        <w:tc>
          <w:tcPr>
            <w:tcW w:w="7932" w:type="dxa"/>
            <w:shd w:val="clear" w:color="auto" w:fill="DEEAF6" w:themeFill="accent1" w:themeFillTint="33"/>
          </w:tcPr>
          <w:p w14:paraId="11FE3964" w14:textId="77777777" w:rsidR="00211A4A" w:rsidRPr="00314A02" w:rsidRDefault="00211A4A" w:rsidP="00255EE8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Please provide comments below in relation to the response provided.</w:t>
            </w:r>
          </w:p>
        </w:tc>
      </w:tr>
      <w:tr w:rsidR="00211A4A" w:rsidRPr="00314A02" w14:paraId="67154EA0" w14:textId="77777777" w:rsidTr="00543A08">
        <w:trPr>
          <w:tblHeader/>
        </w:trPr>
        <w:tc>
          <w:tcPr>
            <w:tcW w:w="1696" w:type="dxa"/>
            <w:vMerge/>
          </w:tcPr>
          <w:p w14:paraId="6B287EDF" w14:textId="77777777" w:rsidR="00211A4A" w:rsidRPr="00314A02" w:rsidRDefault="00211A4A" w:rsidP="00255EE8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932" w:type="dxa"/>
          </w:tcPr>
          <w:p w14:paraId="0B9826CD" w14:textId="4DE11550" w:rsidR="00211A4A" w:rsidRPr="00314A02" w:rsidRDefault="00211A4A" w:rsidP="00255EE8">
            <w:pPr>
              <w:spacing w:before="60" w:after="60"/>
              <w:rPr>
                <w:rFonts w:cstheme="minorHAnsi"/>
              </w:rPr>
            </w:pPr>
          </w:p>
        </w:tc>
      </w:tr>
    </w:tbl>
    <w:p w14:paraId="7E9F0ECC" w14:textId="41F11D28" w:rsidR="00211A4A" w:rsidRDefault="00211A4A">
      <w:pPr>
        <w:rPr>
          <w:rFonts w:asciiTheme="minorHAnsi" w:hAnsiTheme="minorHAnsi" w:cstheme="minorHAnsi"/>
          <w:b/>
          <w:sz w:val="36"/>
          <w:szCs w:val="36"/>
        </w:rPr>
      </w:pPr>
    </w:p>
    <w:p w14:paraId="2343D381" w14:textId="311FBDE2" w:rsidR="008828EA" w:rsidRPr="00FB637C" w:rsidRDefault="008C3E23" w:rsidP="00FB637C">
      <w:pPr>
        <w:pStyle w:val="Heading2"/>
        <w:spacing w:after="240"/>
        <w:rPr>
          <w:rFonts w:asciiTheme="minorHAnsi" w:hAnsiTheme="minorHAnsi" w:cstheme="minorHAnsi"/>
          <w:b/>
          <w:color w:val="auto"/>
          <w:sz w:val="36"/>
          <w:szCs w:val="36"/>
        </w:rPr>
      </w:pPr>
      <w:r w:rsidRPr="00FB637C">
        <w:rPr>
          <w:rFonts w:asciiTheme="minorHAnsi" w:hAnsiTheme="minorHAnsi" w:cstheme="minorHAnsi"/>
          <w:b/>
          <w:color w:val="auto"/>
          <w:sz w:val="36"/>
          <w:szCs w:val="36"/>
        </w:rPr>
        <w:t>Applicant acknowledgement and d</w:t>
      </w:r>
      <w:r w:rsidR="008828EA" w:rsidRPr="00FB637C">
        <w:rPr>
          <w:rFonts w:asciiTheme="minorHAnsi" w:hAnsiTheme="minorHAnsi" w:cstheme="minorHAnsi"/>
          <w:b/>
          <w:color w:val="auto"/>
          <w:sz w:val="36"/>
          <w:szCs w:val="36"/>
        </w:rPr>
        <w:t>eclaration</w:t>
      </w:r>
    </w:p>
    <w:p w14:paraId="33D88FCB" w14:textId="6FEC1DB6" w:rsidR="008828EA" w:rsidRPr="007C62DD" w:rsidRDefault="008828EA" w:rsidP="008828EA">
      <w:pPr>
        <w:rPr>
          <w:rFonts w:asciiTheme="minorHAnsi" w:hAnsiTheme="minorHAnsi" w:cstheme="minorHAnsi"/>
          <w:b/>
          <w:sz w:val="16"/>
          <w:szCs w:val="16"/>
        </w:rPr>
      </w:pPr>
      <w:r w:rsidRPr="00EE6C10">
        <w:rPr>
          <w:rFonts w:asciiTheme="minorHAnsi" w:hAnsiTheme="minorHAnsi" w:cstheme="minorHAnsi"/>
          <w:b/>
          <w:sz w:val="22"/>
          <w:szCs w:val="22"/>
        </w:rPr>
        <w:t>I understand that: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  <w:tblCaption w:val="Declaration 2"/>
        <w:tblDescription w:val="False information and fee for service"/>
      </w:tblPr>
      <w:tblGrid>
        <w:gridCol w:w="709"/>
        <w:gridCol w:w="8924"/>
        <w:gridCol w:w="6"/>
      </w:tblGrid>
      <w:tr w:rsidR="008828EA" w14:paraId="2D89E735" w14:textId="77777777" w:rsidTr="007E7AF0">
        <w:trPr>
          <w:gridAfter w:val="1"/>
          <w:wAfter w:w="6" w:type="dxa"/>
          <w:tblHeader/>
        </w:trPr>
        <w:sdt>
          <w:sdtPr>
            <w:rPr>
              <w:rFonts w:cstheme="minorHAnsi"/>
            </w:rPr>
            <w:id w:val="-491409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16113418" w14:textId="77777777" w:rsidR="008828EA" w:rsidRDefault="008828EA" w:rsidP="00C00E24">
                <w:pPr>
                  <w:spacing w:before="60" w:after="6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924" w:type="dxa"/>
            <w:tcBorders>
              <w:left w:val="single" w:sz="4" w:space="0" w:color="auto"/>
              <w:bottom w:val="single" w:sz="4" w:space="0" w:color="auto"/>
            </w:tcBorders>
          </w:tcPr>
          <w:p w14:paraId="2D082BED" w14:textId="77777777" w:rsidR="008828EA" w:rsidRDefault="008828EA" w:rsidP="00C00E24">
            <w:pPr>
              <w:spacing w:before="60" w:after="60"/>
              <w:rPr>
                <w:rFonts w:cstheme="minorHAnsi"/>
              </w:rPr>
            </w:pPr>
            <w:r w:rsidRPr="00EE6C10">
              <w:rPr>
                <w:rFonts w:cstheme="minorHAnsi"/>
              </w:rPr>
              <w:t>Giving false or misleading information is a serious offence.</w:t>
            </w:r>
          </w:p>
        </w:tc>
      </w:tr>
      <w:tr w:rsidR="008828EA" w14:paraId="1226B9CD" w14:textId="77777777" w:rsidTr="007E7AF0">
        <w:trPr>
          <w:tblHeader/>
        </w:trPr>
        <w:sdt>
          <w:sdtPr>
            <w:rPr>
              <w:rFonts w:cstheme="minorHAnsi"/>
            </w:rPr>
            <w:id w:val="656655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right w:val="nil"/>
                </w:tcBorders>
              </w:tcPr>
              <w:p w14:paraId="33295411" w14:textId="77777777" w:rsidR="008828EA" w:rsidRDefault="008828EA" w:rsidP="00C00E24">
                <w:pPr>
                  <w:spacing w:before="60" w:after="6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E2AC" w14:textId="77777777" w:rsidR="008828EA" w:rsidRDefault="008828EA" w:rsidP="00C00E2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Any advice provided by the Department of Health at the requested </w:t>
            </w:r>
            <w:proofErr w:type="spellStart"/>
            <w:r>
              <w:rPr>
                <w:rFonts w:cstheme="minorHAnsi"/>
              </w:rPr>
              <w:t>pre-submission</w:t>
            </w:r>
            <w:proofErr w:type="spellEnd"/>
            <w:r>
              <w:rPr>
                <w:rFonts w:cstheme="minorHAnsi"/>
              </w:rPr>
              <w:t xml:space="preserve"> meeting is non-binding on the Department of Health and its contracted evaluation groups, the Pharmaceutical Benefits Advisory Committee (PBAC), its sub-committees, and the Applicant.</w:t>
            </w:r>
          </w:p>
        </w:tc>
      </w:tr>
    </w:tbl>
    <w:p w14:paraId="172E7E6C" w14:textId="03B76061" w:rsidR="00E17EAB" w:rsidRDefault="00E17EAB" w:rsidP="001308F9"/>
    <w:tbl>
      <w:tblPr>
        <w:tblStyle w:val="TableGrid"/>
        <w:tblW w:w="9781" w:type="dxa"/>
        <w:tblLook w:val="04A0" w:firstRow="1" w:lastRow="0" w:firstColumn="1" w:lastColumn="0" w:noHBand="0" w:noVBand="1"/>
        <w:tblCaption w:val="Signature"/>
        <w:tblDescription w:val="Sign here"/>
      </w:tblPr>
      <w:tblGrid>
        <w:gridCol w:w="3402"/>
        <w:gridCol w:w="6379"/>
      </w:tblGrid>
      <w:tr w:rsidR="00520AB1" w14:paraId="1060ACE4" w14:textId="77777777" w:rsidTr="005555E8">
        <w:trPr>
          <w:tblHeader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531A65" w14:textId="77777777" w:rsidR="00520AB1" w:rsidRPr="00123573" w:rsidRDefault="00520AB1" w:rsidP="005555E8">
            <w:pPr>
              <w:spacing w:before="60" w:after="60"/>
              <w:rPr>
                <w:rFonts w:cstheme="minorHAnsi"/>
                <w:b/>
              </w:rPr>
            </w:pPr>
            <w:r w:rsidRPr="00123573">
              <w:rPr>
                <w:rFonts w:cstheme="minorHAnsi"/>
                <w:b/>
              </w:rPr>
              <w:t>Printed name: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55289172" w14:textId="6F928A1B" w:rsidR="00520AB1" w:rsidRDefault="00520AB1" w:rsidP="00B8146D">
            <w:pPr>
              <w:spacing w:before="60" w:after="60"/>
              <w:rPr>
                <w:rFonts w:cstheme="minorHAnsi"/>
              </w:rPr>
            </w:pPr>
          </w:p>
        </w:tc>
      </w:tr>
      <w:tr w:rsidR="00520AB1" w14:paraId="53E39DE2" w14:textId="77777777" w:rsidTr="005555E8">
        <w:trPr>
          <w:tblHeader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D55E93" w14:textId="77777777" w:rsidR="00520AB1" w:rsidRPr="00964BAD" w:rsidRDefault="00520AB1" w:rsidP="005555E8">
            <w:pPr>
              <w:spacing w:before="60" w:after="60"/>
              <w:rPr>
                <w:rFonts w:cstheme="minorHAnsi"/>
              </w:rPr>
            </w:pPr>
            <w:r w:rsidRPr="00964BAD">
              <w:rPr>
                <w:rFonts w:cstheme="minorHAnsi"/>
              </w:rPr>
              <w:t>Authorised for electronic signature.</w:t>
            </w:r>
          </w:p>
        </w:tc>
        <w:sdt>
          <w:sdtPr>
            <w:rPr>
              <w:rFonts w:cstheme="minorHAnsi"/>
            </w:rPr>
            <w:id w:val="-1294897261"/>
            <w:placeholder>
              <w:docPart w:val="8BE63E8492F44FF998EB2952ABBB93E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  <w:tcBorders>
                  <w:left w:val="single" w:sz="4" w:space="0" w:color="auto"/>
                </w:tcBorders>
              </w:tcPr>
              <w:p w14:paraId="7F9A0CA2" w14:textId="77777777" w:rsidR="00520AB1" w:rsidRDefault="00520AB1" w:rsidP="005555E8">
                <w:pPr>
                  <w:spacing w:before="60" w:after="60"/>
                  <w:rPr>
                    <w:rFonts w:cstheme="minorHAnsi"/>
                  </w:rPr>
                </w:pPr>
                <w:r w:rsidRPr="00B465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E2CCAD4" w14:textId="77777777" w:rsidR="00520AB1" w:rsidRDefault="00520AB1" w:rsidP="00520AB1"/>
    <w:p w14:paraId="2CF9190B" w14:textId="5C23D4B0" w:rsidR="00870445" w:rsidRPr="008C06CA" w:rsidRDefault="008C06CA" w:rsidP="001308F9">
      <w:pPr>
        <w:rPr>
          <w:rFonts w:asciiTheme="minorHAnsi" w:hAnsiTheme="minorHAnsi" w:cstheme="minorHAnsi"/>
          <w:color w:val="0070C0"/>
          <w:sz w:val="20"/>
          <w:szCs w:val="20"/>
        </w:rPr>
      </w:pPr>
      <w:r>
        <w:rPr>
          <w:rFonts w:asciiTheme="minorHAnsi" w:hAnsiTheme="minorHAnsi" w:cstheme="minorHAnsi"/>
          <w:color w:val="0070C0"/>
          <w:sz w:val="20"/>
          <w:szCs w:val="20"/>
        </w:rPr>
        <w:t xml:space="preserve">Complete </w:t>
      </w:r>
      <w:r w:rsidR="00520AB1">
        <w:rPr>
          <w:rFonts w:asciiTheme="minorHAnsi" w:hAnsiTheme="minorHAnsi" w:cstheme="minorHAnsi"/>
          <w:color w:val="0070C0"/>
          <w:sz w:val="20"/>
          <w:szCs w:val="20"/>
        </w:rPr>
        <w:t>PRE-SUBMISSION MEETING OUTCOME</w:t>
      </w:r>
      <w:r>
        <w:rPr>
          <w:rFonts w:asciiTheme="minorHAnsi" w:hAnsiTheme="minorHAnsi" w:cstheme="minorHAnsi"/>
          <w:color w:val="0070C0"/>
          <w:sz w:val="20"/>
          <w:szCs w:val="20"/>
        </w:rPr>
        <w:t>S</w:t>
      </w:r>
      <w:r w:rsidR="00520AB1" w:rsidRPr="00052603">
        <w:rPr>
          <w:rFonts w:asciiTheme="minorHAnsi" w:hAnsiTheme="minorHAnsi" w:cstheme="minorHAnsi"/>
          <w:color w:val="0070C0"/>
          <w:sz w:val="20"/>
          <w:szCs w:val="20"/>
        </w:rPr>
        <w:t xml:space="preserve"> </w:t>
      </w:r>
      <w:proofErr w:type="gramStart"/>
      <w:r w:rsidR="00520AB1" w:rsidRPr="00052603">
        <w:rPr>
          <w:rFonts w:asciiTheme="minorHAnsi" w:hAnsiTheme="minorHAnsi" w:cstheme="minorHAnsi"/>
          <w:color w:val="0070C0"/>
          <w:sz w:val="20"/>
          <w:szCs w:val="20"/>
        </w:rPr>
        <w:t>must be submitted</w:t>
      </w:r>
      <w:proofErr w:type="gramEnd"/>
      <w:r w:rsidR="00520AB1" w:rsidRPr="00052603">
        <w:rPr>
          <w:rFonts w:asciiTheme="minorHAnsi" w:hAnsiTheme="minorHAnsi" w:cstheme="minorHAnsi"/>
          <w:color w:val="0070C0"/>
          <w:sz w:val="20"/>
          <w:szCs w:val="20"/>
        </w:rPr>
        <w:t xml:space="preserve"> electronically in word format. Pleas</w:t>
      </w:r>
      <w:r>
        <w:rPr>
          <w:rFonts w:asciiTheme="minorHAnsi" w:hAnsiTheme="minorHAnsi" w:cstheme="minorHAnsi"/>
          <w:color w:val="0070C0"/>
          <w:sz w:val="20"/>
          <w:szCs w:val="20"/>
        </w:rPr>
        <w:t>e do not submit a scanned or PDF</w:t>
      </w:r>
      <w:r w:rsidR="00520AB1" w:rsidRPr="00052603">
        <w:rPr>
          <w:rFonts w:asciiTheme="minorHAnsi" w:hAnsiTheme="minorHAnsi" w:cstheme="minorHAnsi"/>
          <w:color w:val="0070C0"/>
          <w:sz w:val="20"/>
          <w:szCs w:val="20"/>
        </w:rPr>
        <w:t xml:space="preserve"> version of the form.</w:t>
      </w:r>
    </w:p>
    <w:sectPr w:rsidR="00870445" w:rsidRPr="008C06CA" w:rsidSect="00405BE0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872F1" w14:textId="77777777" w:rsidR="008E286D" w:rsidRDefault="008E286D" w:rsidP="00850F4C">
      <w:pPr>
        <w:spacing w:after="0" w:line="240" w:lineRule="auto"/>
      </w:pPr>
      <w:r>
        <w:separator/>
      </w:r>
    </w:p>
  </w:endnote>
  <w:endnote w:type="continuationSeparator" w:id="0">
    <w:p w14:paraId="2B5B5BDF" w14:textId="77777777" w:rsidR="008E286D" w:rsidRDefault="008E286D" w:rsidP="0085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ACA26" w14:textId="15BEF2BB" w:rsidR="00850F4C" w:rsidRDefault="001308F9">
    <w:pPr>
      <w:pStyle w:val="Footer"/>
    </w:pPr>
    <w:r>
      <w:rPr>
        <w:rFonts w:asciiTheme="minorHAnsi" w:hAnsiTheme="minorHAnsi" w:cstheme="minorHAnsi"/>
        <w:sz w:val="18"/>
        <w:szCs w:val="18"/>
      </w:rPr>
      <w:t>Pre-submission meeting o</w:t>
    </w:r>
    <w:r w:rsidR="00014DB8">
      <w:rPr>
        <w:rFonts w:asciiTheme="minorHAnsi" w:hAnsiTheme="minorHAnsi" w:cstheme="minorHAnsi"/>
        <w:sz w:val="18"/>
        <w:szCs w:val="18"/>
      </w:rPr>
      <w:t xml:space="preserve">utcomes </w:t>
    </w:r>
    <w:r w:rsidR="00850F4C" w:rsidRPr="00850F4C">
      <w:rPr>
        <w:rFonts w:asciiTheme="minorHAnsi" w:hAnsiTheme="minorHAnsi" w:cstheme="minorHAnsi"/>
        <w:sz w:val="18"/>
        <w:szCs w:val="18"/>
      </w:rPr>
      <w:t xml:space="preserve"> </w:t>
    </w:r>
    <w:r w:rsidR="00850F4C" w:rsidRPr="00850F4C">
      <w:rPr>
        <w:rFonts w:asciiTheme="minorHAnsi" w:hAnsiTheme="minorHAnsi" w:cstheme="minorHAnsi"/>
        <w:sz w:val="18"/>
        <w:szCs w:val="18"/>
      </w:rPr>
      <w:tab/>
    </w:r>
    <w:r w:rsidR="00850F4C" w:rsidRPr="00850F4C">
      <w:rPr>
        <w:rFonts w:asciiTheme="minorHAnsi" w:hAnsiTheme="minorHAnsi" w:cstheme="minorHAnsi"/>
        <w:sz w:val="18"/>
        <w:szCs w:val="18"/>
      </w:rPr>
      <w:tab/>
    </w:r>
    <w:sdt>
      <w:sdtPr>
        <w:rPr>
          <w:rFonts w:asciiTheme="minorHAnsi" w:hAnsiTheme="minorHAnsi" w:cstheme="minorHAnsi"/>
          <w:sz w:val="18"/>
          <w:szCs w:val="18"/>
        </w:rPr>
        <w:id w:val="1224325995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noProof/>
          <w:sz w:val="24"/>
          <w:szCs w:val="24"/>
        </w:rPr>
      </w:sdtEndPr>
      <w:sdtContent>
        <w:r w:rsidR="00411B72" w:rsidRPr="00411B72">
          <w:rPr>
            <w:rFonts w:asciiTheme="minorHAnsi" w:hAnsiTheme="minorHAnsi" w:cstheme="minorHAnsi"/>
            <w:sz w:val="18"/>
            <w:szCs w:val="18"/>
          </w:rPr>
          <w:t xml:space="preserve">Page </w:t>
        </w:r>
        <w:r w:rsidR="00411B72" w:rsidRPr="00411B72">
          <w:rPr>
            <w:rFonts w:asciiTheme="minorHAnsi" w:hAnsiTheme="minorHAnsi" w:cstheme="minorHAnsi"/>
            <w:b/>
            <w:sz w:val="18"/>
            <w:szCs w:val="18"/>
          </w:rPr>
          <w:fldChar w:fldCharType="begin"/>
        </w:r>
        <w:r w:rsidR="00411B72" w:rsidRPr="00411B72">
          <w:rPr>
            <w:rFonts w:asciiTheme="minorHAnsi" w:hAnsiTheme="minorHAnsi" w:cstheme="minorHAnsi"/>
            <w:b/>
            <w:sz w:val="18"/>
            <w:szCs w:val="18"/>
          </w:rPr>
          <w:instrText xml:space="preserve"> PAGE  \* Arabic  \* MERGEFORMAT </w:instrText>
        </w:r>
        <w:r w:rsidR="00411B72" w:rsidRPr="00411B72">
          <w:rPr>
            <w:rFonts w:asciiTheme="minorHAnsi" w:hAnsiTheme="minorHAnsi" w:cstheme="minorHAnsi"/>
            <w:b/>
            <w:sz w:val="18"/>
            <w:szCs w:val="18"/>
          </w:rPr>
          <w:fldChar w:fldCharType="separate"/>
        </w:r>
        <w:r w:rsidR="00D92945">
          <w:rPr>
            <w:rFonts w:asciiTheme="minorHAnsi" w:hAnsiTheme="minorHAnsi" w:cstheme="minorHAnsi"/>
            <w:b/>
            <w:noProof/>
            <w:sz w:val="18"/>
            <w:szCs w:val="18"/>
          </w:rPr>
          <w:t>3</w:t>
        </w:r>
        <w:r w:rsidR="00411B72" w:rsidRPr="00411B72">
          <w:rPr>
            <w:rFonts w:asciiTheme="minorHAnsi" w:hAnsiTheme="minorHAnsi" w:cstheme="minorHAnsi"/>
            <w:b/>
            <w:sz w:val="18"/>
            <w:szCs w:val="18"/>
          </w:rPr>
          <w:fldChar w:fldCharType="end"/>
        </w:r>
        <w:r w:rsidR="00411B72" w:rsidRPr="00411B72">
          <w:rPr>
            <w:rFonts w:asciiTheme="minorHAnsi" w:hAnsiTheme="minorHAnsi" w:cstheme="minorHAnsi"/>
            <w:sz w:val="18"/>
            <w:szCs w:val="18"/>
          </w:rPr>
          <w:t xml:space="preserve"> of </w:t>
        </w:r>
        <w:r w:rsidR="00411B72" w:rsidRPr="00411B72">
          <w:rPr>
            <w:rFonts w:asciiTheme="minorHAnsi" w:hAnsiTheme="minorHAnsi" w:cstheme="minorHAnsi"/>
            <w:b/>
            <w:sz w:val="18"/>
            <w:szCs w:val="18"/>
          </w:rPr>
          <w:fldChar w:fldCharType="begin"/>
        </w:r>
        <w:r w:rsidR="00411B72" w:rsidRPr="00411B72">
          <w:rPr>
            <w:rFonts w:asciiTheme="minorHAnsi" w:hAnsiTheme="minorHAnsi" w:cstheme="minorHAnsi"/>
            <w:b/>
            <w:sz w:val="18"/>
            <w:szCs w:val="18"/>
          </w:rPr>
          <w:instrText xml:space="preserve"> NUMPAGES  \* Arabic  \* MERGEFORMAT </w:instrText>
        </w:r>
        <w:r w:rsidR="00411B72" w:rsidRPr="00411B72">
          <w:rPr>
            <w:rFonts w:asciiTheme="minorHAnsi" w:hAnsiTheme="minorHAnsi" w:cstheme="minorHAnsi"/>
            <w:b/>
            <w:sz w:val="18"/>
            <w:szCs w:val="18"/>
          </w:rPr>
          <w:fldChar w:fldCharType="separate"/>
        </w:r>
        <w:r w:rsidR="00D92945">
          <w:rPr>
            <w:rFonts w:asciiTheme="minorHAnsi" w:hAnsiTheme="minorHAnsi" w:cstheme="minorHAnsi"/>
            <w:b/>
            <w:noProof/>
            <w:sz w:val="18"/>
            <w:szCs w:val="18"/>
          </w:rPr>
          <w:t>3</w:t>
        </w:r>
        <w:r w:rsidR="00411B72" w:rsidRPr="00411B72">
          <w:rPr>
            <w:rFonts w:asciiTheme="minorHAnsi" w:hAnsiTheme="minorHAnsi" w:cstheme="minorHAnsi"/>
            <w:b/>
            <w:sz w:val="18"/>
            <w:szCs w:val="18"/>
          </w:rPr>
          <w:fldChar w:fldCharType="end"/>
        </w:r>
      </w:sdtContent>
    </w:sdt>
  </w:p>
  <w:p w14:paraId="2E19E58E" w14:textId="77777777" w:rsidR="00850F4C" w:rsidRPr="00850F4C" w:rsidRDefault="00850F4C">
    <w:pPr>
      <w:pStyle w:val="Foo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582C2" w14:textId="77777777" w:rsidR="008E286D" w:rsidRDefault="008E286D" w:rsidP="00850F4C">
      <w:pPr>
        <w:spacing w:after="0" w:line="240" w:lineRule="auto"/>
      </w:pPr>
      <w:r>
        <w:separator/>
      </w:r>
    </w:p>
  </w:footnote>
  <w:footnote w:type="continuationSeparator" w:id="0">
    <w:p w14:paraId="32CFB7A9" w14:textId="77777777" w:rsidR="008E286D" w:rsidRDefault="008E286D" w:rsidP="00850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20260"/>
    <w:multiLevelType w:val="hybridMultilevel"/>
    <w:tmpl w:val="8098A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65816"/>
    <w:multiLevelType w:val="hybridMultilevel"/>
    <w:tmpl w:val="6F2EA834"/>
    <w:lvl w:ilvl="0" w:tplc="0F78AA4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B72F0"/>
    <w:multiLevelType w:val="hybridMultilevel"/>
    <w:tmpl w:val="6644C6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16C58"/>
    <w:multiLevelType w:val="hybridMultilevel"/>
    <w:tmpl w:val="FC0AC724"/>
    <w:lvl w:ilvl="0" w:tplc="EBA6F7E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574B1"/>
    <w:multiLevelType w:val="hybridMultilevel"/>
    <w:tmpl w:val="3EDCC8F6"/>
    <w:lvl w:ilvl="0" w:tplc="78BEA61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71473"/>
    <w:multiLevelType w:val="hybridMultilevel"/>
    <w:tmpl w:val="6A0CAAF8"/>
    <w:lvl w:ilvl="0" w:tplc="750CEFA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80C36"/>
    <w:multiLevelType w:val="hybridMultilevel"/>
    <w:tmpl w:val="87961E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97529"/>
    <w:multiLevelType w:val="hybridMultilevel"/>
    <w:tmpl w:val="FCEC6DFE"/>
    <w:lvl w:ilvl="0" w:tplc="11089E1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176DA"/>
    <w:multiLevelType w:val="hybridMultilevel"/>
    <w:tmpl w:val="BF026B00"/>
    <w:lvl w:ilvl="0" w:tplc="69AEC8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A4C46"/>
    <w:multiLevelType w:val="hybridMultilevel"/>
    <w:tmpl w:val="B30A1C6C"/>
    <w:lvl w:ilvl="0" w:tplc="CD98B8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710C1"/>
    <w:multiLevelType w:val="hybridMultilevel"/>
    <w:tmpl w:val="FEACC458"/>
    <w:lvl w:ilvl="0" w:tplc="CCEE45B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25A20"/>
    <w:multiLevelType w:val="hybridMultilevel"/>
    <w:tmpl w:val="4E884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1"/>
  </w:num>
  <w:num w:numId="5">
    <w:abstractNumId w:val="8"/>
  </w:num>
  <w:num w:numId="6">
    <w:abstractNumId w:val="0"/>
  </w:num>
  <w:num w:numId="7">
    <w:abstractNumId w:val="10"/>
  </w:num>
  <w:num w:numId="8">
    <w:abstractNumId w:val="7"/>
  </w:num>
  <w:num w:numId="9">
    <w:abstractNumId w:val="1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BE0"/>
    <w:rsid w:val="00014DB8"/>
    <w:rsid w:val="0002206B"/>
    <w:rsid w:val="00033F9D"/>
    <w:rsid w:val="0009454B"/>
    <w:rsid w:val="000C7DB3"/>
    <w:rsid w:val="000D1B77"/>
    <w:rsid w:val="000D7FF1"/>
    <w:rsid w:val="000E2107"/>
    <w:rsid w:val="000F2A6C"/>
    <w:rsid w:val="00102377"/>
    <w:rsid w:val="00117598"/>
    <w:rsid w:val="00117C86"/>
    <w:rsid w:val="001308F9"/>
    <w:rsid w:val="00172B9A"/>
    <w:rsid w:val="00176153"/>
    <w:rsid w:val="00191E57"/>
    <w:rsid w:val="00211A4A"/>
    <w:rsid w:val="00216BE5"/>
    <w:rsid w:val="00280050"/>
    <w:rsid w:val="00291576"/>
    <w:rsid w:val="002B39E9"/>
    <w:rsid w:val="002E54CC"/>
    <w:rsid w:val="002F75DF"/>
    <w:rsid w:val="00314A02"/>
    <w:rsid w:val="003173DB"/>
    <w:rsid w:val="00332FF2"/>
    <w:rsid w:val="00384BB0"/>
    <w:rsid w:val="00394CA7"/>
    <w:rsid w:val="00395CE0"/>
    <w:rsid w:val="003D1FF7"/>
    <w:rsid w:val="003D27B0"/>
    <w:rsid w:val="00405BE0"/>
    <w:rsid w:val="00406E66"/>
    <w:rsid w:val="00411B72"/>
    <w:rsid w:val="0042435E"/>
    <w:rsid w:val="00466CE7"/>
    <w:rsid w:val="004A0233"/>
    <w:rsid w:val="004A0402"/>
    <w:rsid w:val="004B265C"/>
    <w:rsid w:val="004D5C38"/>
    <w:rsid w:val="004F1CF0"/>
    <w:rsid w:val="004F6107"/>
    <w:rsid w:val="00505978"/>
    <w:rsid w:val="005152F0"/>
    <w:rsid w:val="00520AB1"/>
    <w:rsid w:val="00543A08"/>
    <w:rsid w:val="00574D1D"/>
    <w:rsid w:val="005D3961"/>
    <w:rsid w:val="00614A76"/>
    <w:rsid w:val="00626975"/>
    <w:rsid w:val="006360CA"/>
    <w:rsid w:val="00686EE5"/>
    <w:rsid w:val="0076572F"/>
    <w:rsid w:val="00777C5B"/>
    <w:rsid w:val="007C6C94"/>
    <w:rsid w:val="007E44A1"/>
    <w:rsid w:val="007E7AF0"/>
    <w:rsid w:val="00802C40"/>
    <w:rsid w:val="008203E0"/>
    <w:rsid w:val="00850F4C"/>
    <w:rsid w:val="00870445"/>
    <w:rsid w:val="008828EA"/>
    <w:rsid w:val="008873A2"/>
    <w:rsid w:val="008C06CA"/>
    <w:rsid w:val="008C3E23"/>
    <w:rsid w:val="008E286D"/>
    <w:rsid w:val="00945F94"/>
    <w:rsid w:val="009B485C"/>
    <w:rsid w:val="009D0B9D"/>
    <w:rsid w:val="009D6444"/>
    <w:rsid w:val="00A27244"/>
    <w:rsid w:val="00A51853"/>
    <w:rsid w:val="00A70C88"/>
    <w:rsid w:val="00A84734"/>
    <w:rsid w:val="00A869C0"/>
    <w:rsid w:val="00AC4555"/>
    <w:rsid w:val="00B1598C"/>
    <w:rsid w:val="00B21D1F"/>
    <w:rsid w:val="00B40B0B"/>
    <w:rsid w:val="00B8146D"/>
    <w:rsid w:val="00BE4FB8"/>
    <w:rsid w:val="00C055E3"/>
    <w:rsid w:val="00C06BF6"/>
    <w:rsid w:val="00C57E3C"/>
    <w:rsid w:val="00C625A1"/>
    <w:rsid w:val="00CE62C0"/>
    <w:rsid w:val="00CF19CA"/>
    <w:rsid w:val="00D92945"/>
    <w:rsid w:val="00E16E00"/>
    <w:rsid w:val="00E17EAB"/>
    <w:rsid w:val="00E310FF"/>
    <w:rsid w:val="00E342D4"/>
    <w:rsid w:val="00E65976"/>
    <w:rsid w:val="00EB75A0"/>
    <w:rsid w:val="00EB7E19"/>
    <w:rsid w:val="00EC0CDE"/>
    <w:rsid w:val="00EE49E6"/>
    <w:rsid w:val="00F02BAC"/>
    <w:rsid w:val="00F14D6C"/>
    <w:rsid w:val="00F31472"/>
    <w:rsid w:val="00F32FF5"/>
    <w:rsid w:val="00F4332D"/>
    <w:rsid w:val="00F457CD"/>
    <w:rsid w:val="00F807E1"/>
    <w:rsid w:val="00F852CF"/>
    <w:rsid w:val="00FA3A23"/>
    <w:rsid w:val="00FB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6561D9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BE0"/>
  </w:style>
  <w:style w:type="paragraph" w:styleId="Heading1">
    <w:name w:val="heading 1"/>
    <w:basedOn w:val="Normal"/>
    <w:next w:val="Normal"/>
    <w:link w:val="Heading1Char"/>
    <w:uiPriority w:val="9"/>
    <w:qFormat/>
    <w:rsid w:val="00FB63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63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5BE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05BE0"/>
    <w:rPr>
      <w:color w:val="808080"/>
    </w:rPr>
  </w:style>
  <w:style w:type="paragraph" w:styleId="ListParagraph">
    <w:name w:val="List Paragraph"/>
    <w:aliases w:val="Figure_name,List Paragraph1,Numbered Indented Text,Bullet- First level,List NUmber,Listenabsatz1,lp1,List Paragraph11,Style 2,TOC style,List Paragraph2,List Paragraph Char Char,Number_1,SGLText List Paragraph,new,Colorful List - Accent 11"/>
    <w:basedOn w:val="Normal"/>
    <w:link w:val="ListParagraphChar"/>
    <w:uiPriority w:val="34"/>
    <w:qFormat/>
    <w:rsid w:val="00405B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F4C"/>
  </w:style>
  <w:style w:type="paragraph" w:styleId="Footer">
    <w:name w:val="footer"/>
    <w:basedOn w:val="Normal"/>
    <w:link w:val="FooterChar"/>
    <w:uiPriority w:val="99"/>
    <w:unhideWhenUsed/>
    <w:rsid w:val="00850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F4C"/>
  </w:style>
  <w:style w:type="character" w:customStyle="1" w:styleId="ListParagraphChar">
    <w:name w:val="List Paragraph Char"/>
    <w:aliases w:val="Figure_name Char,List Paragraph1 Char,Numbered Indented Text Char,Bullet- First level Char,List NUmber Char,Listenabsatz1 Char,lp1 Char,List Paragraph11 Char,Style 2 Char,TOC style Char,List Paragraph2 Char,Number_1 Char,new Char"/>
    <w:basedOn w:val="DefaultParagraphFont"/>
    <w:link w:val="ListParagraph"/>
    <w:uiPriority w:val="34"/>
    <w:qFormat/>
    <w:locked/>
    <w:rsid w:val="00117598"/>
  </w:style>
  <w:style w:type="character" w:styleId="Hyperlink">
    <w:name w:val="Hyperlink"/>
    <w:basedOn w:val="DefaultParagraphFont"/>
    <w:uiPriority w:val="99"/>
    <w:unhideWhenUsed/>
    <w:rsid w:val="00CF19C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7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31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4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4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472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28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8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28E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2435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63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63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ACpresubmissionmeetings@health.gov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708502282342CB8709E48CF3306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6434E-28F1-4E3B-9870-0E1727C6D23B}"/>
      </w:docPartPr>
      <w:docPartBody>
        <w:p w:rsidR="00693916" w:rsidRDefault="00E36F82" w:rsidP="00E36F82">
          <w:pPr>
            <w:pStyle w:val="9C708502282342CB8709E48CF33063EF1"/>
          </w:pPr>
          <w:r w:rsidRPr="00476D42">
            <w:rPr>
              <w:rStyle w:val="PlaceholderText"/>
            </w:rPr>
            <w:t>Click or tap to enter a date.</w:t>
          </w:r>
        </w:p>
      </w:docPartBody>
    </w:docPart>
    <w:docPart>
      <w:docPartPr>
        <w:name w:val="49218CA64F5742C888C690F9CB100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AA7BF-0132-4A6D-BA03-0289FD1333BC}"/>
      </w:docPartPr>
      <w:docPartBody>
        <w:p w:rsidR="00693916" w:rsidRDefault="00E36F82" w:rsidP="00E36F82">
          <w:pPr>
            <w:pStyle w:val="49218CA64F5742C888C690F9CB100DCC1"/>
          </w:pPr>
          <w:r w:rsidRPr="00476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8EF70C4BC54C04B3C6A20971E13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B144B-4D5E-445C-B749-EAB71C71A3AA}"/>
      </w:docPartPr>
      <w:docPartBody>
        <w:p w:rsidR="00693916" w:rsidRDefault="00E36F82" w:rsidP="00E36F82">
          <w:pPr>
            <w:pStyle w:val="128EF70C4BC54C04B3C6A20971E138541"/>
          </w:pPr>
          <w:r w:rsidRPr="00B465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2D5394202F49389CD20DA4816C7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1A2A-B38E-4E1A-9FEB-BEB6F32B4F77}"/>
      </w:docPartPr>
      <w:docPartBody>
        <w:p w:rsidR="00693916" w:rsidRDefault="00E36F82" w:rsidP="00E36F82">
          <w:pPr>
            <w:pStyle w:val="ED2D5394202F49389CD20DA4816C78ED1"/>
          </w:pPr>
          <w:r w:rsidRPr="00460E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E5AE9F1DE4D3EA6B338658A353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C313A-ABFF-4396-A8DC-891F6C489DD4}"/>
      </w:docPartPr>
      <w:docPartBody>
        <w:p w:rsidR="00693916" w:rsidRDefault="00E36F82" w:rsidP="00E36F82">
          <w:pPr>
            <w:pStyle w:val="429E5AE9F1DE4D3EA6B338658A3530221"/>
          </w:pPr>
          <w:r w:rsidRPr="00F0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8D4996BAB6404C804DB663294FC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04E4E-F133-4C9A-9490-0CDF5FBE016E}"/>
      </w:docPartPr>
      <w:docPartBody>
        <w:p w:rsidR="00693916" w:rsidRDefault="00E36F82" w:rsidP="00E36F82">
          <w:pPr>
            <w:pStyle w:val="5A8D4996BAB6404C804DB663294FC6EA1"/>
          </w:pPr>
          <w:r w:rsidRPr="00460E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691BCA882D447586425B61E9965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2C3C4-63D7-45E0-9A20-C7D75C08F6AB}"/>
      </w:docPartPr>
      <w:docPartBody>
        <w:p w:rsidR="00693916" w:rsidRDefault="00E36F82" w:rsidP="00E36F82">
          <w:pPr>
            <w:pStyle w:val="5B691BCA882D447586425B61E9965DB11"/>
          </w:pPr>
          <w:r w:rsidRPr="00F0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B1C4AF318A474A9CD451749A90B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751FB-1439-4928-A7D7-0881E4B07695}"/>
      </w:docPartPr>
      <w:docPartBody>
        <w:p w:rsidR="00693916" w:rsidRDefault="00E36F82" w:rsidP="00E36F82">
          <w:pPr>
            <w:pStyle w:val="99B1C4AF318A474A9CD451749A90B1CF1"/>
          </w:pPr>
          <w:r w:rsidRPr="00460E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2C378AC82F42D9835AF69963119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CCB7D-1712-4B01-8BF4-156CCF626E4B}"/>
      </w:docPartPr>
      <w:docPartBody>
        <w:p w:rsidR="00693916" w:rsidRDefault="00E36F82" w:rsidP="00E36F82">
          <w:pPr>
            <w:pStyle w:val="0A2C378AC82F42D9835AF6996311963B1"/>
          </w:pPr>
          <w:r w:rsidRPr="001E6E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C1CDC3878644D1806623C00D5FD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6CEBF-ED90-45E6-BADF-3EAB4104421E}"/>
      </w:docPartPr>
      <w:docPartBody>
        <w:p w:rsidR="00693916" w:rsidRDefault="00E36F82" w:rsidP="00E36F82">
          <w:pPr>
            <w:pStyle w:val="12C1CDC3878644D1806623C00D5FDB4E1"/>
          </w:pPr>
          <w:r w:rsidRPr="001E6E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67F32A271E4383B6F32826B6B85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80162-782F-45E9-9129-2E152A290A82}"/>
      </w:docPartPr>
      <w:docPartBody>
        <w:p w:rsidR="00693916" w:rsidRDefault="00E36F82" w:rsidP="00E36F82">
          <w:pPr>
            <w:pStyle w:val="1567F32A271E4383B6F32826B6B856BA1"/>
          </w:pPr>
          <w:r w:rsidRPr="001E6E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7E52774EDA41ACB867F5BA44BF8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76222-AA34-4574-8370-88B8A2F759B0}"/>
      </w:docPartPr>
      <w:docPartBody>
        <w:p w:rsidR="00693916" w:rsidRDefault="00E36F82" w:rsidP="00E36F82">
          <w:pPr>
            <w:pStyle w:val="937E52774EDA41ACB867F5BA44BF86D71"/>
          </w:pPr>
          <w:r w:rsidRPr="00A41BE2">
            <w:rPr>
              <w:rStyle w:val="PlaceholderText"/>
            </w:rPr>
            <w:t>Choose an item.</w:t>
          </w:r>
        </w:p>
      </w:docPartBody>
    </w:docPart>
    <w:docPart>
      <w:docPartPr>
        <w:name w:val="923A5EE8DAAD4B38ABCABE6CBCEA0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B29BA-51B3-4727-A0E9-A7D2F12D1FDC}"/>
      </w:docPartPr>
      <w:docPartBody>
        <w:p w:rsidR="0005206A" w:rsidRDefault="00E36F82" w:rsidP="00E36F82">
          <w:pPr>
            <w:pStyle w:val="923A5EE8DAAD4B38ABCABE6CBCEA078C1"/>
          </w:pPr>
          <w:r w:rsidRPr="006C60D8">
            <w:rPr>
              <w:rFonts w:cstheme="minorHAnsi"/>
              <w:color w:val="808080" w:themeColor="background1" w:themeShade="80"/>
            </w:rPr>
            <w:t>Please select</w:t>
          </w:r>
        </w:p>
      </w:docPartBody>
    </w:docPart>
    <w:docPart>
      <w:docPartPr>
        <w:name w:val="908EDA1E504D44F5A0CB0FA8D7CB6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FD1F3-88E7-4BFF-B2EE-B3A1E8C6E3FB}"/>
      </w:docPartPr>
      <w:docPartBody>
        <w:p w:rsidR="0005206A" w:rsidRDefault="00E36F82" w:rsidP="00E36F82">
          <w:pPr>
            <w:pStyle w:val="908EDA1E504D44F5A0CB0FA8D7CB69641"/>
          </w:pPr>
          <w:r w:rsidRPr="006C60D8">
            <w:rPr>
              <w:rFonts w:cstheme="minorHAnsi"/>
              <w:color w:val="808080" w:themeColor="background1" w:themeShade="80"/>
            </w:rPr>
            <w:t>Please select</w:t>
          </w:r>
        </w:p>
      </w:docPartBody>
    </w:docPart>
    <w:docPart>
      <w:docPartPr>
        <w:name w:val="6AB1EA71A0A7457DB8A2A60D3FF23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40DEA-46DE-4294-91F0-415ED2C12015}"/>
      </w:docPartPr>
      <w:docPartBody>
        <w:p w:rsidR="004C132F" w:rsidRDefault="00E36F82" w:rsidP="00E36F82">
          <w:pPr>
            <w:pStyle w:val="6AB1EA71A0A7457DB8A2A60D3FF231D51"/>
          </w:pPr>
          <w:r w:rsidRPr="00476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A783E01F8E4EAAA09A931522E3D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5DEBA-7B9E-4B85-87BF-C58B66E57359}"/>
      </w:docPartPr>
      <w:docPartBody>
        <w:p w:rsidR="004C132F" w:rsidRDefault="00E36F82" w:rsidP="00E36F82">
          <w:pPr>
            <w:pStyle w:val="BCA783E01F8E4EAAA09A931522E3D44F1"/>
          </w:pPr>
          <w:r w:rsidRPr="00476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39F00CF64F453DBAEAA06949E33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C6D8-AAE2-481C-8B9E-65C71B16DE2D}"/>
      </w:docPartPr>
      <w:docPartBody>
        <w:p w:rsidR="004C132F" w:rsidRDefault="00E36F82" w:rsidP="00E36F82">
          <w:pPr>
            <w:pStyle w:val="1D39F00CF64F453DBAEAA06949E33C7B1"/>
          </w:pPr>
          <w:r w:rsidRPr="00476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8F5D106D9743458250624DE8B06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E9F8E-1AB8-4F2D-ACB8-C970F7E2FFA0}"/>
      </w:docPartPr>
      <w:docPartBody>
        <w:p w:rsidR="00441DE4" w:rsidRDefault="00E36F82" w:rsidP="00E36F82">
          <w:pPr>
            <w:pStyle w:val="C58F5D106D9743458250624DE8B0656C"/>
          </w:pPr>
          <w:r w:rsidRPr="00A41B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D2914C09814487A47A766DE6FDE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6FEBF-2D1B-49EF-A4AB-923B4BD3AACB}"/>
      </w:docPartPr>
      <w:docPartBody>
        <w:p w:rsidR="00441DE4" w:rsidRDefault="00E36F82" w:rsidP="00E36F82">
          <w:pPr>
            <w:pStyle w:val="48D2914C09814487A47A766DE6FDE2F5"/>
          </w:pPr>
          <w:r w:rsidRPr="00A41B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C378940F454AB7A9C21C87A9559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30AA6-2AA7-4611-B879-BEF96F13DCD0}"/>
      </w:docPartPr>
      <w:docPartBody>
        <w:p w:rsidR="00441DE4" w:rsidRDefault="00E36F82" w:rsidP="00E36F82">
          <w:pPr>
            <w:pStyle w:val="73C378940F454AB7A9C21C87A95595D7"/>
          </w:pPr>
          <w:r w:rsidRPr="00A41B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A273A57E4D443384451043D01BC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64CFB-902B-4C91-9545-4EF90D1B3025}"/>
      </w:docPartPr>
      <w:docPartBody>
        <w:p w:rsidR="00441DE4" w:rsidRDefault="00E36F82" w:rsidP="00E36F82">
          <w:pPr>
            <w:pStyle w:val="B4A273A57E4D443384451043D01BCF01"/>
          </w:pPr>
          <w:r w:rsidRPr="00A41B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942AB1E34C410DBF0095C7246AF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B9546-117F-4BA6-BA0B-5A9A1DC10A4E}"/>
      </w:docPartPr>
      <w:docPartBody>
        <w:p w:rsidR="00441DE4" w:rsidRDefault="00E36F82" w:rsidP="00E36F82">
          <w:pPr>
            <w:pStyle w:val="C3942AB1E34C410DBF0095C7246AFF5C"/>
          </w:pPr>
          <w:r w:rsidRPr="00A41B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E63E8492F44FF998EB2952ABBB9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2B7BF-412C-4A01-9655-1ADA7C32B22B}"/>
      </w:docPartPr>
      <w:docPartBody>
        <w:p w:rsidR="00BE20D4" w:rsidRDefault="00441DE4" w:rsidP="00441DE4">
          <w:pPr>
            <w:pStyle w:val="8BE63E8492F44FF998EB2952ABBB93EF"/>
          </w:pPr>
          <w:r w:rsidRPr="00B4658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A9"/>
    <w:rsid w:val="0005206A"/>
    <w:rsid w:val="00117766"/>
    <w:rsid w:val="001E7478"/>
    <w:rsid w:val="00251DA9"/>
    <w:rsid w:val="003F2908"/>
    <w:rsid w:val="00441DE4"/>
    <w:rsid w:val="004C132F"/>
    <w:rsid w:val="005B6C0F"/>
    <w:rsid w:val="00693916"/>
    <w:rsid w:val="00834536"/>
    <w:rsid w:val="0099042C"/>
    <w:rsid w:val="00BE20D4"/>
    <w:rsid w:val="00D65D8B"/>
    <w:rsid w:val="00E36F82"/>
    <w:rsid w:val="00E606DA"/>
    <w:rsid w:val="00F16483"/>
    <w:rsid w:val="00F1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1DE4"/>
    <w:rPr>
      <w:color w:val="808080"/>
    </w:rPr>
  </w:style>
  <w:style w:type="paragraph" w:customStyle="1" w:styleId="6D8BDA4EFD174A22808AAE2A1DE2821A">
    <w:name w:val="6D8BDA4EFD174A22808AAE2A1DE2821A"/>
    <w:rsid w:val="00251DA9"/>
  </w:style>
  <w:style w:type="paragraph" w:customStyle="1" w:styleId="57CADA41039942119B8F1E0BA661807D">
    <w:name w:val="57CADA41039942119B8F1E0BA661807D"/>
    <w:rsid w:val="00251DA9"/>
  </w:style>
  <w:style w:type="paragraph" w:customStyle="1" w:styleId="DFB1CE0799234F4B85C170401F67055F">
    <w:name w:val="DFB1CE0799234F4B85C170401F67055F"/>
    <w:rsid w:val="00251DA9"/>
  </w:style>
  <w:style w:type="paragraph" w:customStyle="1" w:styleId="0B70E612504244A682898305F626ED2B">
    <w:name w:val="0B70E612504244A682898305F626ED2B"/>
    <w:rsid w:val="00251DA9"/>
  </w:style>
  <w:style w:type="paragraph" w:customStyle="1" w:styleId="B87E4BD3068841E98F9E4273CE35D775">
    <w:name w:val="B87E4BD3068841E98F9E4273CE35D775"/>
    <w:rsid w:val="00251DA9"/>
  </w:style>
  <w:style w:type="paragraph" w:customStyle="1" w:styleId="D58FC4D7F1FC487FB5359DDAE2B59C37">
    <w:name w:val="D58FC4D7F1FC487FB5359DDAE2B59C37"/>
    <w:rsid w:val="00251DA9"/>
  </w:style>
  <w:style w:type="paragraph" w:customStyle="1" w:styleId="AF95013842B743228D818FA0ADA89B03">
    <w:name w:val="AF95013842B743228D818FA0ADA89B03"/>
    <w:rsid w:val="00F17BA5"/>
  </w:style>
  <w:style w:type="paragraph" w:customStyle="1" w:styleId="2E6100857E01462DB525C1975B695714">
    <w:name w:val="2E6100857E01462DB525C1975B695714"/>
    <w:rsid w:val="00834536"/>
  </w:style>
  <w:style w:type="paragraph" w:customStyle="1" w:styleId="5E15E024966E406787BC841617226080">
    <w:name w:val="5E15E024966E406787BC841617226080"/>
    <w:rsid w:val="00834536"/>
  </w:style>
  <w:style w:type="paragraph" w:customStyle="1" w:styleId="6733C3BD0F1D49FABEB2DF22C5F8655B">
    <w:name w:val="6733C3BD0F1D49FABEB2DF22C5F8655B"/>
    <w:rsid w:val="00834536"/>
  </w:style>
  <w:style w:type="paragraph" w:customStyle="1" w:styleId="57CADA41039942119B8F1E0BA661807D1">
    <w:name w:val="57CADA41039942119B8F1E0BA661807D1"/>
    <w:rsid w:val="00834536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FB1CE0799234F4B85C170401F67055F1">
    <w:name w:val="DFB1CE0799234F4B85C170401F67055F1"/>
    <w:rsid w:val="00834536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77362096B48489BAE36C627BF39E3C1">
    <w:name w:val="177362096B48489BAE36C627BF39E3C1"/>
    <w:rsid w:val="00834536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98E7ACFB3DB42F693A52CB61C49023D">
    <w:name w:val="298E7ACFB3DB42F693A52CB61C49023D"/>
    <w:rsid w:val="00834536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F5B0BA5789F54E21BFB37C38AA072692">
    <w:name w:val="F5B0BA5789F54E21BFB37C38AA072692"/>
    <w:rsid w:val="00834536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56DCA80C1CD409D967FBE9189B6B75E">
    <w:name w:val="256DCA80C1CD409D967FBE9189B6B75E"/>
    <w:rsid w:val="00834536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6DB97BF7A674F46B7B457C199463E54">
    <w:name w:val="06DB97BF7A674F46B7B457C199463E54"/>
    <w:rsid w:val="00834536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D54D4B0235C4889BBE7C8F0A1A8EB74">
    <w:name w:val="9D54D4B0235C4889BBE7C8F0A1A8EB74"/>
    <w:rsid w:val="00834536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3E267F35B4FF45138E0C9C95743D081C">
    <w:name w:val="3E267F35B4FF45138E0C9C95743D081C"/>
    <w:rsid w:val="00834536"/>
    <w:pPr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427C9B8F0594860982FEB1D4591542D">
    <w:name w:val="0427C9B8F0594860982FEB1D4591542D"/>
    <w:rsid w:val="00834536"/>
    <w:pPr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5A337060E44410DAB523E6D71669420">
    <w:name w:val="75A337060E44410DAB523E6D71669420"/>
    <w:rsid w:val="00834536"/>
    <w:pPr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EC1295AF33E4B3790D5E9A3201B539C">
    <w:name w:val="8EC1295AF33E4B3790D5E9A3201B539C"/>
    <w:rsid w:val="00834536"/>
    <w:pPr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48FA2EE46E045DC844957F1B2EF0E68">
    <w:name w:val="848FA2EE46E045DC844957F1B2EF0E68"/>
    <w:rsid w:val="00834536"/>
    <w:pPr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E6100857E01462DB525C1975B6957141">
    <w:name w:val="2E6100857E01462DB525C1975B6957141"/>
    <w:rsid w:val="00834536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5E15E024966E406787BC8416172260801">
    <w:name w:val="5E15E024966E406787BC8416172260801"/>
    <w:rsid w:val="00834536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733C3BD0F1D49FABEB2DF22C5F8655B1">
    <w:name w:val="6733C3BD0F1D49FABEB2DF22C5F8655B1"/>
    <w:rsid w:val="00834536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57CADA41039942119B8F1E0BA661807D2">
    <w:name w:val="57CADA41039942119B8F1E0BA661807D2"/>
    <w:rsid w:val="00834536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FB1CE0799234F4B85C170401F67055F2">
    <w:name w:val="DFB1CE0799234F4B85C170401F67055F2"/>
    <w:rsid w:val="00834536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77362096B48489BAE36C627BF39E3C11">
    <w:name w:val="177362096B48489BAE36C627BF39E3C11"/>
    <w:rsid w:val="00834536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98E7ACFB3DB42F693A52CB61C49023D1">
    <w:name w:val="298E7ACFB3DB42F693A52CB61C49023D1"/>
    <w:rsid w:val="00834536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F5B0BA5789F54E21BFB37C38AA0726921">
    <w:name w:val="F5B0BA5789F54E21BFB37C38AA0726921"/>
    <w:rsid w:val="00834536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56DCA80C1CD409D967FBE9189B6B75E1">
    <w:name w:val="256DCA80C1CD409D967FBE9189B6B75E1"/>
    <w:rsid w:val="00834536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6DB97BF7A674F46B7B457C199463E541">
    <w:name w:val="06DB97BF7A674F46B7B457C199463E541"/>
    <w:rsid w:val="00834536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D54D4B0235C4889BBE7C8F0A1A8EB741">
    <w:name w:val="9D54D4B0235C4889BBE7C8F0A1A8EB741"/>
    <w:rsid w:val="00834536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3E267F35B4FF45138E0C9C95743D081C1">
    <w:name w:val="3E267F35B4FF45138E0C9C95743D081C1"/>
    <w:rsid w:val="00834536"/>
    <w:pPr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427C9B8F0594860982FEB1D4591542D1">
    <w:name w:val="0427C9B8F0594860982FEB1D4591542D1"/>
    <w:rsid w:val="00834536"/>
    <w:pPr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5A337060E44410DAB523E6D716694201">
    <w:name w:val="75A337060E44410DAB523E6D716694201"/>
    <w:rsid w:val="00834536"/>
    <w:pPr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EC1295AF33E4B3790D5E9A3201B539C1">
    <w:name w:val="8EC1295AF33E4B3790D5E9A3201B539C1"/>
    <w:rsid w:val="00834536"/>
    <w:pPr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48FA2EE46E045DC844957F1B2EF0E681">
    <w:name w:val="848FA2EE46E045DC844957F1B2EF0E681"/>
    <w:rsid w:val="00834536"/>
    <w:pPr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E6100857E01462DB525C1975B6957142">
    <w:name w:val="2E6100857E01462DB525C1975B6957142"/>
    <w:rsid w:val="00834536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5E15E024966E406787BC8416172260802">
    <w:name w:val="5E15E024966E406787BC8416172260802"/>
    <w:rsid w:val="00834536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733C3BD0F1D49FABEB2DF22C5F8655B2">
    <w:name w:val="6733C3BD0F1D49FABEB2DF22C5F8655B2"/>
    <w:rsid w:val="00834536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B05869ADF5141138959B7F13098497E">
    <w:name w:val="1B05869ADF5141138959B7F13098497E"/>
    <w:rsid w:val="00834536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E5F712130F8412DB8E7B6FF8430F5DC">
    <w:name w:val="2E5F712130F8412DB8E7B6FF8430F5DC"/>
    <w:rsid w:val="00834536"/>
  </w:style>
  <w:style w:type="paragraph" w:customStyle="1" w:styleId="E038F1ABCE784BE0813DD90D735B639F">
    <w:name w:val="E038F1ABCE784BE0813DD90D735B639F"/>
    <w:rsid w:val="0099042C"/>
    <w:pPr>
      <w:spacing w:after="200" w:line="276" w:lineRule="auto"/>
    </w:pPr>
  </w:style>
  <w:style w:type="paragraph" w:customStyle="1" w:styleId="BC67E7A6AEE14390B2A3E52805D08BC0">
    <w:name w:val="BC67E7A6AEE14390B2A3E52805D08BC0"/>
    <w:rsid w:val="0099042C"/>
    <w:pPr>
      <w:spacing w:after="200" w:line="276" w:lineRule="auto"/>
    </w:pPr>
  </w:style>
  <w:style w:type="paragraph" w:customStyle="1" w:styleId="554BBD852E234326A6304193957F39EA">
    <w:name w:val="554BBD852E234326A6304193957F39EA"/>
    <w:rsid w:val="0099042C"/>
    <w:pPr>
      <w:spacing w:after="200" w:line="276" w:lineRule="auto"/>
    </w:pPr>
  </w:style>
  <w:style w:type="paragraph" w:customStyle="1" w:styleId="0CD16AD013B5421AB6F94AF2CA68F4E2">
    <w:name w:val="0CD16AD013B5421AB6F94AF2CA68F4E2"/>
    <w:rsid w:val="0099042C"/>
    <w:pPr>
      <w:spacing w:after="200" w:line="276" w:lineRule="auto"/>
    </w:pPr>
  </w:style>
  <w:style w:type="paragraph" w:customStyle="1" w:styleId="ACB1A41B77D24F269E8BDBDC6F1F233C">
    <w:name w:val="ACB1A41B77D24F269E8BDBDC6F1F233C"/>
    <w:rsid w:val="0099042C"/>
    <w:pPr>
      <w:spacing w:after="200" w:line="276" w:lineRule="auto"/>
    </w:pPr>
  </w:style>
  <w:style w:type="paragraph" w:customStyle="1" w:styleId="DC6F17F2BC0D444D846CED8514713047">
    <w:name w:val="DC6F17F2BC0D444D846CED8514713047"/>
    <w:rsid w:val="0099042C"/>
    <w:pPr>
      <w:spacing w:after="200" w:line="276" w:lineRule="auto"/>
    </w:pPr>
  </w:style>
  <w:style w:type="paragraph" w:customStyle="1" w:styleId="4B8582A8089648C6AA6CFF0C87C10FAB">
    <w:name w:val="4B8582A8089648C6AA6CFF0C87C10FAB"/>
    <w:rsid w:val="0099042C"/>
    <w:pPr>
      <w:spacing w:after="200" w:line="276" w:lineRule="auto"/>
    </w:pPr>
  </w:style>
  <w:style w:type="paragraph" w:customStyle="1" w:styleId="898BA5B460204959B01AF15457AFC1B0">
    <w:name w:val="898BA5B460204959B01AF15457AFC1B0"/>
    <w:rsid w:val="0099042C"/>
    <w:pPr>
      <w:spacing w:after="200" w:line="276" w:lineRule="auto"/>
    </w:pPr>
  </w:style>
  <w:style w:type="paragraph" w:customStyle="1" w:styleId="964447551A02474FA9CB59F3C678DA3E">
    <w:name w:val="964447551A02474FA9CB59F3C678DA3E"/>
    <w:rsid w:val="0099042C"/>
    <w:pPr>
      <w:spacing w:after="200" w:line="276" w:lineRule="auto"/>
    </w:pPr>
  </w:style>
  <w:style w:type="paragraph" w:customStyle="1" w:styleId="52A8E8E5B5524AC0A8BFAF1C84AF52E7">
    <w:name w:val="52A8E8E5B5524AC0A8BFAF1C84AF52E7"/>
    <w:rsid w:val="0099042C"/>
    <w:pPr>
      <w:spacing w:after="200" w:line="276" w:lineRule="auto"/>
    </w:pPr>
  </w:style>
  <w:style w:type="paragraph" w:customStyle="1" w:styleId="793C9106B8174E4DB3FF7B86E49547A3">
    <w:name w:val="793C9106B8174E4DB3FF7B86E49547A3"/>
    <w:rsid w:val="0099042C"/>
    <w:pPr>
      <w:spacing w:after="200" w:line="276" w:lineRule="auto"/>
    </w:pPr>
  </w:style>
  <w:style w:type="paragraph" w:customStyle="1" w:styleId="627144C1EC514A76BC0218834B49CA8F">
    <w:name w:val="627144C1EC514A76BC0218834B49CA8F"/>
    <w:rsid w:val="0099042C"/>
    <w:pPr>
      <w:spacing w:after="200" w:line="276" w:lineRule="auto"/>
    </w:pPr>
  </w:style>
  <w:style w:type="paragraph" w:customStyle="1" w:styleId="B95DC28351E94D17AB1287214F96A956">
    <w:name w:val="B95DC28351E94D17AB1287214F96A956"/>
    <w:rsid w:val="003F2908"/>
  </w:style>
  <w:style w:type="paragraph" w:customStyle="1" w:styleId="0084BF135D664BCD8173DCF3FA8A011C">
    <w:name w:val="0084BF135D664BCD8173DCF3FA8A011C"/>
    <w:rsid w:val="003F2908"/>
  </w:style>
  <w:style w:type="paragraph" w:customStyle="1" w:styleId="86883A6E5BD84639806F7F630428CC5B">
    <w:name w:val="86883A6E5BD84639806F7F630428CC5B"/>
    <w:rsid w:val="003F2908"/>
  </w:style>
  <w:style w:type="paragraph" w:customStyle="1" w:styleId="82CDDB8D4468447CA30BCFD3487B6AC0">
    <w:name w:val="82CDDB8D4468447CA30BCFD3487B6AC0"/>
    <w:rsid w:val="003F2908"/>
  </w:style>
  <w:style w:type="paragraph" w:customStyle="1" w:styleId="88EC7640673F4F76ADD09A997021F7A2">
    <w:name w:val="88EC7640673F4F76ADD09A997021F7A2"/>
    <w:rsid w:val="003F2908"/>
  </w:style>
  <w:style w:type="paragraph" w:customStyle="1" w:styleId="2A5FE12B079A4315BD74E0C52E2E28A8">
    <w:name w:val="2A5FE12B079A4315BD74E0C52E2E28A8"/>
    <w:rsid w:val="003F2908"/>
  </w:style>
  <w:style w:type="paragraph" w:customStyle="1" w:styleId="323087CDA3FE423F9AE249B910762E3F">
    <w:name w:val="323087CDA3FE423F9AE249B910762E3F"/>
    <w:rsid w:val="003F2908"/>
  </w:style>
  <w:style w:type="paragraph" w:customStyle="1" w:styleId="6085A357F5524987B20FFD8541133EEA">
    <w:name w:val="6085A357F5524987B20FFD8541133EEA"/>
    <w:rsid w:val="003F2908"/>
  </w:style>
  <w:style w:type="paragraph" w:customStyle="1" w:styleId="D698A097BA1C427CA2616ACA91CBEFCD">
    <w:name w:val="D698A097BA1C427CA2616ACA91CBEFCD"/>
    <w:rsid w:val="003F2908"/>
  </w:style>
  <w:style w:type="paragraph" w:customStyle="1" w:styleId="A641B34BBDE9463188BF0BDD9F0B19C9">
    <w:name w:val="A641B34BBDE9463188BF0BDD9F0B19C9"/>
    <w:rsid w:val="003F2908"/>
  </w:style>
  <w:style w:type="paragraph" w:customStyle="1" w:styleId="FC997874159C4F619ECB76EEDDC96E98">
    <w:name w:val="FC997874159C4F619ECB76EEDDC96E98"/>
    <w:rsid w:val="003F2908"/>
  </w:style>
  <w:style w:type="paragraph" w:customStyle="1" w:styleId="9C708502282342CB8709E48CF33063EF">
    <w:name w:val="9C708502282342CB8709E48CF33063EF"/>
    <w:rsid w:val="003F2908"/>
  </w:style>
  <w:style w:type="paragraph" w:customStyle="1" w:styleId="49218CA64F5742C888C690F9CB100DCC">
    <w:name w:val="49218CA64F5742C888C690F9CB100DCC"/>
    <w:rsid w:val="003F2908"/>
  </w:style>
  <w:style w:type="paragraph" w:customStyle="1" w:styleId="9B36F345CC1E4B8E91BF90027DC04B5B">
    <w:name w:val="9B36F345CC1E4B8E91BF90027DC04B5B"/>
    <w:rsid w:val="003F2908"/>
  </w:style>
  <w:style w:type="paragraph" w:customStyle="1" w:styleId="9D11D9E19A8A44DE9C227E11F9A6DCD1">
    <w:name w:val="9D11D9E19A8A44DE9C227E11F9A6DCD1"/>
    <w:rsid w:val="003F2908"/>
  </w:style>
  <w:style w:type="paragraph" w:customStyle="1" w:styleId="E1DC3E26F7F340538873383049A200F5">
    <w:name w:val="E1DC3E26F7F340538873383049A200F5"/>
    <w:rsid w:val="003F2908"/>
  </w:style>
  <w:style w:type="paragraph" w:customStyle="1" w:styleId="128EF70C4BC54C04B3C6A20971E13854">
    <w:name w:val="128EF70C4BC54C04B3C6A20971E13854"/>
    <w:rsid w:val="003F2908"/>
  </w:style>
  <w:style w:type="paragraph" w:customStyle="1" w:styleId="ED2D5394202F49389CD20DA4816C78ED">
    <w:name w:val="ED2D5394202F49389CD20DA4816C78ED"/>
    <w:rsid w:val="003F2908"/>
  </w:style>
  <w:style w:type="paragraph" w:customStyle="1" w:styleId="429E5AE9F1DE4D3EA6B338658A353022">
    <w:name w:val="429E5AE9F1DE4D3EA6B338658A353022"/>
    <w:rsid w:val="003F2908"/>
  </w:style>
  <w:style w:type="paragraph" w:customStyle="1" w:styleId="5A8D4996BAB6404C804DB663294FC6EA">
    <w:name w:val="5A8D4996BAB6404C804DB663294FC6EA"/>
    <w:rsid w:val="003F2908"/>
  </w:style>
  <w:style w:type="paragraph" w:customStyle="1" w:styleId="5B691BCA882D447586425B61E9965DB1">
    <w:name w:val="5B691BCA882D447586425B61E9965DB1"/>
    <w:rsid w:val="003F2908"/>
  </w:style>
  <w:style w:type="paragraph" w:customStyle="1" w:styleId="99B1C4AF318A474A9CD451749A90B1CF">
    <w:name w:val="99B1C4AF318A474A9CD451749A90B1CF"/>
    <w:rsid w:val="003F2908"/>
  </w:style>
  <w:style w:type="paragraph" w:customStyle="1" w:styleId="6E628A40B2174AA8A69EA778F0BA2E55">
    <w:name w:val="6E628A40B2174AA8A69EA778F0BA2E55"/>
    <w:rsid w:val="003F2908"/>
  </w:style>
  <w:style w:type="paragraph" w:customStyle="1" w:styleId="0A2C378AC82F42D9835AF6996311963B">
    <w:name w:val="0A2C378AC82F42D9835AF6996311963B"/>
    <w:rsid w:val="003F2908"/>
  </w:style>
  <w:style w:type="paragraph" w:customStyle="1" w:styleId="A66F842129FF4AAC856DFAB8BB5DA8E1">
    <w:name w:val="A66F842129FF4AAC856DFAB8BB5DA8E1"/>
    <w:rsid w:val="003F2908"/>
  </w:style>
  <w:style w:type="paragraph" w:customStyle="1" w:styleId="12C1CDC3878644D1806623C00D5FDB4E">
    <w:name w:val="12C1CDC3878644D1806623C00D5FDB4E"/>
    <w:rsid w:val="003F2908"/>
  </w:style>
  <w:style w:type="paragraph" w:customStyle="1" w:styleId="F4F93177368443E4BFDCF9A26B36B924">
    <w:name w:val="F4F93177368443E4BFDCF9A26B36B924"/>
    <w:rsid w:val="003F2908"/>
  </w:style>
  <w:style w:type="paragraph" w:customStyle="1" w:styleId="1567F32A271E4383B6F32826B6B856BA">
    <w:name w:val="1567F32A271E4383B6F32826B6B856BA"/>
    <w:rsid w:val="003F2908"/>
  </w:style>
  <w:style w:type="paragraph" w:customStyle="1" w:styleId="937E52774EDA41ACB867F5BA44BF86D7">
    <w:name w:val="937E52774EDA41ACB867F5BA44BF86D7"/>
    <w:rsid w:val="003F2908"/>
  </w:style>
  <w:style w:type="paragraph" w:customStyle="1" w:styleId="6D840A8EFB4D4ACFA9AB146EAF6A87FC">
    <w:name w:val="6D840A8EFB4D4ACFA9AB146EAF6A87FC"/>
    <w:rsid w:val="003F2908"/>
  </w:style>
  <w:style w:type="paragraph" w:customStyle="1" w:styleId="923A5EE8DAAD4B38ABCABE6CBCEA078C">
    <w:name w:val="923A5EE8DAAD4B38ABCABE6CBCEA078C"/>
    <w:rsid w:val="00693916"/>
  </w:style>
  <w:style w:type="paragraph" w:customStyle="1" w:styleId="908EDA1E504D44F5A0CB0FA8D7CB6964">
    <w:name w:val="908EDA1E504D44F5A0CB0FA8D7CB6964"/>
    <w:rsid w:val="00693916"/>
  </w:style>
  <w:style w:type="paragraph" w:customStyle="1" w:styleId="6AB1EA71A0A7457DB8A2A60D3FF231D5">
    <w:name w:val="6AB1EA71A0A7457DB8A2A60D3FF231D5"/>
    <w:rsid w:val="00F16483"/>
  </w:style>
  <w:style w:type="paragraph" w:customStyle="1" w:styleId="BCA783E01F8E4EAAA09A931522E3D44F">
    <w:name w:val="BCA783E01F8E4EAAA09A931522E3D44F"/>
    <w:rsid w:val="00F16483"/>
  </w:style>
  <w:style w:type="paragraph" w:customStyle="1" w:styleId="1D39F00CF64F453DBAEAA06949E33C7B">
    <w:name w:val="1D39F00CF64F453DBAEAA06949E33C7B"/>
    <w:rsid w:val="00F16483"/>
  </w:style>
  <w:style w:type="paragraph" w:customStyle="1" w:styleId="E41E70A3F45848FEAEF6A6DB2CDCF6D2">
    <w:name w:val="E41E70A3F45848FEAEF6A6DB2CDCF6D2"/>
    <w:rsid w:val="00F16483"/>
  </w:style>
  <w:style w:type="paragraph" w:customStyle="1" w:styleId="A92F55CBE9C2441080A368F676925EE5">
    <w:name w:val="A92F55CBE9C2441080A368F676925EE5"/>
    <w:rsid w:val="00F16483"/>
  </w:style>
  <w:style w:type="paragraph" w:customStyle="1" w:styleId="9921FFE080214ABF9A22A0BBF0D1E212">
    <w:name w:val="9921FFE080214ABF9A22A0BBF0D1E212"/>
    <w:rsid w:val="00F16483"/>
  </w:style>
  <w:style w:type="paragraph" w:customStyle="1" w:styleId="9C708502282342CB8709E48CF33063EF1">
    <w:name w:val="9C708502282342CB8709E48CF33063EF1"/>
    <w:rsid w:val="00E36F82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9218CA64F5742C888C690F9CB100DCC1">
    <w:name w:val="49218CA64F5742C888C690F9CB100DCC1"/>
    <w:rsid w:val="00E36F82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37E52774EDA41ACB867F5BA44BF86D71">
    <w:name w:val="937E52774EDA41ACB867F5BA44BF86D71"/>
    <w:rsid w:val="00E36F82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58F5D106D9743458250624DE8B0656C">
    <w:name w:val="C58F5D106D9743458250624DE8B0656C"/>
    <w:rsid w:val="00E36F82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AB1EA71A0A7457DB8A2A60D3FF231D51">
    <w:name w:val="6AB1EA71A0A7457DB8A2A60D3FF231D51"/>
    <w:rsid w:val="00E36F82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BCA783E01F8E4EAAA09A931522E3D44F1">
    <w:name w:val="BCA783E01F8E4EAAA09A931522E3D44F1"/>
    <w:rsid w:val="00E36F82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D39F00CF64F453DBAEAA06949E33C7B1">
    <w:name w:val="1D39F00CF64F453DBAEAA06949E33C7B1"/>
    <w:rsid w:val="00E36F82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8D2914C09814487A47A766DE6FDE2F5">
    <w:name w:val="48D2914C09814487A47A766DE6FDE2F5"/>
    <w:rsid w:val="00E36F82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621D8F5B75E48A484E2D5DEFF7989AA">
    <w:name w:val="0621D8F5B75E48A484E2D5DEFF7989AA"/>
    <w:rsid w:val="00E36F82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140AF0AA97A484E97CE1F2C148C1031">
    <w:name w:val="9140AF0AA97A484E97CE1F2C148C1031"/>
    <w:rsid w:val="00E36F82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28EF70C4BC54C04B3C6A20971E138541">
    <w:name w:val="128EF70C4BC54C04B3C6A20971E138541"/>
    <w:rsid w:val="00E36F82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ED2D5394202F49389CD20DA4816C78ED1">
    <w:name w:val="ED2D5394202F49389CD20DA4816C78ED1"/>
    <w:rsid w:val="00E36F82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29E5AE9F1DE4D3EA6B338658A3530221">
    <w:name w:val="429E5AE9F1DE4D3EA6B338658A3530221"/>
    <w:rsid w:val="00E36F82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5A8D4996BAB6404C804DB663294FC6EA1">
    <w:name w:val="5A8D4996BAB6404C804DB663294FC6EA1"/>
    <w:rsid w:val="00E36F82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5B691BCA882D447586425B61E9965DB11">
    <w:name w:val="5B691BCA882D447586425B61E9965DB11"/>
    <w:rsid w:val="00E36F82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9B1C4AF318A474A9CD451749A90B1CF1">
    <w:name w:val="99B1C4AF318A474A9CD451749A90B1CF1"/>
    <w:rsid w:val="00E36F82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3C378940F454AB7A9C21C87A95595D7">
    <w:name w:val="73C378940F454AB7A9C21C87A95595D7"/>
    <w:rsid w:val="00E36F82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A2C378AC82F42D9835AF6996311963B1">
    <w:name w:val="0A2C378AC82F42D9835AF6996311963B1"/>
    <w:rsid w:val="00E36F82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B4A273A57E4D443384451043D01BCF01">
    <w:name w:val="B4A273A57E4D443384451043D01BCF01"/>
    <w:rsid w:val="00E36F82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2C1CDC3878644D1806623C00D5FDB4E1">
    <w:name w:val="12C1CDC3878644D1806623C00D5FDB4E1"/>
    <w:rsid w:val="00E36F82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3942AB1E34C410DBF0095C7246AFF5C">
    <w:name w:val="C3942AB1E34C410DBF0095C7246AFF5C"/>
    <w:rsid w:val="00E36F82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567F32A271E4383B6F32826B6B856BA1">
    <w:name w:val="1567F32A271E4383B6F32826B6B856BA1"/>
    <w:rsid w:val="00E36F82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23A5EE8DAAD4B38ABCABE6CBCEA078C1">
    <w:name w:val="923A5EE8DAAD4B38ABCABE6CBCEA078C1"/>
    <w:rsid w:val="00E36F82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BBC7E3296B94760925152A79BF7505F">
    <w:name w:val="7BBC7E3296B94760925152A79BF7505F"/>
    <w:rsid w:val="00E36F82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08EDA1E504D44F5A0CB0FA8D7CB69641">
    <w:name w:val="908EDA1E504D44F5A0CB0FA8D7CB69641"/>
    <w:rsid w:val="00E36F82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70101A276D74B7980A21A703A88FC49">
    <w:name w:val="270101A276D74B7980A21A703A88FC49"/>
    <w:rsid w:val="00E36F82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E41E70A3F45848FEAEF6A6DB2CDCF6D21">
    <w:name w:val="E41E70A3F45848FEAEF6A6DB2CDCF6D21"/>
    <w:rsid w:val="00E36F82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92F55CBE9C2441080A368F676925EE51">
    <w:name w:val="A92F55CBE9C2441080A368F676925EE51"/>
    <w:rsid w:val="00E36F82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921FFE080214ABF9A22A0BBF0D1E2121">
    <w:name w:val="9921FFE080214ABF9A22A0BBF0D1E2121"/>
    <w:rsid w:val="00E36F82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149BA1D47264944894F7336F768E70C">
    <w:name w:val="6149BA1D47264944894F7336F768E70C"/>
    <w:rsid w:val="00441DE4"/>
    <w:rPr>
      <w:lang w:eastAsia="zh-CN"/>
    </w:rPr>
  </w:style>
  <w:style w:type="paragraph" w:customStyle="1" w:styleId="8BE63E8492F44FF998EB2952ABBB93EF">
    <w:name w:val="8BE63E8492F44FF998EB2952ABBB93EF"/>
    <w:rsid w:val="00441DE4"/>
    <w:rPr>
      <w:lang w:eastAsia="zh-CN"/>
    </w:rPr>
  </w:style>
  <w:style w:type="paragraph" w:customStyle="1" w:styleId="68FBC387AFF84832ABF3638CB1B62AE6">
    <w:name w:val="68FBC387AFF84832ABF3638CB1B62AE6"/>
    <w:rsid w:val="00441DE4"/>
    <w:rPr>
      <w:lang w:eastAsia="zh-CN"/>
    </w:rPr>
  </w:style>
  <w:style w:type="paragraph" w:customStyle="1" w:styleId="9D0CEF5C809A49EAAFA02D4B310DDBB7">
    <w:name w:val="9D0CEF5C809A49EAAFA02D4B310DDBB7"/>
    <w:rsid w:val="00441DE4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2020-09-28T04:18:00Z</dcterms:created>
  <dcterms:modified xsi:type="dcterms:W3CDTF">2020-10-01T00:28:00Z</dcterms:modified>
</cp:coreProperties>
</file>