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D3562" w14:textId="52CBC81E" w:rsidR="009D1355" w:rsidRPr="00A43D13" w:rsidRDefault="009D1355" w:rsidP="00B05306">
      <w:pPr>
        <w:pStyle w:val="Heading1"/>
        <w:jc w:val="center"/>
        <w:rPr>
          <w:rFonts w:ascii="Times New Roman" w:hAnsi="Times New Roman"/>
          <w:sz w:val="24"/>
          <w:u w:val="single"/>
        </w:rPr>
      </w:pPr>
    </w:p>
    <w:p w14:paraId="74B5AB44" w14:textId="11969D8E" w:rsidR="00545E1B" w:rsidRPr="00A43D13" w:rsidRDefault="003D6447" w:rsidP="26D67DBE">
      <w:pPr>
        <w:pStyle w:val="Heading1"/>
        <w:jc w:val="center"/>
        <w:rPr>
          <w:rFonts w:ascii="Times New Roman" w:hAnsi="Times New Roman"/>
          <w:sz w:val="24"/>
          <w:szCs w:val="24"/>
          <w:u w:val="single"/>
        </w:rPr>
      </w:pPr>
      <w:r w:rsidRPr="26D67DBE">
        <w:rPr>
          <w:rFonts w:ascii="Times New Roman" w:hAnsi="Times New Roman"/>
          <w:sz w:val="24"/>
          <w:szCs w:val="24"/>
          <w:u w:val="single"/>
        </w:rPr>
        <w:t xml:space="preserve">PBAC CYCLE TIMEFRAME FOR </w:t>
      </w:r>
      <w:r w:rsidR="00EF6DB2" w:rsidRPr="26D67DBE">
        <w:rPr>
          <w:rFonts w:ascii="Times New Roman" w:hAnsi="Times New Roman"/>
          <w:sz w:val="24"/>
          <w:szCs w:val="24"/>
          <w:u w:val="single"/>
        </w:rPr>
        <w:t>202</w:t>
      </w:r>
      <w:r w:rsidR="381F6A11" w:rsidRPr="26D67DBE">
        <w:rPr>
          <w:rFonts w:ascii="Times New Roman" w:hAnsi="Times New Roman"/>
          <w:sz w:val="24"/>
          <w:szCs w:val="24"/>
          <w:u w:val="single"/>
        </w:rPr>
        <w:t>6</w:t>
      </w:r>
      <w:r w:rsidR="00C50C2D" w:rsidRPr="26D67DBE">
        <w:rPr>
          <w:rFonts w:ascii="Times New Roman" w:hAnsi="Times New Roman"/>
          <w:sz w:val="24"/>
          <w:szCs w:val="24"/>
          <w:u w:val="single"/>
        </w:rPr>
        <w:t>-2027</w:t>
      </w:r>
    </w:p>
    <w:p w14:paraId="62C459A5" w14:textId="77777777" w:rsidR="00707B14" w:rsidRPr="00A43D13" w:rsidRDefault="00707B14" w:rsidP="00B05306"/>
    <w:tbl>
      <w:tblPr>
        <w:tblpPr w:leftFromText="180" w:rightFromText="180" w:vertAnchor="text" w:tblpX="-172" w:tblpY="1"/>
        <w:tblOverlap w:val="never"/>
        <w:tblW w:w="15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785"/>
        <w:gridCol w:w="1565"/>
        <w:gridCol w:w="786"/>
        <w:gridCol w:w="1565"/>
        <w:gridCol w:w="788"/>
        <w:gridCol w:w="1565"/>
        <w:gridCol w:w="786"/>
        <w:gridCol w:w="1565"/>
        <w:gridCol w:w="804"/>
        <w:gridCol w:w="1637"/>
      </w:tblGrid>
      <w:tr w:rsidR="00AA3992" w:rsidRPr="00A43D13" w14:paraId="5C0AEE8B" w14:textId="4AEA7FCB" w:rsidTr="4D99A36D">
        <w:trPr>
          <w:trHeight w:val="300"/>
          <w:tblHeader/>
        </w:trPr>
        <w:tc>
          <w:tcPr>
            <w:tcW w:w="3253" w:type="dxa"/>
          </w:tcPr>
          <w:p w14:paraId="3BE8DA3B" w14:textId="77777777" w:rsidR="00AA3992" w:rsidRPr="00A43D13" w:rsidRDefault="00AA3992" w:rsidP="00E15D3B">
            <w:pPr>
              <w:pStyle w:val="Heading1"/>
              <w:ind w:right="-1020"/>
              <w:rPr>
                <w:rFonts w:ascii="Times New Roman" w:hAnsi="Times New Roman"/>
              </w:rPr>
            </w:pPr>
            <w:r w:rsidRPr="00A43D13">
              <w:rPr>
                <w:rFonts w:ascii="Times New Roman" w:hAnsi="Times New Roman"/>
              </w:rPr>
              <w:t>MEETING</w:t>
            </w:r>
          </w:p>
        </w:tc>
        <w:tc>
          <w:tcPr>
            <w:tcW w:w="2350" w:type="dxa"/>
            <w:gridSpan w:val="2"/>
            <w:shd w:val="clear" w:color="auto" w:fill="FFCCFF"/>
          </w:tcPr>
          <w:p w14:paraId="3B5DD072" w14:textId="77777777" w:rsidR="00AA3992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2026/2</w:t>
            </w:r>
          </w:p>
          <w:p w14:paraId="286C411E" w14:textId="191280D4" w:rsidR="00AA3992" w:rsidRPr="00A43D13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8-10 July</w:t>
            </w:r>
          </w:p>
        </w:tc>
        <w:tc>
          <w:tcPr>
            <w:tcW w:w="2351" w:type="dxa"/>
            <w:gridSpan w:val="2"/>
            <w:shd w:val="clear" w:color="auto" w:fill="CCFFFF"/>
            <w:vAlign w:val="center"/>
          </w:tcPr>
          <w:p w14:paraId="3434B9EE" w14:textId="77777777" w:rsidR="00AA3992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2026/3</w:t>
            </w:r>
          </w:p>
          <w:p w14:paraId="19DFD44C" w14:textId="144C4C94" w:rsidR="00AA3992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4-6 November</w:t>
            </w:r>
          </w:p>
        </w:tc>
        <w:tc>
          <w:tcPr>
            <w:tcW w:w="2353" w:type="dxa"/>
            <w:gridSpan w:val="2"/>
            <w:shd w:val="clear" w:color="auto" w:fill="FFE599" w:themeFill="accent4" w:themeFillTint="66"/>
          </w:tcPr>
          <w:p w14:paraId="475B9AA1" w14:textId="77777777" w:rsidR="00AA3992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2027/1</w:t>
            </w:r>
          </w:p>
          <w:p w14:paraId="5C6497E3" w14:textId="37DABA17" w:rsidR="00AA3992" w:rsidRDefault="00AA3992" w:rsidP="00E15D3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10-12 March</w:t>
            </w:r>
          </w:p>
        </w:tc>
        <w:tc>
          <w:tcPr>
            <w:tcW w:w="2351" w:type="dxa"/>
            <w:gridSpan w:val="2"/>
            <w:shd w:val="clear" w:color="auto" w:fill="C5E0B3" w:themeFill="accent6" w:themeFillTint="66"/>
          </w:tcPr>
          <w:p w14:paraId="50B8574F" w14:textId="77777777" w:rsidR="00AA3992" w:rsidRDefault="00AA3992" w:rsidP="004C3D9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2027/2</w:t>
            </w:r>
          </w:p>
          <w:p w14:paraId="3761D8F6" w14:textId="4AFA47B7" w:rsidR="00AA3992" w:rsidRDefault="00AA3992" w:rsidP="004C3D9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7-9 July</w:t>
            </w:r>
          </w:p>
        </w:tc>
        <w:tc>
          <w:tcPr>
            <w:tcW w:w="2441" w:type="dxa"/>
            <w:gridSpan w:val="2"/>
            <w:shd w:val="clear" w:color="auto" w:fill="CCCCFF"/>
          </w:tcPr>
          <w:p w14:paraId="076CAC15" w14:textId="77777777" w:rsidR="00AA3992" w:rsidRDefault="00AA3992" w:rsidP="00AA399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2027/3</w:t>
            </w:r>
          </w:p>
          <w:p w14:paraId="213561C5" w14:textId="6F124BBC" w:rsidR="00AA3992" w:rsidRDefault="00AA3992" w:rsidP="00AA399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3-5 November</w:t>
            </w:r>
          </w:p>
        </w:tc>
      </w:tr>
      <w:tr w:rsidR="005E4165" w:rsidRPr="00A43D13" w14:paraId="211B74CA" w14:textId="456EF414" w:rsidTr="4D99A36D">
        <w:trPr>
          <w:trHeight w:val="187"/>
        </w:trPr>
        <w:tc>
          <w:tcPr>
            <w:tcW w:w="3253" w:type="dxa"/>
          </w:tcPr>
          <w:p w14:paraId="2A6E31C0" w14:textId="77777777" w:rsidR="005E4165" w:rsidRPr="00A43D13" w:rsidRDefault="005E4165" w:rsidP="005E4165">
            <w:pPr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Activity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4E91AB5" w14:textId="4E08A08E" w:rsidR="005E4165" w:rsidRPr="00A43D13" w:rsidRDefault="005E4165" w:rsidP="005E4165">
            <w:pPr>
              <w:jc w:val="center"/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Wk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DB26D64" w14:textId="097FCD96" w:rsidR="005E4165" w:rsidRPr="00A43D13" w:rsidRDefault="005E4165" w:rsidP="005E4165">
            <w:pPr>
              <w:jc w:val="center"/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Dat</w:t>
            </w:r>
            <w:r>
              <w:rPr>
                <w:b/>
                <w:sz w:val="20"/>
              </w:rPr>
              <w:t>e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6A1926E" w14:textId="06B9F44A" w:rsidR="005E4165" w:rsidRPr="00A43D13" w:rsidRDefault="005E4165" w:rsidP="005E4165">
            <w:pPr>
              <w:jc w:val="center"/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Wk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6CBBB01" w14:textId="7100A6C5" w:rsidR="005E4165" w:rsidRPr="00A43D13" w:rsidRDefault="005E4165" w:rsidP="005E41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90AB3CC" w14:textId="7EEA5ACA" w:rsidR="005E4165" w:rsidRDefault="005E4165" w:rsidP="005E4165">
            <w:pPr>
              <w:jc w:val="center"/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Wk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76FA9C2" w14:textId="7FA9F3FC" w:rsidR="005E4165" w:rsidRDefault="005E4165" w:rsidP="005E41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FF04BDD" w14:textId="1FC29328" w:rsidR="005E4165" w:rsidRDefault="005E4165" w:rsidP="005E4165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b/>
                <w:sz w:val="20"/>
              </w:rPr>
              <w:t>Wk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8E305AA" w14:textId="14CBD5C6" w:rsidR="005E4165" w:rsidRDefault="005E4165" w:rsidP="005E416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C157E6A" w14:textId="620F84D4" w:rsidR="005E4165" w:rsidRDefault="005E4165" w:rsidP="005E4165">
            <w:pPr>
              <w:jc w:val="center"/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>Wk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4C967C94" w14:textId="0867ADC2" w:rsidR="005E4165" w:rsidRDefault="005E4165" w:rsidP="005E416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</w:tr>
      <w:tr w:rsidR="0094093D" w:rsidRPr="00A43D13" w14:paraId="3773682E" w14:textId="310593B6" w:rsidTr="4D99A36D">
        <w:trPr>
          <w:trHeight w:val="187"/>
        </w:trPr>
        <w:tc>
          <w:tcPr>
            <w:tcW w:w="3253" w:type="dxa"/>
          </w:tcPr>
          <w:p w14:paraId="355C2C98" w14:textId="79AE4C61" w:rsidR="0094093D" w:rsidRPr="00A43D13" w:rsidRDefault="0094093D" w:rsidP="0094093D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</w:t>
            </w:r>
            <w:r>
              <w:rPr>
                <w:sz w:val="20"/>
              </w:rPr>
              <w:t>Notice of Intent</w:t>
            </w:r>
            <w:r w:rsidRPr="00A43D13">
              <w:rPr>
                <w:sz w:val="20"/>
              </w:rPr>
              <w:t xml:space="preserve"> for integrated co-dependent submissions </w:t>
            </w:r>
            <w:r w:rsidRPr="00A43D13">
              <w:rPr>
                <w:i/>
                <w:sz w:val="20"/>
              </w:rPr>
              <w:t>(Wednesday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360287AD" w14:textId="7C5CE500" w:rsidR="0094093D" w:rsidRPr="00A43D13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A1BCC25" w14:textId="702ABC84" w:rsidR="0094093D" w:rsidRPr="009D3074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 Jan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1BAF25C" w14:textId="26DD678B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F5140E4" w14:textId="166D515A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May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87B29C3" w14:textId="4058EED2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79AE9CF" w14:textId="2F7AFFB8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Sep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AE4917E" w14:textId="06942A65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0CE938C" w14:textId="6AD4C74C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Jan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5F49777" w14:textId="7CB22CCD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E006B3C" w14:textId="5A6DC083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May 2027</w:t>
            </w:r>
          </w:p>
        </w:tc>
      </w:tr>
      <w:tr w:rsidR="0094093D" w:rsidRPr="00A43D13" w14:paraId="1E0EE8CC" w14:textId="69425B5C" w:rsidTr="4D99A36D">
        <w:trPr>
          <w:trHeight w:val="187"/>
        </w:trPr>
        <w:tc>
          <w:tcPr>
            <w:tcW w:w="3253" w:type="dxa"/>
          </w:tcPr>
          <w:p w14:paraId="13CEC54D" w14:textId="77777777" w:rsidR="0094093D" w:rsidRDefault="0094093D" w:rsidP="0094093D">
            <w:pPr>
              <w:rPr>
                <w:sz w:val="20"/>
              </w:rPr>
            </w:pPr>
            <w:r w:rsidRPr="00C1500A">
              <w:rPr>
                <w:i/>
                <w:iCs/>
                <w:sz w:val="20"/>
              </w:rPr>
              <w:t>Requested</w:t>
            </w:r>
            <w:r w:rsidRPr="00C1500A">
              <w:rPr>
                <w:sz w:val="20"/>
              </w:rPr>
              <w:t> date for Notice of Intent for Category 1-4 and Committee Secretariat submissions and Standard Re-entry resubmissions (Wednesday 5pm AEST)</w:t>
            </w:r>
          </w:p>
          <w:p w14:paraId="66EE6318" w14:textId="77777777" w:rsidR="0094093D" w:rsidRPr="00C1500A" w:rsidRDefault="0094093D" w:rsidP="0094093D">
            <w:pPr>
              <w:rPr>
                <w:sz w:val="20"/>
              </w:rPr>
            </w:pPr>
          </w:p>
          <w:p w14:paraId="61708427" w14:textId="4391CF12" w:rsidR="0094093D" w:rsidRPr="00A43D13" w:rsidRDefault="0094093D" w:rsidP="54E4C88E">
            <w:pPr>
              <w:rPr>
                <w:sz w:val="20"/>
              </w:rPr>
            </w:pPr>
            <w:r w:rsidRPr="54E4C88E">
              <w:rPr>
                <w:i/>
                <w:iCs/>
                <w:sz w:val="20"/>
              </w:rPr>
              <w:t>*</w:t>
            </w:r>
            <w:r w:rsidR="6DC55D3B" w:rsidRPr="54E4C88E">
              <w:rPr>
                <w:i/>
                <w:iCs/>
                <w:sz w:val="20"/>
              </w:rPr>
              <w:t>NOIs will continue to be accepted up to 20 business days before the submission due day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33E79075" w14:textId="652B8802" w:rsidR="0094093D" w:rsidRPr="00A43D13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59DB3FE" w14:textId="28B45682" w:rsidR="0094093D" w:rsidRPr="009D3074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 Jan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352E083" w14:textId="4E3E2A97" w:rsidR="0094093D" w:rsidRPr="009D3074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B118C73" w14:textId="3722E5F1" w:rsidR="0094093D" w:rsidRPr="009D3074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May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8710969" w14:textId="082CD867" w:rsidR="0094093D" w:rsidRPr="009D3074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7F35967" w14:textId="242C6C24" w:rsidR="0094093D" w:rsidRPr="009D3074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Sep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1AED0C8" w14:textId="618BE170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6D0A4D2" w14:textId="7FEE9B8D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Jan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1D08B78F" w14:textId="3F7F4E29" w:rsidR="0094093D" w:rsidRDefault="0094093D" w:rsidP="0094093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1B7C957" w14:textId="11E65C4E" w:rsidR="0094093D" w:rsidRDefault="0094093D" w:rsidP="009409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May 2027</w:t>
            </w:r>
          </w:p>
        </w:tc>
      </w:tr>
      <w:tr w:rsidR="00893E3E" w:rsidRPr="00A43D13" w14:paraId="404F0AD7" w14:textId="6EBFF412" w:rsidTr="4D99A36D">
        <w:trPr>
          <w:trHeight w:val="187"/>
        </w:trPr>
        <w:tc>
          <w:tcPr>
            <w:tcW w:w="3253" w:type="dxa"/>
          </w:tcPr>
          <w:p w14:paraId="25B72137" w14:textId="77777777" w:rsidR="00893E3E" w:rsidRPr="00C1500A" w:rsidRDefault="00893E3E" w:rsidP="00893E3E">
            <w:pPr>
              <w:rPr>
                <w:i/>
                <w:iCs/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0B2D18E9" w14:textId="214F7662" w:rsidR="00893E3E" w:rsidRPr="00A43D13" w:rsidRDefault="00893E3E" w:rsidP="00893E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C215A04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06872E36" w14:textId="64949BA1" w:rsidR="00893E3E" w:rsidRPr="00A43D13" w:rsidRDefault="00893E3E" w:rsidP="00893E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B049088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9296CC0" w14:textId="49E90B55" w:rsidR="00893E3E" w:rsidRPr="00A43D13" w:rsidRDefault="00893E3E" w:rsidP="00893E3E">
            <w:pPr>
              <w:jc w:val="center"/>
              <w:rPr>
                <w:sz w:val="20"/>
              </w:rPr>
            </w:pPr>
            <w:r>
              <w:rPr>
                <w:sz w:val="20"/>
              </w:rPr>
              <w:t>-7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53DD631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8A61A6A" w14:textId="17431FCF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0F1859B" w14:textId="71BCD38B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52F321D7" w14:textId="40CD2DBA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-7</w:t>
            </w:r>
          </w:p>
        </w:tc>
        <w:tc>
          <w:tcPr>
            <w:tcW w:w="1637" w:type="dxa"/>
            <w:shd w:val="clear" w:color="auto" w:fill="CCCCFF"/>
          </w:tcPr>
          <w:p w14:paraId="550344C2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</w:tr>
      <w:tr w:rsidR="00893E3E" w:rsidRPr="00A43D13" w14:paraId="2D32B18F" w14:textId="585796B0" w:rsidTr="4D99A36D">
        <w:trPr>
          <w:trHeight w:val="187"/>
        </w:trPr>
        <w:tc>
          <w:tcPr>
            <w:tcW w:w="3253" w:type="dxa"/>
          </w:tcPr>
          <w:p w14:paraId="3D05A590" w14:textId="77777777" w:rsidR="00893E3E" w:rsidRPr="00A43D13" w:rsidRDefault="00893E3E" w:rsidP="00893E3E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44971F0D" w14:textId="254D8375" w:rsidR="00893E3E" w:rsidRPr="00A43D13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-6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48F0153" w14:textId="77777777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63EC0F93" w14:textId="43C67B0F" w:rsidR="00893E3E" w:rsidRPr="009D3074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-6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F3192AE" w14:textId="3D3CE363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A64DA56" w14:textId="4C621CDC" w:rsidR="00893E3E" w:rsidRPr="009D3074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-6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0A9C4B51" w14:textId="77777777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D85EC3F" w14:textId="6E641A2D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6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4BCE8DA" w14:textId="2C8AD153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6A934F06" w14:textId="1A601AF4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-6</w:t>
            </w:r>
          </w:p>
        </w:tc>
        <w:tc>
          <w:tcPr>
            <w:tcW w:w="1637" w:type="dxa"/>
            <w:shd w:val="clear" w:color="auto" w:fill="CCCCFF"/>
          </w:tcPr>
          <w:p w14:paraId="333CB934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</w:tr>
      <w:tr w:rsidR="00893E3E" w:rsidRPr="00A43D13" w14:paraId="0EA84C2B" w14:textId="519F3E57" w:rsidTr="4D99A36D">
        <w:trPr>
          <w:trHeight w:val="187"/>
        </w:trPr>
        <w:tc>
          <w:tcPr>
            <w:tcW w:w="3253" w:type="dxa"/>
          </w:tcPr>
          <w:p w14:paraId="0CD27DB7" w14:textId="77777777" w:rsidR="00893E3E" w:rsidRPr="00A43D13" w:rsidRDefault="00893E3E" w:rsidP="00893E3E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1DAA0508" w14:textId="3A4BA256" w:rsidR="00893E3E" w:rsidRPr="00A43D13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E8FD342" w14:textId="77777777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5C54D359" w14:textId="306BC0F2" w:rsidR="00893E3E" w:rsidRPr="009D3074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7C5550D" w14:textId="6A190154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D736F74" w14:textId="6AFA0853" w:rsidR="00893E3E" w:rsidRPr="009D3074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46314F6" w14:textId="77777777" w:rsidR="00893E3E" w:rsidRPr="009D3074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06694E40" w14:textId="5583AEA0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4025D4E" w14:textId="2D21998F" w:rsidR="00893E3E" w:rsidRDefault="00893E3E" w:rsidP="00893E3E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71B7C406" w14:textId="73F6C912" w:rsidR="00893E3E" w:rsidRDefault="00893E3E" w:rsidP="00893E3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-5</w:t>
            </w:r>
          </w:p>
        </w:tc>
        <w:tc>
          <w:tcPr>
            <w:tcW w:w="1637" w:type="dxa"/>
            <w:shd w:val="clear" w:color="auto" w:fill="CCCCFF"/>
          </w:tcPr>
          <w:p w14:paraId="6527652C" w14:textId="77777777" w:rsidR="00893E3E" w:rsidRDefault="00893E3E" w:rsidP="00893E3E">
            <w:pPr>
              <w:jc w:val="center"/>
              <w:rPr>
                <w:sz w:val="20"/>
              </w:rPr>
            </w:pPr>
          </w:p>
        </w:tc>
      </w:tr>
      <w:tr w:rsidR="003470DD" w:rsidRPr="00A43D13" w14:paraId="0B1B3246" w14:textId="1F4B7F45" w:rsidTr="4D99A36D">
        <w:trPr>
          <w:trHeight w:val="187"/>
        </w:trPr>
        <w:tc>
          <w:tcPr>
            <w:tcW w:w="3253" w:type="dxa"/>
          </w:tcPr>
          <w:p w14:paraId="0430EFBC" w14:textId="564DD6CB" w:rsidR="003470DD" w:rsidRPr="00A43D13" w:rsidRDefault="003470DD" w:rsidP="003470DD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integrated co-dependent submissions </w:t>
            </w:r>
            <w:r w:rsidRPr="00A43D13">
              <w:rPr>
                <w:i/>
                <w:sz w:val="20"/>
              </w:rPr>
              <w:t>(Wednesday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EC9B389" w14:textId="28C814D8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AF95ABF" w14:textId="5658EF66" w:rsidR="003470DD" w:rsidRPr="009D3074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Feb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8B42AF5" w14:textId="1794E7B1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86EC8B8" w14:textId="0FA07185" w:rsidR="003470DD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June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340BCEA" w14:textId="44BB14A3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F65CBF8" w14:textId="502F18AF" w:rsidR="003470DD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Oct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F43E078" w14:textId="02792E99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10E59F6" w14:textId="7DFD545B" w:rsidR="003470DD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Feb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13C9CCCD" w14:textId="640712D5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E5E4EBD" w14:textId="7E6A69F7" w:rsidR="003470DD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Jun 2027</w:t>
            </w:r>
          </w:p>
        </w:tc>
      </w:tr>
      <w:tr w:rsidR="003470DD" w:rsidRPr="00A43D13" w14:paraId="15C251AC" w14:textId="14388125" w:rsidTr="4D99A36D">
        <w:trPr>
          <w:trHeight w:val="187"/>
        </w:trPr>
        <w:tc>
          <w:tcPr>
            <w:tcW w:w="3253" w:type="dxa"/>
          </w:tcPr>
          <w:p w14:paraId="5E13A593" w14:textId="77777777" w:rsidR="003470DD" w:rsidRPr="00A43D13" w:rsidRDefault="003470DD" w:rsidP="003470DD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6407485E" w14:textId="64926EB1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6701AD7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211CB339" w14:textId="4689412D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6D4FC367" w14:textId="690287B2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1848CCF" w14:textId="581394DE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06EAB54B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14C43C6" w14:textId="106DF8E7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115C9CB" w14:textId="7F398DCB" w:rsidR="003470DD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6EBABA84" w14:textId="53701AD8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6BF1AA4" w14:textId="77777777" w:rsidR="003470DD" w:rsidRDefault="003470DD" w:rsidP="003470DD">
            <w:pPr>
              <w:jc w:val="center"/>
              <w:rPr>
                <w:sz w:val="20"/>
              </w:rPr>
            </w:pPr>
          </w:p>
        </w:tc>
      </w:tr>
      <w:tr w:rsidR="003470DD" w:rsidRPr="00A43D13" w14:paraId="161597D5" w14:textId="24580BBF" w:rsidTr="4D99A36D">
        <w:trPr>
          <w:trHeight w:val="187"/>
        </w:trPr>
        <w:tc>
          <w:tcPr>
            <w:tcW w:w="3253" w:type="dxa"/>
          </w:tcPr>
          <w:p w14:paraId="5AC3E35D" w14:textId="77777777" w:rsidR="003470DD" w:rsidRPr="00A43D13" w:rsidRDefault="003470DD" w:rsidP="003470DD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0964AB59" w14:textId="4C2D502B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60E1A58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4A458B6C" w14:textId="1A9626F4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E148FC1" w14:textId="4E8E75AF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075BE0A" w14:textId="0242F8D2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42870AD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2EEBB32" w14:textId="22517BE1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BDD96EF" w14:textId="1357580E" w:rsidR="003470DD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1CD6FAD1" w14:textId="0EC2C2E3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0C75947" w14:textId="77777777" w:rsidR="003470DD" w:rsidRDefault="003470DD" w:rsidP="003470DD">
            <w:pPr>
              <w:jc w:val="center"/>
              <w:rPr>
                <w:sz w:val="20"/>
              </w:rPr>
            </w:pPr>
          </w:p>
        </w:tc>
      </w:tr>
      <w:tr w:rsidR="003470DD" w:rsidRPr="00A43D13" w14:paraId="4D43F28F" w14:textId="0DB080FE" w:rsidTr="4D99A36D">
        <w:trPr>
          <w:trHeight w:val="187"/>
        </w:trPr>
        <w:tc>
          <w:tcPr>
            <w:tcW w:w="3253" w:type="dxa"/>
          </w:tcPr>
          <w:p w14:paraId="556E9594" w14:textId="77777777" w:rsidR="003470DD" w:rsidRPr="00A43D13" w:rsidRDefault="003470DD" w:rsidP="003470DD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34C62454" w14:textId="5667A4CB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06C7EA9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2C9E4374" w14:textId="0D611CAF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6C47384C" w14:textId="56203501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4414F02" w14:textId="5E50408B" w:rsidR="003470DD" w:rsidRPr="00A43D13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0FBBFE68" w14:textId="77777777" w:rsidR="003470DD" w:rsidRPr="00A43D13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5A2D9D1" w14:textId="2203CD4A" w:rsidR="003470DD" w:rsidRDefault="003470DD" w:rsidP="003470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-1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ED32F6A" w14:textId="0871FD43" w:rsidR="003470DD" w:rsidRDefault="003470DD" w:rsidP="003470DD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01778217" w14:textId="60BB3FF3" w:rsidR="003470DD" w:rsidRDefault="003470DD" w:rsidP="003470D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-1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475158A7" w14:textId="77777777" w:rsidR="003470DD" w:rsidRDefault="003470DD" w:rsidP="003470DD">
            <w:pPr>
              <w:jc w:val="center"/>
              <w:rPr>
                <w:sz w:val="20"/>
              </w:rPr>
            </w:pPr>
          </w:p>
        </w:tc>
      </w:tr>
      <w:tr w:rsidR="00E879FB" w:rsidRPr="00A43D13" w14:paraId="68DA54C6" w14:textId="271CF6EC" w:rsidTr="4D99A36D">
        <w:trPr>
          <w:trHeight w:val="187"/>
        </w:trPr>
        <w:tc>
          <w:tcPr>
            <w:tcW w:w="3253" w:type="dxa"/>
          </w:tcPr>
          <w:p w14:paraId="42BD37A2" w14:textId="035E3D34" w:rsidR="00E879FB" w:rsidRPr="00EA7E18" w:rsidRDefault="00E879FB" w:rsidP="00E879FB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Category 1 to 4 and Committee Secretariat submissions; and Facilitated Resolution Pathway and Standard Re-entry Pathway resubmissions </w:t>
            </w:r>
            <w:r w:rsidRPr="00A43D13">
              <w:rPr>
                <w:i/>
                <w:sz w:val="20"/>
              </w:rPr>
              <w:t>(Wednesday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0B49B1A" w14:textId="45A39153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BAF22E3" w14:textId="53561893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Mar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4E952F5" w14:textId="61962855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078DDB1" w14:textId="40D69585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Jul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A0ED055" w14:textId="47C8ED70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7F47DD87" w14:textId="39D2D993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Nov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9103494" w14:textId="72158653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DA9C278" w14:textId="180DB641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Mar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632E411" w14:textId="1AF937B5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1D399666" w14:textId="65DADEA3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Jul 2027</w:t>
            </w:r>
          </w:p>
        </w:tc>
      </w:tr>
      <w:tr w:rsidR="00E879FB" w:rsidRPr="00A43D13" w14:paraId="11E11E7E" w14:textId="359871B4" w:rsidTr="4D99A36D">
        <w:trPr>
          <w:trHeight w:val="187"/>
        </w:trPr>
        <w:tc>
          <w:tcPr>
            <w:tcW w:w="3253" w:type="dxa"/>
          </w:tcPr>
          <w:p w14:paraId="1AF328DE" w14:textId="77777777" w:rsidR="00E879FB" w:rsidRPr="00A43D13" w:rsidRDefault="00E879FB" w:rsidP="00E879FB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621E8B29" w14:textId="754E0BD1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8CD9530" w14:textId="77777777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016BA4AA" w14:textId="58963F03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080325E" w14:textId="003B63AD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DB78CAE" w14:textId="0249C379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9519D1E" w14:textId="77777777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CC3360A" w14:textId="2645EEDA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A3A4536" w14:textId="3AA29C48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4CC50191" w14:textId="189C02C9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44ED1C5" w14:textId="77777777" w:rsidR="00E879FB" w:rsidRDefault="00E879FB" w:rsidP="00E879FB">
            <w:pPr>
              <w:jc w:val="center"/>
              <w:rPr>
                <w:sz w:val="20"/>
              </w:rPr>
            </w:pPr>
          </w:p>
        </w:tc>
      </w:tr>
      <w:tr w:rsidR="00E879FB" w:rsidRPr="00A43D13" w14:paraId="41E8DD14" w14:textId="47CDA8A0" w:rsidTr="4D99A36D">
        <w:trPr>
          <w:trHeight w:val="187"/>
        </w:trPr>
        <w:tc>
          <w:tcPr>
            <w:tcW w:w="3253" w:type="dxa"/>
          </w:tcPr>
          <w:p w14:paraId="543B1245" w14:textId="2FF71057" w:rsidR="00E879FB" w:rsidRPr="00707B14" w:rsidRDefault="00E879FB" w:rsidP="00E879FB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 xml:space="preserve">Publication of the main Agenda on web </w:t>
            </w:r>
            <w:r w:rsidRPr="00A43D13">
              <w:rPr>
                <w:i/>
                <w:sz w:val="20"/>
              </w:rPr>
              <w:t>(Wednesday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3E1F2C7" w14:textId="68C1F006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C29FD58" w14:textId="4E0DF906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Mar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351AC136" w14:textId="6893287E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E06B280" w14:textId="7AEB2680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Jul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6521863" w14:textId="06D57678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BD33047" w14:textId="1BA15E74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Nov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0E2D57B" w14:textId="77CEA9A9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54A51A5" w14:textId="63581D99" w:rsidR="00E879FB" w:rsidRDefault="00E879FB" w:rsidP="00E879FB">
            <w:pPr>
              <w:jc w:val="center"/>
              <w:rPr>
                <w:sz w:val="20"/>
              </w:rPr>
            </w:pPr>
            <w:r w:rsidRPr="0A550B83">
              <w:rPr>
                <w:sz w:val="20"/>
              </w:rPr>
              <w:t>24 Mar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7C069DE" w14:textId="34239E41" w:rsidR="00E879FB" w:rsidRPr="0A550B8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7CAE4A8" w14:textId="11A78888" w:rsidR="00E879FB" w:rsidRPr="0A550B8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04DD5">
              <w:rPr>
                <w:sz w:val="20"/>
              </w:rPr>
              <w:t>1</w:t>
            </w:r>
            <w:r>
              <w:rPr>
                <w:sz w:val="20"/>
              </w:rPr>
              <w:t xml:space="preserve"> Jul 2027</w:t>
            </w:r>
          </w:p>
        </w:tc>
      </w:tr>
      <w:tr w:rsidR="00E879FB" w:rsidRPr="00A43D13" w14:paraId="6FD741D3" w14:textId="4825D705" w:rsidTr="4D99A36D">
        <w:trPr>
          <w:trHeight w:val="187"/>
        </w:trPr>
        <w:tc>
          <w:tcPr>
            <w:tcW w:w="3253" w:type="dxa"/>
          </w:tcPr>
          <w:p w14:paraId="5D16CD4E" w14:textId="06860799" w:rsidR="00E879FB" w:rsidRPr="003B1F34" w:rsidRDefault="00E879FB" w:rsidP="00E879FB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>Consumer C</w:t>
            </w:r>
            <w:r>
              <w:rPr>
                <w:sz w:val="20"/>
              </w:rPr>
              <w:t>onsultation</w:t>
            </w:r>
            <w:r w:rsidRPr="00A43D13">
              <w:rPr>
                <w:sz w:val="20"/>
              </w:rPr>
              <w:t xml:space="preserve"> open</w:t>
            </w:r>
            <w:r>
              <w:rPr>
                <w:sz w:val="20"/>
              </w:rPr>
              <w:t>s</w:t>
            </w:r>
          </w:p>
          <w:p w14:paraId="75A65EC2" w14:textId="4ECF051F" w:rsidR="00E879FB" w:rsidRPr="00A43D13" w:rsidRDefault="00E879FB" w:rsidP="00E879FB">
            <w:pPr>
              <w:rPr>
                <w:sz w:val="20"/>
              </w:rPr>
            </w:pPr>
            <w:r w:rsidRPr="00A43D13">
              <w:rPr>
                <w:i/>
                <w:sz w:val="20"/>
              </w:rPr>
              <w:t>(Wednesday)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299D0BE" w14:textId="7C06D330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1E9C27F" w14:textId="5C22DDED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Mar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020E21D2" w14:textId="44F55EE5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9A6E4A1" w14:textId="32CEA8FC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Jul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95FB37E" w14:textId="02A7800F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8F0EA26" w14:textId="65CF0E6C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Nov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2DF15B0" w14:textId="61448FF4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D13F9F8" w14:textId="0F94369F" w:rsidR="00E879FB" w:rsidRDefault="00E879FB" w:rsidP="00E879FB">
            <w:pPr>
              <w:jc w:val="center"/>
              <w:rPr>
                <w:sz w:val="20"/>
              </w:rPr>
            </w:pPr>
            <w:r w:rsidRPr="0A550B83">
              <w:rPr>
                <w:sz w:val="20"/>
              </w:rPr>
              <w:t>24 Mar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2B9B6DD" w14:textId="6968A7AC" w:rsidR="00E879FB" w:rsidRPr="0A550B8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EB6BB06" w14:textId="650B2587" w:rsidR="00E879FB" w:rsidRPr="0A550B8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04DD5">
              <w:rPr>
                <w:sz w:val="20"/>
              </w:rPr>
              <w:t>1</w:t>
            </w:r>
            <w:r>
              <w:rPr>
                <w:sz w:val="20"/>
              </w:rPr>
              <w:t xml:space="preserve"> Jul 2027</w:t>
            </w:r>
          </w:p>
        </w:tc>
      </w:tr>
      <w:tr w:rsidR="00E879FB" w14:paraId="090E30DC" w14:textId="1BB38411" w:rsidTr="4D99A36D">
        <w:trPr>
          <w:trHeight w:val="187"/>
        </w:trPr>
        <w:tc>
          <w:tcPr>
            <w:tcW w:w="3253" w:type="dxa"/>
          </w:tcPr>
          <w:p w14:paraId="5A21A785" w14:textId="33932A01" w:rsidR="00E879FB" w:rsidRDefault="00E879FB" w:rsidP="00E879FB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1405EC49" w14:textId="1E198401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A05A4E1" w14:textId="1D1625E3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49001879" w14:textId="468B280C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672FFB4" w14:textId="35508BA7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DDD1B95" w14:textId="14C6A157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5E998B4" w14:textId="13DB9622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1F2E7F2" w14:textId="6AB44549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2616DDF" w14:textId="59F47794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651512FB" w14:textId="59287DD5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0DE2FFB" w14:textId="77777777" w:rsidR="00E879FB" w:rsidRDefault="00E879FB" w:rsidP="00E879FB">
            <w:pPr>
              <w:jc w:val="center"/>
              <w:rPr>
                <w:sz w:val="20"/>
              </w:rPr>
            </w:pPr>
          </w:p>
        </w:tc>
      </w:tr>
      <w:tr w:rsidR="00E879FB" w:rsidRPr="00A43D13" w14:paraId="4A0F6D56" w14:textId="47E85BED" w:rsidTr="4D99A36D">
        <w:trPr>
          <w:trHeight w:val="187"/>
        </w:trPr>
        <w:tc>
          <w:tcPr>
            <w:tcW w:w="3253" w:type="dxa"/>
          </w:tcPr>
          <w:p w14:paraId="1D762661" w14:textId="77777777" w:rsidR="00E879FB" w:rsidRPr="00A43D13" w:rsidRDefault="00E879FB" w:rsidP="00E879FB">
            <w:pPr>
              <w:rPr>
                <w:i/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3F668AF5" w14:textId="79DCF651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BEDBA42" w14:textId="77777777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27705805" w14:textId="750A02F3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D994051" w14:textId="0B6B1E26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3190DC7" w14:textId="47655E53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7C517DD4" w14:textId="77777777" w:rsidR="00E879FB" w:rsidRPr="00A43D13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06FC5FFF" w14:textId="27B35C61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AD85B93" w14:textId="07569461" w:rsidR="00E879FB" w:rsidRDefault="00E879FB" w:rsidP="00E879FB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07C139AE" w14:textId="01703B69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81B71F5" w14:textId="77777777" w:rsidR="00E879FB" w:rsidRDefault="00E879FB" w:rsidP="00E879FB">
            <w:pPr>
              <w:jc w:val="center"/>
              <w:rPr>
                <w:sz w:val="20"/>
              </w:rPr>
            </w:pPr>
          </w:p>
        </w:tc>
      </w:tr>
      <w:tr w:rsidR="00E879FB" w:rsidRPr="00A43D13" w14:paraId="247821AF" w14:textId="429AD9E0" w:rsidTr="4D99A36D">
        <w:trPr>
          <w:trHeight w:val="187"/>
        </w:trPr>
        <w:tc>
          <w:tcPr>
            <w:tcW w:w="3253" w:type="dxa"/>
          </w:tcPr>
          <w:p w14:paraId="4CE263A5" w14:textId="5A78C710" w:rsidR="00E879FB" w:rsidRPr="00A43D13" w:rsidRDefault="00E879FB" w:rsidP="00E879FB">
            <w:pPr>
              <w:rPr>
                <w:iCs/>
                <w:sz w:val="20"/>
              </w:rPr>
            </w:pPr>
            <w:r w:rsidRPr="00A43D13">
              <w:rPr>
                <w:iCs/>
                <w:sz w:val="20"/>
              </w:rPr>
              <w:t>Deadline for pre-submission meeting requests to meet 8 week cut-off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5CD66FA" w14:textId="6AEAD7D6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3F476A4" w14:textId="628B2741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Apr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D485829" w14:textId="1C202A07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58C4214" w14:textId="010EF04C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 Aug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C3B83E2" w14:textId="16E06581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8E06CF4" w14:textId="35EB3AFF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Dec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94E69EF" w14:textId="26EBBC0C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5248370" w14:textId="3C99E4C9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Apr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69D8F70" w14:textId="49A3D541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49A52C6F" w14:textId="2D38FB9A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Aug 2027</w:t>
            </w:r>
          </w:p>
        </w:tc>
      </w:tr>
      <w:tr w:rsidR="00605F10" w:rsidRPr="00A43D13" w14:paraId="5031AC55" w14:textId="7B34BF24" w:rsidTr="4D99A36D">
        <w:trPr>
          <w:trHeight w:val="187"/>
        </w:trPr>
        <w:tc>
          <w:tcPr>
            <w:tcW w:w="3253" w:type="dxa"/>
          </w:tcPr>
          <w:p w14:paraId="2FB10194" w14:textId="64EFFCDF" w:rsidR="00605F10" w:rsidRPr="00A43D13" w:rsidRDefault="00605F10" w:rsidP="00605F10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</w:t>
            </w:r>
            <w:r>
              <w:rPr>
                <w:sz w:val="20"/>
              </w:rPr>
              <w:t>Notice of Intent</w:t>
            </w:r>
            <w:r w:rsidRPr="00A43D13">
              <w:rPr>
                <w:sz w:val="20"/>
              </w:rPr>
              <w:t xml:space="preserve"> for Re-entry Pathway resubmissions </w:t>
            </w:r>
            <w:r w:rsidRPr="00A43D13">
              <w:rPr>
                <w:i/>
                <w:sz w:val="20"/>
              </w:rPr>
              <w:t>(Friday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B65E20A" w14:textId="1DC47D8C" w:rsidR="00605F10" w:rsidRPr="00A43D13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6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E9DA0E2" w14:textId="2B0095AA" w:rsidR="00605F10" w:rsidRPr="003E773F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Apr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A5FB108" w14:textId="18F90ADD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6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2580829" w14:textId="32C4658D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Aug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956A3B1" w14:textId="39A2C70D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6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CB7A027" w14:textId="1C4306FB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Dec 2026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ECC1F19" w14:textId="5142C8C4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6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66F884C" w14:textId="0A1CDC7A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Apr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2D0A6075" w14:textId="4BD4F027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6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195C330" w14:textId="430DDF29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Aug 2027</w:t>
            </w:r>
          </w:p>
        </w:tc>
      </w:tr>
      <w:tr w:rsidR="00605F10" w:rsidRPr="00A43D13" w14:paraId="6BCF86E7" w14:textId="53EB811C" w:rsidTr="4D99A36D">
        <w:trPr>
          <w:trHeight w:val="187"/>
        </w:trPr>
        <w:tc>
          <w:tcPr>
            <w:tcW w:w="3253" w:type="dxa"/>
          </w:tcPr>
          <w:p w14:paraId="1CAD157E" w14:textId="10B32DB1" w:rsidR="00605F10" w:rsidRPr="00A43D13" w:rsidRDefault="00605F10" w:rsidP="00605F10">
            <w:pPr>
              <w:rPr>
                <w:b/>
                <w:strike/>
                <w:sz w:val="20"/>
              </w:rPr>
            </w:pPr>
            <w:r w:rsidRPr="00A43D13">
              <w:rPr>
                <w:sz w:val="20"/>
              </w:rPr>
              <w:t xml:space="preserve">Deadline for Early Re-entry Pathway resubmissions </w:t>
            </w:r>
            <w:r w:rsidRPr="00A43D13">
              <w:rPr>
                <w:i/>
                <w:sz w:val="20"/>
              </w:rPr>
              <w:t>(Friday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3EA91DF0" w14:textId="7E692BAA" w:rsidR="00605F10" w:rsidRPr="00A43D13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8EE5F6B" w14:textId="2603A341" w:rsidR="00605F10" w:rsidRPr="00A43D13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E46D180" w14:textId="25227C3B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CB30F89" w14:textId="05894F60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Aug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1AF3546" w14:textId="34BB189D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D399FBD" w14:textId="760D8AEB" w:rsidR="00605F10" w:rsidRDefault="00605F10" w:rsidP="00605F10">
            <w:pPr>
              <w:jc w:val="center"/>
              <w:rPr>
                <w:sz w:val="20"/>
              </w:rPr>
            </w:pPr>
            <w:r w:rsidRPr="00D7138C">
              <w:rPr>
                <w:sz w:val="20"/>
              </w:rPr>
              <w:t>2</w:t>
            </w:r>
            <w:r w:rsidR="00AE0AB9" w:rsidRPr="00D7138C">
              <w:rPr>
                <w:sz w:val="20"/>
              </w:rPr>
              <w:t>3</w:t>
            </w:r>
            <w:r w:rsidRPr="00D7138C">
              <w:rPr>
                <w:sz w:val="20"/>
              </w:rPr>
              <w:t xml:space="preserve"> Dec 2026</w:t>
            </w:r>
          </w:p>
          <w:p w14:paraId="7F73F4F4" w14:textId="0CE7BE21" w:rsidR="00605F10" w:rsidRPr="003D6413" w:rsidRDefault="00605F10" w:rsidP="00605F10">
            <w:pPr>
              <w:jc w:val="center"/>
              <w:rPr>
                <w:i/>
                <w:iCs/>
                <w:sz w:val="20"/>
              </w:rPr>
            </w:pPr>
            <w:r w:rsidRPr="003D6413">
              <w:rPr>
                <w:i/>
                <w:iCs/>
                <w:sz w:val="20"/>
              </w:rPr>
              <w:t xml:space="preserve">(Dept Shutdown </w:t>
            </w:r>
            <w:r w:rsidR="00AE0AB9">
              <w:rPr>
                <w:i/>
                <w:iCs/>
                <w:sz w:val="20"/>
              </w:rPr>
              <w:t>24</w:t>
            </w:r>
            <w:r>
              <w:rPr>
                <w:i/>
                <w:iCs/>
                <w:sz w:val="20"/>
              </w:rPr>
              <w:t xml:space="preserve"> Dec</w:t>
            </w:r>
            <w:r w:rsidRPr="003D6413">
              <w:rPr>
                <w:i/>
                <w:iCs/>
                <w:sz w:val="20"/>
              </w:rPr>
              <w:t xml:space="preserve"> – 3 Jan)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1A666DC" w14:textId="1042DC8F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7583157" w14:textId="7014222D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Apr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297C5D7E" w14:textId="0636FD51" w:rsidR="00605F10" w:rsidRDefault="00605F10" w:rsidP="00605F1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7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CC4E498" w14:textId="06A0C29A" w:rsidR="00605F10" w:rsidRDefault="00605F10" w:rsidP="00605F1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Aug 2027</w:t>
            </w:r>
          </w:p>
        </w:tc>
      </w:tr>
      <w:tr w:rsidR="00737DF5" w:rsidRPr="00A43D13" w14:paraId="4254CAA0" w14:textId="5AF2A4D8" w:rsidTr="4D99A36D">
        <w:trPr>
          <w:trHeight w:val="187"/>
        </w:trPr>
        <w:tc>
          <w:tcPr>
            <w:tcW w:w="3253" w:type="dxa"/>
          </w:tcPr>
          <w:p w14:paraId="13772FA7" w14:textId="44ECA6A2" w:rsidR="00737DF5" w:rsidRPr="00A43D13" w:rsidRDefault="00737DF5" w:rsidP="00737DF5">
            <w:pPr>
              <w:rPr>
                <w:sz w:val="20"/>
              </w:rPr>
            </w:pPr>
            <w:r w:rsidRPr="00A43D13">
              <w:rPr>
                <w:sz w:val="20"/>
              </w:rPr>
              <w:t>Publication of the updated Agenda on web</w:t>
            </w:r>
          </w:p>
          <w:p w14:paraId="5E6BC427" w14:textId="3C50517D" w:rsidR="00737DF5" w:rsidRPr="00A43D13" w:rsidRDefault="00737DF5" w:rsidP="00737DF5">
            <w:pPr>
              <w:rPr>
                <w:i/>
                <w:sz w:val="20"/>
              </w:rPr>
            </w:pPr>
            <w:r w:rsidRPr="00A43D13">
              <w:rPr>
                <w:i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4DE9EB1" w14:textId="055DC178" w:rsidR="00737DF5" w:rsidRPr="00A43D13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B7AD546" w14:textId="6F34ACA0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959CD8A" w14:textId="3704A2E6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3A25561" w14:textId="70F9D320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Sep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5B0853F" w14:textId="08ABFF2D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05A8B1A" w14:textId="5EFF7765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Jan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4D1B93C" w14:textId="4F701C72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AFAEE7A" w14:textId="1B00243F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 May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78BF8BA" w14:textId="52A2E087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9AADC1F" w14:textId="4D8C8F55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Sep 2027</w:t>
            </w:r>
          </w:p>
        </w:tc>
      </w:tr>
      <w:tr w:rsidR="00737DF5" w:rsidRPr="00A43D13" w14:paraId="234DAF94" w14:textId="67240BED" w:rsidTr="4D99A36D">
        <w:trPr>
          <w:trHeight w:val="187"/>
        </w:trPr>
        <w:tc>
          <w:tcPr>
            <w:tcW w:w="3253" w:type="dxa"/>
          </w:tcPr>
          <w:p w14:paraId="49EE410E" w14:textId="77777777" w:rsidR="00737DF5" w:rsidRPr="00A43D13" w:rsidRDefault="00737DF5" w:rsidP="00737DF5">
            <w:pPr>
              <w:rPr>
                <w:sz w:val="20"/>
              </w:rPr>
            </w:pPr>
            <w:r w:rsidRPr="00A43D13">
              <w:rPr>
                <w:sz w:val="20"/>
              </w:rPr>
              <w:t>Pre-submission meetings: 8 week cut-off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AB1D668" w14:textId="6F02C490" w:rsidR="00737DF5" w:rsidRPr="00A43D13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9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37B1127" w14:textId="052708B5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11-15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76831AD" w14:textId="47EA25A0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9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7571210" w14:textId="300193EC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7-11 Sep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C3C9480" w14:textId="49692768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9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AE0FF61" w14:textId="76EB07F0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11-15 Jan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D0D3A04" w14:textId="6F7B4EC3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9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C013162" w14:textId="688992C9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10-14 May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1EFE5817" w14:textId="24638620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9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CEA670D" w14:textId="191D2FBA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6-10 Sep 2027</w:t>
            </w:r>
          </w:p>
        </w:tc>
      </w:tr>
      <w:tr w:rsidR="00737DF5" w:rsidRPr="00A43D13" w14:paraId="42E024E6" w14:textId="266DB79C" w:rsidTr="4D99A36D">
        <w:trPr>
          <w:trHeight w:val="187"/>
        </w:trPr>
        <w:tc>
          <w:tcPr>
            <w:tcW w:w="3253" w:type="dxa"/>
          </w:tcPr>
          <w:p w14:paraId="4A2A6026" w14:textId="69946CF9" w:rsidR="00737DF5" w:rsidRPr="00A43D13" w:rsidRDefault="00737DF5" w:rsidP="00737DF5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Consumer </w:t>
            </w:r>
            <w:r>
              <w:rPr>
                <w:sz w:val="20"/>
              </w:rPr>
              <w:t>Consultation</w:t>
            </w:r>
            <w:r w:rsidRPr="00A43D13">
              <w:rPr>
                <w:sz w:val="20"/>
              </w:rPr>
              <w:t xml:space="preserve"> close</w:t>
            </w:r>
            <w:r>
              <w:rPr>
                <w:sz w:val="20"/>
              </w:rPr>
              <w:t>s</w:t>
            </w:r>
            <w:r w:rsidRPr="00A43D13">
              <w:rPr>
                <w:sz w:val="20"/>
              </w:rPr>
              <w:t xml:space="preserve"> </w:t>
            </w:r>
            <w:r w:rsidRPr="00A43D13">
              <w:rPr>
                <w:i/>
                <w:sz w:val="20"/>
              </w:rPr>
              <w:t>(Wednesday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4493E67" w14:textId="21F8E3D2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8EBBCE7" w14:textId="3FD84EC8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6BAA855" w14:textId="51626D55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1D8AA7B" w14:textId="01B5B8CF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Sept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0111637" w14:textId="23A39594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A8DF440" w14:textId="7355564E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Jan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F23813A" w14:textId="00D12448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ED17B8A" w14:textId="726989E9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May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11AD1C78" w14:textId="0FBCAB98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A299B36" w14:textId="540FA276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 Sep 2027</w:t>
            </w:r>
          </w:p>
        </w:tc>
      </w:tr>
      <w:tr w:rsidR="00737DF5" w:rsidRPr="00A43D13" w14:paraId="6A0D97B2" w14:textId="682327FC" w:rsidTr="4D99A36D">
        <w:trPr>
          <w:trHeight w:val="187"/>
        </w:trPr>
        <w:tc>
          <w:tcPr>
            <w:tcW w:w="3253" w:type="dxa"/>
            <w:vAlign w:val="center"/>
          </w:tcPr>
          <w:p w14:paraId="4BFF4AA7" w14:textId="3E21844E" w:rsidR="00737DF5" w:rsidRPr="00A43D13" w:rsidRDefault="00737DF5" w:rsidP="00737DF5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Submission commentaries to Applicants </w:t>
            </w:r>
            <w:r w:rsidRPr="00A43D13">
              <w:rPr>
                <w:i/>
                <w:sz w:val="20"/>
              </w:rPr>
              <w:t>(Wednesday)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825F367" w14:textId="2E53FDA1" w:rsidR="00737DF5" w:rsidRPr="00A43D13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2F77344" w14:textId="15260FD1" w:rsidR="00737DF5" w:rsidRPr="00A43D13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D239959" w14:textId="7CB23D51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60E09C6" w14:textId="6E1A69D6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Sep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88BC4BB" w14:textId="62199440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08EDB035" w14:textId="5A867251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Jan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6927625" w14:textId="12862F70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19DB79E" w14:textId="053BAD88" w:rsidR="00737DF5" w:rsidRDefault="00737DF5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May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A429A46" w14:textId="76D86434" w:rsidR="00737DF5" w:rsidRDefault="00737DF5" w:rsidP="00737DF5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7C1E922" w14:textId="43C24A5F" w:rsidR="00737DF5" w:rsidRDefault="001E2C1E" w:rsidP="00737D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 w:rsidR="00737DF5">
              <w:rPr>
                <w:sz w:val="20"/>
              </w:rPr>
              <w:t xml:space="preserve"> Sep 2027</w:t>
            </w:r>
          </w:p>
        </w:tc>
      </w:tr>
      <w:tr w:rsidR="00463904" w:rsidRPr="00A43D13" w14:paraId="4495E803" w14:textId="17EE59ED" w:rsidTr="4D99A36D">
        <w:trPr>
          <w:trHeight w:val="187"/>
        </w:trPr>
        <w:tc>
          <w:tcPr>
            <w:tcW w:w="3253" w:type="dxa"/>
          </w:tcPr>
          <w:p w14:paraId="29076A39" w14:textId="7E257B1F" w:rsidR="00463904" w:rsidRPr="001D768F" w:rsidRDefault="00463904" w:rsidP="4D99A36D">
            <w:pPr>
              <w:rPr>
                <w:sz w:val="20"/>
              </w:rPr>
            </w:pPr>
            <w:r w:rsidRPr="4D99A36D">
              <w:rPr>
                <w:sz w:val="20"/>
              </w:rPr>
              <w:t xml:space="preserve">Applicants Pre-Subcommittee Responses (PSCRs) to PBAC Secretariat </w:t>
            </w:r>
            <w:r w:rsidRPr="4D99A36D">
              <w:rPr>
                <w:i/>
                <w:iCs/>
                <w:sz w:val="20"/>
              </w:rPr>
              <w:t>(midday Wednesday)</w:t>
            </w:r>
            <w:r w:rsidRPr="4D99A36D">
              <w:rPr>
                <w:sz w:val="20"/>
              </w:rPr>
              <w:t xml:space="preserve"> 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49CA8FBD" w14:textId="1783A85B" w:rsidR="00463904" w:rsidRPr="00A43D13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AF92F3B" w14:textId="5E227C56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May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38F3081F" w14:textId="31F1DCF6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237CF56" w14:textId="1AE8B32B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Sep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6E8E8919" w14:textId="1D562E02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28528D2" w14:textId="18D4AE8C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Jan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D86C162" w14:textId="2F018F66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872F6E4" w14:textId="5E93A2A4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 May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4134BE5D" w14:textId="65D2593E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DFC9857" w14:textId="1872387D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Sep 2027</w:t>
            </w:r>
          </w:p>
        </w:tc>
      </w:tr>
      <w:tr w:rsidR="00E574D9" w:rsidRPr="00A43D13" w14:paraId="4E855616" w14:textId="77777777" w:rsidTr="4D99A36D">
        <w:trPr>
          <w:trHeight w:val="187"/>
        </w:trPr>
        <w:tc>
          <w:tcPr>
            <w:tcW w:w="3253" w:type="dxa"/>
          </w:tcPr>
          <w:p w14:paraId="16C6D652" w14:textId="1CB61CA8" w:rsidR="00E574D9" w:rsidRPr="4D99A36D" w:rsidRDefault="00E574D9" w:rsidP="4D99A36D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item delist submissions </w:t>
            </w:r>
            <w:r w:rsidRPr="00A43D13">
              <w:rPr>
                <w:i/>
                <w:iCs/>
                <w:sz w:val="20"/>
              </w:rPr>
              <w:t>(Monday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518B45F" w14:textId="6FD5F33C" w:rsidR="00E574D9" w:rsidRPr="00A43D13" w:rsidRDefault="005B3266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FCC7D45" w14:textId="284DB0DA" w:rsidR="00E574D9" w:rsidRDefault="005B3266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2EEBB52" w14:textId="68EB9E79" w:rsidR="00E574D9" w:rsidRPr="00A43D13" w:rsidRDefault="005B3266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B953158" w14:textId="42D27730" w:rsidR="00E574D9" w:rsidRDefault="005B3266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5930723" w14:textId="6530F8CC" w:rsidR="00E574D9" w:rsidRPr="00A43D13" w:rsidRDefault="00E574D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485A175" w14:textId="0AF94AF3" w:rsidR="00E574D9" w:rsidRDefault="00E574D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 Feb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58FD3E0" w14:textId="307F6394" w:rsidR="00E574D9" w:rsidRPr="00A43D13" w:rsidRDefault="00E574D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9C0386D" w14:textId="31A88140" w:rsidR="00E574D9" w:rsidRDefault="009502A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 May</w:t>
            </w:r>
            <w:r w:rsidR="009B4CBE">
              <w:rPr>
                <w:sz w:val="20"/>
              </w:rPr>
              <w:t xml:space="preserve">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E4197B2" w14:textId="004FD4A6" w:rsidR="00E574D9" w:rsidRPr="00A43D13" w:rsidRDefault="00E574D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565694B" w14:textId="337B8058" w:rsidR="00E574D9" w:rsidRDefault="002B7C67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Sept</w:t>
            </w:r>
            <w:r w:rsidR="00967632">
              <w:rPr>
                <w:sz w:val="20"/>
              </w:rPr>
              <w:t xml:space="preserve"> 2027</w:t>
            </w:r>
          </w:p>
        </w:tc>
      </w:tr>
      <w:tr w:rsidR="00463904" w:rsidRPr="00A43D13" w14:paraId="14EEA744" w14:textId="50E5024E" w:rsidTr="4D99A36D">
        <w:trPr>
          <w:trHeight w:val="187"/>
        </w:trPr>
        <w:tc>
          <w:tcPr>
            <w:tcW w:w="3253" w:type="dxa"/>
          </w:tcPr>
          <w:p w14:paraId="48DB1614" w14:textId="00EA1CD2" w:rsidR="00463904" w:rsidRPr="00A43D13" w:rsidRDefault="00463904" w:rsidP="54E4C88E">
            <w:pPr>
              <w:rPr>
                <w:sz w:val="20"/>
              </w:rPr>
            </w:pPr>
            <w:r w:rsidRPr="54E4C88E">
              <w:rPr>
                <w:i/>
                <w:iCs/>
                <w:sz w:val="20"/>
              </w:rPr>
              <w:t xml:space="preserve">DUSC and ESC meetings </w:t>
            </w:r>
            <w:r w:rsidR="1F2D509D" w:rsidRPr="54E4C88E">
              <w:rPr>
                <w:i/>
                <w:iCs/>
                <w:sz w:val="20"/>
              </w:rPr>
              <w:t>includ</w:t>
            </w:r>
            <w:r w:rsidR="003F7541">
              <w:rPr>
                <w:i/>
                <w:iCs/>
                <w:sz w:val="20"/>
              </w:rPr>
              <w:t>ing</w:t>
            </w:r>
            <w:r w:rsidRPr="54E4C88E">
              <w:rPr>
                <w:i/>
                <w:iCs/>
                <w:sz w:val="20"/>
              </w:rPr>
              <w:t xml:space="preserve"> joint meeting (Wednesday-Friday)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4F510407" w14:textId="7F0C2B3F" w:rsidR="00463904" w:rsidRPr="00A43D13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21453B6" w14:textId="34E6882C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3-5 Jun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0DC5EC9" w14:textId="1536778A" w:rsidR="00463904" w:rsidRPr="00A43D13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12D0D9F" w14:textId="4EA39CB6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Sep – 2 Oct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68708D56" w14:textId="14C11663" w:rsidR="00463904" w:rsidRPr="00A43D13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0EB10C2" w14:textId="1012ADB7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3-5 Feb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99AE376" w14:textId="279800D1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82A9A4A" w14:textId="59248B8E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2-4 Jun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71291DB" w14:textId="163BE8EC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C964CA3" w14:textId="1FC7D6F7" w:rsidR="00463904" w:rsidRDefault="004C074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="00463904">
              <w:rPr>
                <w:sz w:val="20"/>
              </w:rPr>
              <w:t xml:space="preserve"> Sep-1 Oct 2027</w:t>
            </w:r>
          </w:p>
        </w:tc>
      </w:tr>
      <w:tr w:rsidR="00463904" w:rsidRPr="00A43D13" w14:paraId="1A063CAE" w14:textId="77777777" w:rsidTr="4D99A36D">
        <w:trPr>
          <w:trHeight w:val="187"/>
        </w:trPr>
        <w:tc>
          <w:tcPr>
            <w:tcW w:w="3253" w:type="dxa"/>
          </w:tcPr>
          <w:p w14:paraId="2A9090B3" w14:textId="77777777" w:rsidR="00463904" w:rsidRPr="00A43D13" w:rsidRDefault="00463904" w:rsidP="00463904">
            <w:pPr>
              <w:rPr>
                <w:i/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070BE75E" w14:textId="0A8C90AD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EB7A76F" w14:textId="77777777" w:rsidR="00463904" w:rsidRDefault="00463904" w:rsidP="00463904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169F4690" w14:textId="34715C19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762B1E4" w14:textId="77777777" w:rsidR="00463904" w:rsidRDefault="00463904" w:rsidP="00463904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04F5EC8" w14:textId="685E6749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FF3E850" w14:textId="77777777" w:rsidR="00463904" w:rsidRDefault="00463904" w:rsidP="00463904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B240DBE" w14:textId="791B4E20" w:rsidR="00463904" w:rsidRPr="00A43D13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1301334" w14:textId="77777777" w:rsidR="00463904" w:rsidRDefault="00463904" w:rsidP="00463904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0C5DA25D" w14:textId="7819E7DD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F2A6F8C" w14:textId="508E84A4" w:rsidR="00463904" w:rsidRDefault="00463904" w:rsidP="00463904">
            <w:pPr>
              <w:jc w:val="center"/>
              <w:rPr>
                <w:sz w:val="20"/>
              </w:rPr>
            </w:pPr>
          </w:p>
        </w:tc>
      </w:tr>
      <w:tr w:rsidR="00463904" w:rsidRPr="00A43D13" w14:paraId="1D7748CB" w14:textId="7E6D2950" w:rsidTr="4D99A36D">
        <w:trPr>
          <w:trHeight w:val="187"/>
        </w:trPr>
        <w:tc>
          <w:tcPr>
            <w:tcW w:w="3253" w:type="dxa"/>
          </w:tcPr>
          <w:p w14:paraId="4A163517" w14:textId="5F50526C" w:rsidR="00463904" w:rsidRPr="00A43D13" w:rsidRDefault="00463904" w:rsidP="00463904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Deadline for item delist submissions </w:t>
            </w:r>
            <w:r w:rsidRPr="00A43D13">
              <w:rPr>
                <w:i/>
                <w:iCs/>
                <w:sz w:val="20"/>
              </w:rPr>
              <w:t>(Monday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F317A25" w14:textId="2247B057" w:rsidR="00463904" w:rsidRPr="00A43D13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827E48A" w14:textId="04B0A3E5" w:rsidR="00463904" w:rsidRPr="00A43D13" w:rsidRDefault="00463904" w:rsidP="00463904">
            <w:pPr>
              <w:jc w:val="center"/>
              <w:rPr>
                <w:sz w:val="20"/>
              </w:rPr>
            </w:pPr>
            <w:r w:rsidRPr="0A550B83">
              <w:rPr>
                <w:sz w:val="20"/>
              </w:rPr>
              <w:t>15 Jun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297F58C" w14:textId="772E8936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14406EB" w14:textId="73541700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Oct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80F8E8C" w14:textId="69BAA727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9AF846B" w14:textId="36467F4D" w:rsidR="00463904" w:rsidRDefault="00E574D9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4857794" w14:textId="201835F8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9C583B3" w14:textId="39FACDD5" w:rsidR="00463904" w:rsidRDefault="00EE5807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B0137D3" w14:textId="3FBCCB67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CD6E99C" w14:textId="65B727BD" w:rsidR="00463904" w:rsidRDefault="005B3266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463904" w:rsidRPr="00A43D13" w14:paraId="6081E4A5" w14:textId="46ADE4B1" w:rsidTr="4D99A36D">
        <w:trPr>
          <w:trHeight w:val="187"/>
        </w:trPr>
        <w:tc>
          <w:tcPr>
            <w:tcW w:w="3253" w:type="dxa"/>
          </w:tcPr>
          <w:p w14:paraId="0430523E" w14:textId="34ABE2A7" w:rsidR="00463904" w:rsidRPr="00A43D13" w:rsidRDefault="00463904" w:rsidP="00463904">
            <w:pPr>
              <w:spacing w:line="259" w:lineRule="auto"/>
              <w:rPr>
                <w:sz w:val="20"/>
              </w:rPr>
            </w:pPr>
            <w:r w:rsidRPr="31CA2235">
              <w:rPr>
                <w:sz w:val="20"/>
              </w:rPr>
              <w:t xml:space="preserve">Submission overviews, ESC, DUSC &amp; ATAGI (vaccine submissions) advice &amp; summary of consumer inputs to Applicants </w:t>
            </w:r>
            <w:r w:rsidRPr="31CA2235">
              <w:rPr>
                <w:i/>
                <w:iCs/>
                <w:sz w:val="20"/>
              </w:rPr>
              <w:t>(Wednesday)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2F70CAD" w14:textId="24032E5B" w:rsidR="00463904" w:rsidRPr="00A43D13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AAE01A4" w14:textId="50E5732B" w:rsidR="00463904" w:rsidRPr="00A43D13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Jun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3435998F" w14:textId="4F52E49D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AD17B5D" w14:textId="6FB3F269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Oct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23F76BC" w14:textId="38AB84A5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E8BAA35" w14:textId="20A31141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Feb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9F84309" w14:textId="6BFF3CCD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E58D732" w14:textId="75D6F4EB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Jun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888A9B0" w14:textId="6363F614" w:rsidR="00463904" w:rsidRDefault="00463904" w:rsidP="00463904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182B2695" w14:textId="0CE4463E" w:rsidR="00463904" w:rsidRDefault="00463904" w:rsidP="00463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Oct 2027</w:t>
            </w:r>
          </w:p>
        </w:tc>
      </w:tr>
      <w:tr w:rsidR="009A6F9B" w:rsidRPr="00A43D13" w14:paraId="46A74795" w14:textId="6478AB9A" w:rsidTr="4D99A36D">
        <w:trPr>
          <w:trHeight w:val="187"/>
        </w:trPr>
        <w:tc>
          <w:tcPr>
            <w:tcW w:w="3253" w:type="dxa"/>
          </w:tcPr>
          <w:p w14:paraId="722D6647" w14:textId="77777777" w:rsidR="009A6F9B" w:rsidRPr="00A43D13" w:rsidRDefault="009A6F9B" w:rsidP="009A6F9B">
            <w:pPr>
              <w:widowControl w:val="0"/>
              <w:rPr>
                <w:sz w:val="20"/>
              </w:rPr>
            </w:pPr>
            <w:r w:rsidRPr="00A43D13">
              <w:rPr>
                <w:sz w:val="20"/>
              </w:rPr>
              <w:t xml:space="preserve">Applicants send Pre-PBAC Responses to PBAC Secretariat </w:t>
            </w:r>
            <w:r w:rsidRPr="00A43D13">
              <w:rPr>
                <w:i/>
                <w:sz w:val="20"/>
              </w:rPr>
              <w:t>(by midday Wednesday)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E530A44" w14:textId="657D758D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16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2BDCE7D" w14:textId="206DAB3B" w:rsidR="009A6F9B" w:rsidRPr="00A43D13" w:rsidRDefault="009A6F9B" w:rsidP="009A6F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 Jul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0B00F443" w14:textId="3A192896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16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B3BDA09" w14:textId="6E0E53B5" w:rsidR="009A6F9B" w:rsidRDefault="009A6F9B" w:rsidP="009A6F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Oct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9E93276" w14:textId="270C82FD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16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C5162EE" w14:textId="791031EC" w:rsidR="009A6F9B" w:rsidRDefault="009A6F9B" w:rsidP="009A6F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Mar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DC0B225" w14:textId="6852C138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16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8257137" w14:textId="1B27F838" w:rsidR="009A6F9B" w:rsidRDefault="009A6F9B" w:rsidP="009A6F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Jun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6192F7E" w14:textId="6615C9A7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16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45C164E" w14:textId="6CE6037A" w:rsidR="009A6F9B" w:rsidRDefault="009A6F9B" w:rsidP="009A6F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Oct 2027</w:t>
            </w:r>
          </w:p>
        </w:tc>
      </w:tr>
      <w:tr w:rsidR="009A6F9B" w:rsidRPr="00A43D13" w14:paraId="0F89E372" w14:textId="6E7D4D46" w:rsidTr="4D99A36D">
        <w:trPr>
          <w:trHeight w:val="187"/>
        </w:trPr>
        <w:tc>
          <w:tcPr>
            <w:tcW w:w="3253" w:type="dxa"/>
          </w:tcPr>
          <w:p w14:paraId="1A72057C" w14:textId="0503BA3B" w:rsidR="009A6F9B" w:rsidRPr="00A43D13" w:rsidRDefault="009A6F9B" w:rsidP="009A6F9B">
            <w:pPr>
              <w:rPr>
                <w:i/>
                <w:sz w:val="20"/>
              </w:rPr>
            </w:pPr>
            <w:r w:rsidRPr="00A43D13">
              <w:rPr>
                <w:b/>
                <w:sz w:val="20"/>
              </w:rPr>
              <w:t xml:space="preserve">PBAC MEETING </w:t>
            </w:r>
            <w:r w:rsidRPr="00A43D13">
              <w:rPr>
                <w:b/>
                <w:i/>
                <w:iCs/>
                <w:sz w:val="20"/>
              </w:rPr>
              <w:t>(Wednesday-Friday)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04B4A5D" w14:textId="5D77DB4A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3708ACF" w14:textId="495DDEAD" w:rsidR="009A6F9B" w:rsidRPr="00A43D13" w:rsidRDefault="009A6F9B" w:rsidP="009A6F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8-10 July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D4E44D5" w14:textId="7236DC41" w:rsidR="009A6F9B" w:rsidRDefault="009A6F9B" w:rsidP="009A6F9B">
            <w:pPr>
              <w:jc w:val="center"/>
              <w:rPr>
                <w:b/>
                <w:sz w:val="20"/>
              </w:rPr>
            </w:pPr>
            <w:r w:rsidRPr="00A43D13">
              <w:rPr>
                <w:sz w:val="20"/>
              </w:rPr>
              <w:t>17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0B64C1F" w14:textId="0098226D" w:rsidR="009A6F9B" w:rsidRDefault="009A6F9B" w:rsidP="009A6F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4-6 Nov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1E8315C" w14:textId="2609DD9B" w:rsidR="009A6F9B" w:rsidRDefault="009A6F9B" w:rsidP="009A6F9B">
            <w:pPr>
              <w:jc w:val="center"/>
              <w:rPr>
                <w:b/>
                <w:sz w:val="20"/>
              </w:rPr>
            </w:pPr>
            <w:r w:rsidRPr="00A43D13">
              <w:rPr>
                <w:sz w:val="20"/>
              </w:rPr>
              <w:t>17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82E0F67" w14:textId="744F06CB" w:rsidR="009A6F9B" w:rsidRDefault="009A6F9B" w:rsidP="009A6F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10-12 March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2512D3F" w14:textId="74230A22" w:rsidR="009A6F9B" w:rsidRDefault="009A6F9B" w:rsidP="009A6F9B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>17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0FDA61D" w14:textId="7F48B1C9" w:rsidR="009A6F9B" w:rsidRDefault="009A6F9B" w:rsidP="009A6F9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7-9 Jul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059D4D1" w14:textId="4F204A2B" w:rsidR="009A6F9B" w:rsidRDefault="009A6F9B" w:rsidP="009A6F9B">
            <w:pPr>
              <w:jc w:val="center"/>
              <w:rPr>
                <w:b/>
                <w:sz w:val="20"/>
              </w:rPr>
            </w:pPr>
            <w:r w:rsidRPr="00A43D13">
              <w:rPr>
                <w:sz w:val="20"/>
              </w:rPr>
              <w:t>17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80A75A8" w14:textId="24CA2E5C" w:rsidR="009A6F9B" w:rsidRDefault="009A6F9B" w:rsidP="009A6F9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3-5 Nov 2027</w:t>
            </w:r>
          </w:p>
        </w:tc>
      </w:tr>
      <w:tr w:rsidR="009A6F9B" w:rsidRPr="00A43D13" w14:paraId="4F83D564" w14:textId="4C42DDE9" w:rsidTr="4D99A36D">
        <w:trPr>
          <w:trHeight w:val="77"/>
        </w:trPr>
        <w:tc>
          <w:tcPr>
            <w:tcW w:w="3253" w:type="dxa"/>
          </w:tcPr>
          <w:p w14:paraId="37E74164" w14:textId="5A828228" w:rsidR="009A6F9B" w:rsidRPr="00A43D13" w:rsidRDefault="009A6F9B" w:rsidP="009A6F9B">
            <w:pPr>
              <w:rPr>
                <w:b/>
                <w:sz w:val="20"/>
              </w:rPr>
            </w:pPr>
            <w:r w:rsidRPr="00A43D13">
              <w:rPr>
                <w:b/>
                <w:sz w:val="20"/>
              </w:rPr>
              <w:t xml:space="preserve">POST PBAC PROCEDURES: 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2EFE084" w14:textId="217D7421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784DFA0" w14:textId="77777777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10C533C2" w14:textId="3DAC9AAE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460B0A7" w14:textId="3BD90C9A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B271EC5" w14:textId="638757E7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45FA629" w14:textId="77777777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F69ECA0" w14:textId="077336FA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BAB9A95" w14:textId="346238A6" w:rsidR="009A6F9B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47E77088" w14:textId="7B6157FC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C480791" w14:textId="77777777" w:rsidR="009A6F9B" w:rsidRDefault="009A6F9B" w:rsidP="009A6F9B">
            <w:pPr>
              <w:jc w:val="center"/>
              <w:rPr>
                <w:sz w:val="20"/>
              </w:rPr>
            </w:pPr>
          </w:p>
        </w:tc>
      </w:tr>
      <w:tr w:rsidR="009A6F9B" w:rsidRPr="00A43D13" w14:paraId="361DDBCE" w14:textId="36C59F01" w:rsidTr="4D99A36D">
        <w:trPr>
          <w:trHeight w:val="187"/>
        </w:trPr>
        <w:tc>
          <w:tcPr>
            <w:tcW w:w="3253" w:type="dxa"/>
          </w:tcPr>
          <w:p w14:paraId="0F9E4D20" w14:textId="77777777" w:rsidR="009A6F9B" w:rsidRPr="00A43D13" w:rsidRDefault="009A6F9B" w:rsidP="009A6F9B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 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04F0238" w14:textId="76DC1388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19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214E18E" w14:textId="77777777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7528DDFC" w14:textId="21B6E2CC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19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42314C4" w14:textId="16527A41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406B596" w14:textId="5A441587" w:rsidR="009A6F9B" w:rsidRPr="00A43D13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19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8872403" w14:textId="77777777" w:rsidR="009A6F9B" w:rsidRPr="00A43D13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C8D2E24" w14:textId="23E05AC1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19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A063EE1" w14:textId="28D8DBA9" w:rsidR="009A6F9B" w:rsidRDefault="009A6F9B" w:rsidP="009A6F9B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791C3519" w14:textId="60795335" w:rsidR="009A6F9B" w:rsidRDefault="009A6F9B" w:rsidP="009A6F9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19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671BEC8" w14:textId="77777777" w:rsidR="009A6F9B" w:rsidRDefault="009A6F9B" w:rsidP="009A6F9B">
            <w:pPr>
              <w:jc w:val="center"/>
              <w:rPr>
                <w:sz w:val="20"/>
              </w:rPr>
            </w:pPr>
          </w:p>
        </w:tc>
      </w:tr>
      <w:tr w:rsidR="00D438FD" w:rsidRPr="00A43D13" w14:paraId="374A75B7" w14:textId="782C2FA6" w:rsidTr="4D99A36D">
        <w:trPr>
          <w:trHeight w:val="187"/>
        </w:trPr>
        <w:tc>
          <w:tcPr>
            <w:tcW w:w="3253" w:type="dxa"/>
          </w:tcPr>
          <w:p w14:paraId="328631CC" w14:textId="77777777" w:rsidR="00D438FD" w:rsidRPr="00A43D13" w:rsidRDefault="00D438FD" w:rsidP="00D438FD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Ratified Minutes (positive outcomes) to Applicants </w:t>
            </w:r>
            <w:r w:rsidRPr="00A43D13">
              <w:rPr>
                <w:i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8B7D155" w14:textId="4DA1BA7C" w:rsidR="00D438FD" w:rsidRPr="00A43D13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EE66201" w14:textId="422EFFA2" w:rsidR="00D438FD" w:rsidRPr="00A43D13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 Jul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5129E5E" w14:textId="002780EF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16E868C" w14:textId="44BA1E41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Nov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B7F0091" w14:textId="00FAC95E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4BDE2D4" w14:textId="52803067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3B2DE21" w14:textId="17129A09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6193F8A" w14:textId="477D92D9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Jul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9CDE642" w14:textId="146F3542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22CF574" w14:textId="095ADF33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 Nov 2027</w:t>
            </w:r>
          </w:p>
        </w:tc>
      </w:tr>
      <w:tr w:rsidR="00D438FD" w:rsidRPr="00A43D13" w14:paraId="37651338" w14:textId="1F781C4E" w:rsidTr="4D99A36D">
        <w:trPr>
          <w:trHeight w:val="187"/>
        </w:trPr>
        <w:tc>
          <w:tcPr>
            <w:tcW w:w="3253" w:type="dxa"/>
          </w:tcPr>
          <w:p w14:paraId="3E92AD8B" w14:textId="76722B7C" w:rsidR="00D438FD" w:rsidRPr="00A43D13" w:rsidRDefault="00D438FD" w:rsidP="00D438FD">
            <w:pPr>
              <w:rPr>
                <w:sz w:val="20"/>
              </w:rPr>
            </w:pPr>
            <w:r w:rsidRPr="00A43D13">
              <w:rPr>
                <w:iCs/>
                <w:sz w:val="20"/>
              </w:rPr>
              <w:t xml:space="preserve">Publication of the PBAC December Intracycle Agenda on web </w:t>
            </w:r>
            <w:r w:rsidRPr="00A43D13">
              <w:rPr>
                <w:i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96E6B8C" w14:textId="3997863D" w:rsidR="00D438FD" w:rsidRPr="00A43D13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C208A43" w14:textId="43D8625D" w:rsidR="00D438FD" w:rsidRPr="00A43D13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4F96BC2" w14:textId="0689F59E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A888DC6" w14:textId="3A60036E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Dec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724B7A53" w14:textId="300BCF26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B6B4429" w14:textId="555B5175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F46D4FE" w14:textId="7A73261A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3CB1DDA" w14:textId="73563DB4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38404BA" w14:textId="7E31602B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DE299B3" w14:textId="47435E1D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Dec 2027</w:t>
            </w:r>
          </w:p>
        </w:tc>
      </w:tr>
      <w:tr w:rsidR="00D438FD" w:rsidRPr="00A43D13" w14:paraId="6745BAC3" w14:textId="27BDE56E" w:rsidTr="4D99A36D">
        <w:trPr>
          <w:trHeight w:val="187"/>
        </w:trPr>
        <w:tc>
          <w:tcPr>
            <w:tcW w:w="3253" w:type="dxa"/>
            <w:vAlign w:val="center"/>
          </w:tcPr>
          <w:p w14:paraId="3B9F0DF5" w14:textId="29C90CB5" w:rsidR="00D438FD" w:rsidRPr="00B60CA9" w:rsidRDefault="00D438FD" w:rsidP="00D438FD">
            <w:pPr>
              <w:rPr>
                <w:i/>
                <w:iCs/>
                <w:sz w:val="20"/>
              </w:rPr>
            </w:pPr>
            <w:r w:rsidRPr="00A43D13">
              <w:rPr>
                <w:b/>
                <w:bCs/>
                <w:sz w:val="20"/>
              </w:rPr>
              <w:t xml:space="preserve">PBAC DECEMBER INTRACYCLE </w:t>
            </w:r>
            <w:r>
              <w:rPr>
                <w:b/>
                <w:bCs/>
                <w:sz w:val="20"/>
              </w:rPr>
              <w:t>MEETING</w:t>
            </w:r>
            <w:r w:rsidRPr="00A43D13">
              <w:rPr>
                <w:sz w:val="20"/>
              </w:rPr>
              <w:t xml:space="preserve"> </w:t>
            </w:r>
            <w:r w:rsidRPr="00A43D13">
              <w:rPr>
                <w:i/>
                <w:iCs/>
                <w:sz w:val="20"/>
              </w:rPr>
              <w:t>(</w:t>
            </w:r>
            <w:r>
              <w:rPr>
                <w:i/>
                <w:iCs/>
                <w:sz w:val="20"/>
              </w:rPr>
              <w:t>Wednesday)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93BB06A" w14:textId="7AA3849B" w:rsidR="00D438FD" w:rsidRPr="00A43D13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1EB9F29" w14:textId="57DB9C67" w:rsidR="00D438FD" w:rsidRPr="00A43D13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2C752D01" w14:textId="75A068FE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22E974A" w14:textId="74EDB8A2" w:rsidR="00D438FD" w:rsidRPr="0056096E" w:rsidRDefault="00D438FD" w:rsidP="00D438F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Dec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71FDB6CE" w14:textId="5016C0E4" w:rsidR="00D438FD" w:rsidRDefault="00D438FD" w:rsidP="00D438FD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4E086CD" w14:textId="2B50C8E7" w:rsidR="00D438FD" w:rsidRDefault="00D438FD" w:rsidP="00D438FD">
            <w:pPr>
              <w:jc w:val="center"/>
              <w:rPr>
                <w:b/>
                <w:bCs/>
                <w:sz w:val="20"/>
              </w:rPr>
            </w:pPr>
            <w:r w:rsidRPr="00665844"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FC003A3" w14:textId="2926A542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9C2200B" w14:textId="42CB0EF0" w:rsidR="00D438FD" w:rsidRDefault="00D438FD" w:rsidP="00D438FD">
            <w:pPr>
              <w:jc w:val="center"/>
              <w:rPr>
                <w:sz w:val="20"/>
              </w:rPr>
            </w:pPr>
            <w:r w:rsidRPr="00360776"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2F73DC2F" w14:textId="7E7E4830" w:rsidR="00D438FD" w:rsidRPr="00360776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B177438" w14:textId="4DA4487B" w:rsidR="00D438FD" w:rsidRPr="00360776" w:rsidRDefault="00D438FD" w:rsidP="00D438FD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8 Dec 2027</w:t>
            </w:r>
          </w:p>
        </w:tc>
      </w:tr>
      <w:tr w:rsidR="00D438FD" w:rsidRPr="00A43D13" w14:paraId="21058C8E" w14:textId="63FC5351" w:rsidTr="4D99A36D">
        <w:trPr>
          <w:trHeight w:val="187"/>
        </w:trPr>
        <w:tc>
          <w:tcPr>
            <w:tcW w:w="3253" w:type="dxa"/>
            <w:vAlign w:val="center"/>
          </w:tcPr>
          <w:p w14:paraId="4ED6D143" w14:textId="6488F8C8" w:rsidR="00D438FD" w:rsidRPr="00A43D13" w:rsidRDefault="00D438FD" w:rsidP="00D438FD">
            <w:pPr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 xml:space="preserve">Ratified Minutes (all other outcomes) to Applicants </w:t>
            </w:r>
            <w:r w:rsidRPr="00A43D13">
              <w:rPr>
                <w:i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5EDF3A5" w14:textId="4B1904A5" w:rsidR="00D438FD" w:rsidRPr="00A43D13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4A8F681" w14:textId="75669EE5" w:rsidR="00D438FD" w:rsidRPr="00AF2E1C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 Aug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52C1859" w14:textId="25E8C223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5CF46C7" w14:textId="5BF3E21A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Dec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984BE53" w14:textId="13F2D93D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0AA41C5" w14:textId="2E59954E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C974568" w14:textId="05ED3C3B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C114A57" w14:textId="33CA3FED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Aug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08FA1B7" w14:textId="327D7804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215338C" w14:textId="1272096C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Dec 2027</w:t>
            </w:r>
          </w:p>
        </w:tc>
      </w:tr>
      <w:tr w:rsidR="00D438FD" w:rsidRPr="00A43D13" w14:paraId="26295BB6" w14:textId="79C7FA4A" w:rsidTr="4D99A36D">
        <w:trPr>
          <w:trHeight w:val="187"/>
        </w:trPr>
        <w:tc>
          <w:tcPr>
            <w:tcW w:w="3253" w:type="dxa"/>
          </w:tcPr>
          <w:p w14:paraId="251FC16B" w14:textId="1B592B67" w:rsidR="00D438FD" w:rsidRPr="00A43D13" w:rsidRDefault="00D438FD" w:rsidP="00D438FD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 xml:space="preserve">Post-PBAC meetings with PBAC Chair </w:t>
            </w:r>
            <w:r w:rsidRPr="00A43D13">
              <w:rPr>
                <w:i/>
                <w:sz w:val="20"/>
              </w:rPr>
              <w:t>(Tue-Wed)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5666FAA0" w14:textId="48CEC936" w:rsidR="00D438FD" w:rsidRPr="00A43D13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521C63B1" w14:textId="5BA7DC80" w:rsidR="00D438FD" w:rsidRPr="00A43D13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18-19 Aug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0850368" w14:textId="6D6C6E96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C224315" w14:textId="4903291B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15-16 Dec 2026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CCA9BFC" w14:textId="6684B241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7132DFEF" w14:textId="2DB086CA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20-21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CEBDCE5" w14:textId="21F96A3A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6F4AE2A" w14:textId="08E02BFA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17-18 Aug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A1DE42D" w14:textId="3BE03127" w:rsidR="00D438FD" w:rsidRDefault="00D438FD" w:rsidP="00D438FD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7D9E57E" w14:textId="22CA727F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14-15 Dec 2027</w:t>
            </w:r>
          </w:p>
        </w:tc>
      </w:tr>
      <w:tr w:rsidR="00D438FD" w:rsidRPr="00A43D13" w14:paraId="60198E91" w14:textId="30A15930" w:rsidTr="4D99A36D">
        <w:trPr>
          <w:trHeight w:val="187"/>
        </w:trPr>
        <w:tc>
          <w:tcPr>
            <w:tcW w:w="3253" w:type="dxa"/>
          </w:tcPr>
          <w:p w14:paraId="44E320C9" w14:textId="17FB2E57" w:rsidR="00D438FD" w:rsidRPr="00A43D13" w:rsidRDefault="00D438FD" w:rsidP="00D438FD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Posting of outcomes on website following Applicants comments </w:t>
            </w:r>
            <w:r w:rsidRPr="00A43D13">
              <w:rPr>
                <w:i/>
                <w:sz w:val="20"/>
              </w:rPr>
              <w:t xml:space="preserve">(Friday); and </w:t>
            </w:r>
            <w:r w:rsidRPr="00A43D13">
              <w:rPr>
                <w:iCs/>
                <w:sz w:val="20"/>
              </w:rPr>
              <w:t xml:space="preserve">deadline for </w:t>
            </w:r>
            <w:r>
              <w:rPr>
                <w:iCs/>
                <w:sz w:val="20"/>
              </w:rPr>
              <w:t>Notice of Intent</w:t>
            </w:r>
            <w:r w:rsidRPr="00A43D13">
              <w:rPr>
                <w:iCs/>
                <w:sz w:val="20"/>
              </w:rPr>
              <w:t xml:space="preserve"> for Early Resolution Pathway resubmissions </w:t>
            </w:r>
            <w:r w:rsidRPr="00A43D13">
              <w:rPr>
                <w:i/>
                <w:sz w:val="20"/>
              </w:rPr>
              <w:t>(Friday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3276628" w14:textId="52D5118B" w:rsidR="00D438FD" w:rsidRPr="00A43D13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986B6A5" w14:textId="36E66D5C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Aug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1FD0D52" w14:textId="73DB6155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BDEB108" w14:textId="6748ED50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18 Dec 2026 </w:t>
            </w:r>
            <w:r w:rsidRPr="0072545A">
              <w:rPr>
                <w:i/>
                <w:iCs/>
                <w:sz w:val="20"/>
              </w:rPr>
              <w:t>(2</w:t>
            </w:r>
            <w:r>
              <w:rPr>
                <w:i/>
                <w:iCs/>
                <w:sz w:val="20"/>
              </w:rPr>
              <w:t>4</w:t>
            </w:r>
            <w:r w:rsidRPr="0072545A">
              <w:rPr>
                <w:i/>
                <w:iCs/>
                <w:sz w:val="20"/>
              </w:rPr>
              <w:t xml:space="preserve"> Dec – </w:t>
            </w:r>
            <w:r>
              <w:rPr>
                <w:i/>
                <w:iCs/>
                <w:sz w:val="20"/>
              </w:rPr>
              <w:t>3</w:t>
            </w:r>
            <w:r w:rsidRPr="0072545A">
              <w:rPr>
                <w:i/>
                <w:iCs/>
                <w:sz w:val="20"/>
              </w:rPr>
              <w:t xml:space="preserve"> Jan Dept shutdown)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899D604" w14:textId="0BB75131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DC8B15F" w14:textId="688BB37D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533FC53" w14:textId="638AAE8E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D26266C" w14:textId="4FD87700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 Aug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C1FDBDB" w14:textId="4B9736FF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8E76227" w14:textId="0325ABB5" w:rsidR="00D438FD" w:rsidRDefault="00D438FD" w:rsidP="00D438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Dec 2027</w:t>
            </w:r>
          </w:p>
        </w:tc>
      </w:tr>
      <w:tr w:rsidR="00507FAB" w:rsidRPr="00A43D13" w14:paraId="716199BD" w14:textId="36E26A0F" w:rsidTr="4D99A36D">
        <w:trPr>
          <w:trHeight w:val="187"/>
        </w:trPr>
        <w:tc>
          <w:tcPr>
            <w:tcW w:w="3253" w:type="dxa"/>
          </w:tcPr>
          <w:p w14:paraId="6A8B1738" w14:textId="77E5BDCB" w:rsidR="00507FAB" w:rsidRPr="0074082A" w:rsidRDefault="00507FAB" w:rsidP="00507FAB">
            <w:pPr>
              <w:rPr>
                <w:i/>
                <w:sz w:val="20"/>
              </w:rPr>
            </w:pPr>
            <w:r w:rsidRPr="0074082A">
              <w:rPr>
                <w:sz w:val="20"/>
              </w:rPr>
              <w:t xml:space="preserve">Deadline for Independent Review requests for reconsideration at the meeting following the next meeting </w:t>
            </w:r>
            <w:r w:rsidRPr="0074082A">
              <w:rPr>
                <w:i/>
                <w:sz w:val="20"/>
              </w:rPr>
              <w:t>(Friday)</w:t>
            </w:r>
            <w:r w:rsidRPr="0074082A">
              <w:rPr>
                <w:iCs/>
                <w:sz w:val="20"/>
              </w:rPr>
              <w:t>; and</w:t>
            </w:r>
          </w:p>
          <w:p w14:paraId="1BB029DD" w14:textId="1F96EBA2" w:rsidR="00507FAB" w:rsidRPr="0074082A" w:rsidRDefault="00507FAB" w:rsidP="00507FAB">
            <w:pPr>
              <w:rPr>
                <w:iCs/>
                <w:sz w:val="20"/>
              </w:rPr>
            </w:pPr>
            <w:r w:rsidRPr="0074082A">
              <w:rPr>
                <w:iCs/>
                <w:sz w:val="20"/>
              </w:rPr>
              <w:t>deadline for Early Resolution Pathway resubmissions</w:t>
            </w:r>
            <w:r w:rsidRPr="0074082A">
              <w:rPr>
                <w:i/>
                <w:sz w:val="20"/>
              </w:rPr>
              <w:t xml:space="preserve"> (Friday 5pm AEST)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BDB1C4A" w14:textId="63188194" w:rsidR="00507FAB" w:rsidRPr="0074082A" w:rsidRDefault="00507FAB" w:rsidP="00507FAB">
            <w:pPr>
              <w:jc w:val="center"/>
              <w:rPr>
                <w:sz w:val="20"/>
              </w:rPr>
            </w:pPr>
            <w:r w:rsidRPr="0074082A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FD8F5FB" w14:textId="3E2FF504" w:rsidR="00507FAB" w:rsidRPr="0074082A" w:rsidRDefault="00507FAB" w:rsidP="00507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Aug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2A23489" w14:textId="4231E8FF" w:rsidR="00507FAB" w:rsidRPr="0074082A" w:rsidRDefault="00507FAB" w:rsidP="00507FAB">
            <w:pPr>
              <w:jc w:val="center"/>
              <w:rPr>
                <w:sz w:val="20"/>
              </w:rPr>
            </w:pPr>
            <w:r w:rsidRPr="0074082A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81AEE24" w14:textId="581CF7E4" w:rsidR="00507FAB" w:rsidRDefault="00507FAB" w:rsidP="00507FAB">
            <w:pPr>
              <w:jc w:val="center"/>
              <w:rPr>
                <w:sz w:val="20"/>
              </w:rPr>
            </w:pPr>
            <w:r w:rsidRPr="00D7138C">
              <w:rPr>
                <w:sz w:val="20"/>
              </w:rPr>
              <w:t>2</w:t>
            </w:r>
            <w:r w:rsidR="00A36E5E" w:rsidRPr="00D7138C">
              <w:rPr>
                <w:sz w:val="20"/>
              </w:rPr>
              <w:t>3</w:t>
            </w:r>
            <w:r w:rsidRPr="00D7138C">
              <w:rPr>
                <w:sz w:val="20"/>
              </w:rPr>
              <w:t xml:space="preserve"> Dec 2026</w:t>
            </w:r>
          </w:p>
          <w:p w14:paraId="7ADD30BC" w14:textId="04226F78" w:rsidR="00507FAB" w:rsidRPr="0074082A" w:rsidRDefault="00507FAB" w:rsidP="00507FAB">
            <w:pPr>
              <w:jc w:val="center"/>
              <w:rPr>
                <w:sz w:val="20"/>
              </w:rPr>
            </w:pPr>
            <w:r w:rsidRPr="0072545A">
              <w:rPr>
                <w:i/>
                <w:iCs/>
                <w:sz w:val="20"/>
              </w:rPr>
              <w:t>(2</w:t>
            </w:r>
            <w:r>
              <w:rPr>
                <w:i/>
                <w:iCs/>
                <w:sz w:val="20"/>
              </w:rPr>
              <w:t>4</w:t>
            </w:r>
            <w:r w:rsidRPr="0072545A">
              <w:rPr>
                <w:i/>
                <w:iCs/>
                <w:sz w:val="20"/>
              </w:rPr>
              <w:t xml:space="preserve"> Dec – </w:t>
            </w:r>
            <w:r>
              <w:rPr>
                <w:i/>
                <w:iCs/>
                <w:sz w:val="20"/>
              </w:rPr>
              <w:t>3</w:t>
            </w:r>
            <w:r w:rsidRPr="0072545A">
              <w:rPr>
                <w:i/>
                <w:iCs/>
                <w:sz w:val="20"/>
              </w:rPr>
              <w:t xml:space="preserve"> Jan Dept shutdown)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1D7A7F8" w14:textId="12B275A8" w:rsidR="00507FAB" w:rsidRDefault="00507FAB" w:rsidP="00507FAB">
            <w:pPr>
              <w:jc w:val="center"/>
              <w:rPr>
                <w:sz w:val="20"/>
              </w:rPr>
            </w:pPr>
            <w:r w:rsidRPr="0074082A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E9AB770" w14:textId="72EDAB00" w:rsidR="00507FAB" w:rsidRDefault="00507FAB" w:rsidP="00507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5F9B655" w14:textId="693103AC" w:rsidR="00507FAB" w:rsidRDefault="00507FAB" w:rsidP="00507FAB">
            <w:pPr>
              <w:jc w:val="center"/>
              <w:rPr>
                <w:sz w:val="20"/>
              </w:rPr>
            </w:pPr>
            <w:r w:rsidRPr="0074082A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AA78E6F" w14:textId="03C11899" w:rsidR="00507FAB" w:rsidRDefault="00507FAB" w:rsidP="00507FA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 Aug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8031FD0" w14:textId="436335D8" w:rsidR="00507FAB" w:rsidRDefault="00507FAB" w:rsidP="00507FAB">
            <w:pPr>
              <w:jc w:val="center"/>
              <w:rPr>
                <w:sz w:val="20"/>
              </w:rPr>
            </w:pPr>
            <w:r w:rsidRPr="0074082A">
              <w:rPr>
                <w:sz w:val="20"/>
              </w:rPr>
              <w:t>24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70B81E4" w14:textId="58952766" w:rsidR="00507FAB" w:rsidRDefault="00507FAB" w:rsidP="00507FAB">
            <w:pPr>
              <w:jc w:val="center"/>
              <w:rPr>
                <w:sz w:val="20"/>
              </w:rPr>
            </w:pPr>
            <w:r w:rsidRPr="00D7138C">
              <w:rPr>
                <w:sz w:val="20"/>
              </w:rPr>
              <w:t>2</w:t>
            </w:r>
            <w:r w:rsidR="00A36E5E" w:rsidRPr="00D7138C">
              <w:rPr>
                <w:sz w:val="20"/>
              </w:rPr>
              <w:t>3</w:t>
            </w:r>
            <w:r w:rsidRPr="00D7138C">
              <w:rPr>
                <w:sz w:val="20"/>
              </w:rPr>
              <w:t xml:space="preserve"> Dec 2027</w:t>
            </w:r>
            <w:r w:rsidR="00A36E5E">
              <w:rPr>
                <w:sz w:val="20"/>
              </w:rPr>
              <w:br/>
            </w:r>
            <w:r w:rsidR="00A36E5E" w:rsidRPr="0072545A">
              <w:rPr>
                <w:i/>
                <w:iCs/>
                <w:sz w:val="20"/>
              </w:rPr>
              <w:t>(2</w:t>
            </w:r>
            <w:r w:rsidR="00A36E5E">
              <w:rPr>
                <w:i/>
                <w:iCs/>
                <w:sz w:val="20"/>
              </w:rPr>
              <w:t>4</w:t>
            </w:r>
            <w:r w:rsidR="00A36E5E" w:rsidRPr="0072545A">
              <w:rPr>
                <w:i/>
                <w:iCs/>
                <w:sz w:val="20"/>
              </w:rPr>
              <w:t xml:space="preserve"> Dec – </w:t>
            </w:r>
            <w:r w:rsidR="00A36E5E">
              <w:rPr>
                <w:i/>
                <w:iCs/>
                <w:sz w:val="20"/>
              </w:rPr>
              <w:t>3</w:t>
            </w:r>
            <w:r w:rsidR="00A36E5E" w:rsidRPr="0072545A">
              <w:rPr>
                <w:i/>
                <w:iCs/>
                <w:sz w:val="20"/>
              </w:rPr>
              <w:t xml:space="preserve"> Jan Dept shutdown)</w:t>
            </w:r>
          </w:p>
        </w:tc>
      </w:tr>
      <w:tr w:rsidR="00995C1C" w:rsidRPr="00A43D13" w14:paraId="5ED5D929" w14:textId="42A8DF75" w:rsidTr="4D99A36D">
        <w:trPr>
          <w:trHeight w:val="187"/>
        </w:trPr>
        <w:tc>
          <w:tcPr>
            <w:tcW w:w="3253" w:type="dxa"/>
          </w:tcPr>
          <w:p w14:paraId="583AE8E9" w14:textId="47302AC6" w:rsidR="00995C1C" w:rsidRPr="0074082A" w:rsidRDefault="00995C1C" w:rsidP="00995C1C">
            <w:pPr>
              <w:rPr>
                <w:sz w:val="20"/>
                <w:highlight w:val="yellow"/>
              </w:rPr>
            </w:pPr>
            <w:r w:rsidRPr="007E4C94">
              <w:rPr>
                <w:iCs/>
                <w:sz w:val="20"/>
              </w:rPr>
              <w:t xml:space="preserve">Publication of the PBAC Intracycle Agenda on web </w:t>
            </w:r>
            <w:r w:rsidRPr="007E4C94">
              <w:rPr>
                <w:i/>
                <w:sz w:val="20"/>
              </w:rPr>
              <w:t>(Friday)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7F4FBB4" w14:textId="13550F34" w:rsidR="00995C1C" w:rsidRPr="007E4C94" w:rsidRDefault="00995C1C" w:rsidP="00995C1C">
            <w:pPr>
              <w:jc w:val="center"/>
              <w:rPr>
                <w:sz w:val="20"/>
              </w:rPr>
            </w:pPr>
            <w:r w:rsidRPr="007E4C94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C68E2E8" w14:textId="29B756D2" w:rsidR="00995C1C" w:rsidRPr="007E4C94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Aug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EFD825C" w14:textId="0FC466DE" w:rsidR="00995C1C" w:rsidRPr="007E4C94" w:rsidRDefault="00995C1C" w:rsidP="00995C1C">
            <w:pPr>
              <w:jc w:val="center"/>
              <w:rPr>
                <w:sz w:val="20"/>
              </w:rPr>
            </w:pPr>
            <w:r w:rsidRPr="007E4C94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67BD17F" w14:textId="756A5B24" w:rsidR="00995C1C" w:rsidRPr="007E4C94" w:rsidRDefault="00995C1C" w:rsidP="00995C1C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0834155" w14:textId="635871FD" w:rsidR="00995C1C" w:rsidRPr="0056096E" w:rsidRDefault="00995C1C" w:rsidP="00995C1C">
            <w:pPr>
              <w:jc w:val="center"/>
              <w:rPr>
                <w:sz w:val="20"/>
              </w:rPr>
            </w:pPr>
            <w:r w:rsidRPr="007E4C94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7DB4B13" w14:textId="579C8BBF" w:rsidR="00995C1C" w:rsidRPr="0056096E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 Apr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27768D8" w14:textId="3D4DBADE" w:rsidR="00995C1C" w:rsidRDefault="00995C1C" w:rsidP="00995C1C">
            <w:pPr>
              <w:jc w:val="center"/>
              <w:rPr>
                <w:sz w:val="20"/>
              </w:rPr>
            </w:pPr>
            <w:r w:rsidRPr="007E4C94">
              <w:rPr>
                <w:sz w:val="20"/>
              </w:rPr>
              <w:t>24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2EF1040" w14:textId="40F42720" w:rsidR="00995C1C" w:rsidRPr="0073354D" w:rsidRDefault="00995C1C" w:rsidP="00995C1C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27 Aug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6C3F739" w14:textId="4BBC2D2E" w:rsidR="00995C1C" w:rsidRDefault="00995C1C" w:rsidP="00995C1C">
            <w:pPr>
              <w:jc w:val="center"/>
              <w:rPr>
                <w:sz w:val="20"/>
              </w:rPr>
            </w:pPr>
            <w:r w:rsidRPr="007E4C94">
              <w:rPr>
                <w:sz w:val="20"/>
              </w:rPr>
              <w:t>24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39169C3" w14:textId="0D1E10F6" w:rsidR="00995C1C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95C1C" w:rsidRPr="00A43D13" w14:paraId="12BCE786" w14:textId="494F7248" w:rsidTr="4D99A36D">
        <w:trPr>
          <w:trHeight w:val="187"/>
        </w:trPr>
        <w:tc>
          <w:tcPr>
            <w:tcW w:w="3253" w:type="dxa"/>
          </w:tcPr>
          <w:p w14:paraId="4853D5BB" w14:textId="72F4EB78" w:rsidR="00995C1C" w:rsidRPr="003B1F34" w:rsidRDefault="00995C1C" w:rsidP="4D99A36D">
            <w:pPr>
              <w:rPr>
                <w:b/>
                <w:bCs/>
                <w:sz w:val="20"/>
              </w:rPr>
            </w:pPr>
            <w:r w:rsidRPr="4D99A36D">
              <w:rPr>
                <w:b/>
                <w:bCs/>
                <w:sz w:val="20"/>
              </w:rPr>
              <w:t xml:space="preserve">PBAC INTRACYCLE MEETING </w:t>
            </w:r>
            <w:r w:rsidRPr="4D99A36D">
              <w:rPr>
                <w:b/>
                <w:bCs/>
                <w:i/>
                <w:iCs/>
                <w:sz w:val="20"/>
              </w:rPr>
              <w:t>(Friday) (except December meeting</w:t>
            </w:r>
            <w:r w:rsidR="00575147">
              <w:rPr>
                <w:b/>
                <w:bCs/>
                <w:i/>
                <w:iCs/>
                <w:sz w:val="20"/>
              </w:rPr>
              <w:t>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4965E56" w14:textId="47034DDF" w:rsidR="00995C1C" w:rsidRPr="00A43D13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7ADD478" w14:textId="7B234148" w:rsidR="00995C1C" w:rsidRPr="007556F1" w:rsidRDefault="00995C1C" w:rsidP="00995C1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Sep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2EDEAEC6" w14:textId="7CAAF929" w:rsidR="00995C1C" w:rsidRPr="007556F1" w:rsidRDefault="00995C1C" w:rsidP="00995C1C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B8F7998" w14:textId="55B7061D" w:rsidR="00995C1C" w:rsidRPr="0056096E" w:rsidRDefault="00995C1C" w:rsidP="00995C1C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74DA5CE2" w14:textId="5319ED72" w:rsidR="00995C1C" w:rsidRPr="0056096E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1BD1851" w14:textId="34878504" w:rsidR="00995C1C" w:rsidRPr="0056096E" w:rsidRDefault="00995C1C" w:rsidP="00995C1C">
            <w:pPr>
              <w:jc w:val="center"/>
              <w:rPr>
                <w:sz w:val="20"/>
              </w:rPr>
            </w:pPr>
            <w:r w:rsidRPr="00665844">
              <w:rPr>
                <w:b/>
                <w:bCs/>
                <w:sz w:val="20"/>
              </w:rPr>
              <w:t>7 May 202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6F8712F" w14:textId="1ED86FA2" w:rsidR="00995C1C" w:rsidRDefault="00995C1C" w:rsidP="00995C1C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6BA3049" w14:textId="3B22F67A" w:rsidR="00995C1C" w:rsidRPr="00CF7883" w:rsidRDefault="00995C1C" w:rsidP="00995C1C">
            <w:pPr>
              <w:jc w:val="center"/>
              <w:rPr>
                <w:b/>
                <w:bCs/>
                <w:sz w:val="20"/>
                <w:highlight w:val="yellow"/>
              </w:rPr>
            </w:pPr>
            <w:r w:rsidRPr="00CF7883">
              <w:rPr>
                <w:b/>
                <w:bCs/>
                <w:sz w:val="20"/>
              </w:rPr>
              <w:t>3 Sep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7A8BBA20" w14:textId="557D5946" w:rsidR="00995C1C" w:rsidRPr="00CF7883" w:rsidRDefault="00995C1C" w:rsidP="00995C1C">
            <w:pPr>
              <w:jc w:val="center"/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7E01651" w14:textId="44D6BD34" w:rsidR="00995C1C" w:rsidRPr="00CF7883" w:rsidRDefault="00995C1C" w:rsidP="00995C1C">
            <w:pPr>
              <w:jc w:val="center"/>
              <w:rPr>
                <w:b/>
                <w:bCs/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995C1C" w:rsidRPr="00A43D13" w14:paraId="403E16E0" w14:textId="73C08016" w:rsidTr="4D99A36D">
        <w:trPr>
          <w:trHeight w:val="187"/>
        </w:trPr>
        <w:tc>
          <w:tcPr>
            <w:tcW w:w="3253" w:type="dxa"/>
          </w:tcPr>
          <w:p w14:paraId="04907C64" w14:textId="10A3D2F9" w:rsidR="00995C1C" w:rsidRPr="00A43D13" w:rsidRDefault="00995C1C" w:rsidP="00995C1C">
            <w:pPr>
              <w:rPr>
                <w:b/>
                <w:bCs/>
                <w:sz w:val="20"/>
              </w:rPr>
            </w:pPr>
            <w:r w:rsidRPr="00A43D13">
              <w:rPr>
                <w:sz w:val="20"/>
              </w:rPr>
              <w:t xml:space="preserve">PBAC December Intracycle ratified minutes (positive outcomes) to Applicants </w:t>
            </w:r>
            <w:r w:rsidRPr="00A43D13">
              <w:rPr>
                <w:i/>
                <w:iCs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BEF3F7F" w14:textId="52F6637D" w:rsidR="00995C1C" w:rsidRPr="00A43D13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463B5B1" w14:textId="0D9CE066" w:rsidR="00995C1C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8574827" w14:textId="462581AC" w:rsidR="00995C1C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85A49B1" w14:textId="537DEC28" w:rsidR="00995C1C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Jan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FF208FD" w14:textId="24B715E4" w:rsidR="00995C1C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A7D87EB" w14:textId="62814462" w:rsidR="00995C1C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CA6EF90" w14:textId="4C37EB21" w:rsidR="00995C1C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80E77A6" w14:textId="1C12F02A" w:rsidR="00995C1C" w:rsidRDefault="00995C1C" w:rsidP="00995C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09C74EA9" w14:textId="7D254782" w:rsidR="00995C1C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AFEB6D7" w14:textId="71662CA3" w:rsidR="00995C1C" w:rsidRDefault="00995C1C" w:rsidP="6BF9C8DA">
            <w:pPr>
              <w:jc w:val="center"/>
              <w:rPr>
                <w:sz w:val="20"/>
              </w:rPr>
            </w:pPr>
            <w:r w:rsidRPr="6BF9C8DA">
              <w:rPr>
                <w:sz w:val="20"/>
              </w:rPr>
              <w:t>7 Jan 202</w:t>
            </w:r>
            <w:r w:rsidR="43F4FC33" w:rsidRPr="6BF9C8DA">
              <w:rPr>
                <w:sz w:val="20"/>
              </w:rPr>
              <w:t>8</w:t>
            </w:r>
          </w:p>
        </w:tc>
      </w:tr>
      <w:tr w:rsidR="00995C1C" w:rsidRPr="00A43D13" w14:paraId="2308C6F4" w14:textId="627BD291" w:rsidTr="4D99A36D">
        <w:trPr>
          <w:trHeight w:val="187"/>
        </w:trPr>
        <w:tc>
          <w:tcPr>
            <w:tcW w:w="3253" w:type="dxa"/>
          </w:tcPr>
          <w:p w14:paraId="740AB0AE" w14:textId="77777777" w:rsidR="00995C1C" w:rsidRPr="00A43D13" w:rsidRDefault="00995C1C" w:rsidP="00995C1C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5CC280D9" w14:textId="7C2EF1FA" w:rsidR="00995C1C" w:rsidRPr="00A43D13" w:rsidRDefault="00995C1C" w:rsidP="00995C1C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26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CD5D994" w14:textId="77777777" w:rsidR="00995C1C" w:rsidRPr="00A43D13" w:rsidRDefault="00995C1C" w:rsidP="00995C1C">
            <w:pPr>
              <w:jc w:val="center"/>
              <w:rPr>
                <w:i/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64084B3A" w14:textId="27EC6CFE" w:rsidR="00995C1C" w:rsidRPr="00A43D13" w:rsidRDefault="00995C1C" w:rsidP="00995C1C">
            <w:pPr>
              <w:jc w:val="center"/>
              <w:rPr>
                <w:i/>
                <w:sz w:val="20"/>
              </w:rPr>
            </w:pPr>
            <w:r w:rsidRPr="00A43D13">
              <w:rPr>
                <w:sz w:val="20"/>
              </w:rPr>
              <w:t>26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B660A69" w14:textId="59CE8D1C" w:rsidR="00995C1C" w:rsidRPr="00A43D13" w:rsidRDefault="00995C1C" w:rsidP="00995C1C">
            <w:pPr>
              <w:jc w:val="center"/>
              <w:rPr>
                <w:i/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5729803" w14:textId="1ECF9FC0" w:rsidR="00995C1C" w:rsidRPr="00A43D13" w:rsidRDefault="00995C1C" w:rsidP="00995C1C">
            <w:pPr>
              <w:jc w:val="center"/>
              <w:rPr>
                <w:i/>
                <w:sz w:val="20"/>
              </w:rPr>
            </w:pPr>
            <w:r w:rsidRPr="00A43D13">
              <w:rPr>
                <w:sz w:val="20"/>
              </w:rPr>
              <w:t>26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646CF2F" w14:textId="77777777" w:rsidR="00995C1C" w:rsidRPr="00A43D13" w:rsidRDefault="00995C1C" w:rsidP="00995C1C">
            <w:pPr>
              <w:jc w:val="center"/>
              <w:rPr>
                <w:i/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01F73628" w14:textId="0AAA5300" w:rsidR="00995C1C" w:rsidRDefault="00995C1C" w:rsidP="00995C1C">
            <w:pPr>
              <w:jc w:val="center"/>
              <w:rPr>
                <w:i/>
                <w:iCs/>
                <w:sz w:val="20"/>
              </w:rPr>
            </w:pPr>
            <w:r w:rsidRPr="00A43D13">
              <w:rPr>
                <w:sz w:val="20"/>
              </w:rPr>
              <w:t>26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6A7AF95" w14:textId="235B2781" w:rsidR="00995C1C" w:rsidRDefault="00995C1C" w:rsidP="00995C1C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22FC73CB" w14:textId="07324EDA" w:rsidR="00995C1C" w:rsidRDefault="00995C1C" w:rsidP="00995C1C">
            <w:pPr>
              <w:jc w:val="center"/>
              <w:rPr>
                <w:i/>
                <w:iCs/>
                <w:sz w:val="20"/>
              </w:rPr>
            </w:pPr>
            <w:r w:rsidRPr="00A43D13">
              <w:rPr>
                <w:sz w:val="20"/>
              </w:rPr>
              <w:t>26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4349FDC3" w14:textId="77777777" w:rsidR="00995C1C" w:rsidRDefault="00995C1C" w:rsidP="00995C1C">
            <w:pPr>
              <w:jc w:val="center"/>
              <w:rPr>
                <w:i/>
                <w:iCs/>
                <w:sz w:val="20"/>
              </w:rPr>
            </w:pPr>
          </w:p>
        </w:tc>
      </w:tr>
      <w:tr w:rsidR="00E879FB" w:rsidRPr="00A43D13" w14:paraId="12E17FA7" w14:textId="529058BB" w:rsidTr="4D99A36D">
        <w:trPr>
          <w:cantSplit/>
          <w:trHeight w:val="187"/>
        </w:trPr>
        <w:tc>
          <w:tcPr>
            <w:tcW w:w="3253" w:type="dxa"/>
          </w:tcPr>
          <w:p w14:paraId="22C53D5C" w14:textId="7A6E0B5A" w:rsidR="00E879FB" w:rsidRPr="003B1F34" w:rsidRDefault="00E879FB" w:rsidP="00E879FB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 xml:space="preserve">Draft Public Summary Documents (PSDs) to Applicants </w:t>
            </w:r>
            <w:r w:rsidRPr="00A43D13">
              <w:rPr>
                <w:i/>
                <w:sz w:val="20"/>
              </w:rPr>
              <w:t>(Friday</w:t>
            </w:r>
            <w:r>
              <w:rPr>
                <w:i/>
                <w:sz w:val="20"/>
              </w:rPr>
              <w:t>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B03D687" w14:textId="0B8FE3DE" w:rsidR="00E879FB" w:rsidRPr="00A43D13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D49CA44" w14:textId="7C246DC3" w:rsidR="00E879FB" w:rsidRPr="00A43D13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Sep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153CD546" w14:textId="341E0705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FF09EB5" w14:textId="2E5EDD74" w:rsidR="00E879FB" w:rsidRDefault="00764F84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0EB0910" w14:textId="1E304D03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B542C68" w14:textId="37BE8795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May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37D4B9B" w14:textId="433EE484" w:rsidR="00E879FB" w:rsidRDefault="00E879FB" w:rsidP="00E879FB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FB09B22" w14:textId="40C29445" w:rsidR="00E879FB" w:rsidRDefault="00E879FB" w:rsidP="00E879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Sep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D72A9A0" w14:textId="597FF955" w:rsidR="00E879FB" w:rsidRDefault="00764F84" w:rsidP="000449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6A8E56A" w14:textId="08627DDD" w:rsidR="00E879FB" w:rsidRDefault="00764F84" w:rsidP="000449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665542" w:rsidRPr="00A43D13" w14:paraId="1426B90C" w14:textId="587F275F" w:rsidTr="4D99A36D">
        <w:trPr>
          <w:cantSplit/>
          <w:trHeight w:val="187"/>
        </w:trPr>
        <w:tc>
          <w:tcPr>
            <w:tcW w:w="3253" w:type="dxa"/>
          </w:tcPr>
          <w:p w14:paraId="025B2563" w14:textId="65600CFA" w:rsidR="00665542" w:rsidRPr="00A43D13" w:rsidRDefault="00665542" w:rsidP="00665542">
            <w:pPr>
              <w:rPr>
                <w:sz w:val="20"/>
              </w:rPr>
            </w:pPr>
            <w:r w:rsidRPr="00A43D13">
              <w:rPr>
                <w:iCs/>
                <w:sz w:val="20"/>
              </w:rPr>
              <w:t xml:space="preserve">PBAC December Intracycle </w:t>
            </w:r>
            <w:r w:rsidRPr="00A43D13">
              <w:rPr>
                <w:sz w:val="20"/>
              </w:rPr>
              <w:t xml:space="preserve">ratified minutes (all other outcomes) to Applicants </w:t>
            </w:r>
            <w:r w:rsidRPr="00A43D13">
              <w:rPr>
                <w:i/>
                <w:iCs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0667752B" w14:textId="546C9953" w:rsidR="00665542" w:rsidRPr="00A43D13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A0695FD" w14:textId="4AE42B53" w:rsidR="00665542" w:rsidRDefault="00764F84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9B4DA8E" w14:textId="510CEC79" w:rsidR="00665542" w:rsidRPr="00A43D13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2A317D03" w14:textId="16B59E25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 Jan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795A6A5" w14:textId="4E9D0F77" w:rsidR="00665542" w:rsidRPr="00A43D13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326D784" w14:textId="643CA77E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B611DD0" w14:textId="2BFC73B4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262E227" w14:textId="27F4F997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F53FB65" w14:textId="78BAA8EA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27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1163EA8" w14:textId="2BEF05CE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Jan 2028</w:t>
            </w:r>
          </w:p>
        </w:tc>
      </w:tr>
      <w:tr w:rsidR="00665542" w:rsidRPr="00A43D13" w14:paraId="2DD97B14" w14:textId="7D1D8B21" w:rsidTr="4D99A36D">
        <w:trPr>
          <w:cantSplit/>
          <w:trHeight w:val="187"/>
        </w:trPr>
        <w:tc>
          <w:tcPr>
            <w:tcW w:w="3253" w:type="dxa"/>
          </w:tcPr>
          <w:p w14:paraId="6FEAE156" w14:textId="76340785" w:rsidR="00665542" w:rsidRPr="00A43D13" w:rsidRDefault="00665542" w:rsidP="00665542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PBAC December Intracycle Post-PBAC meetings with PBAC Chair </w:t>
            </w:r>
            <w:r w:rsidRPr="00A43D13">
              <w:rPr>
                <w:i/>
                <w:iCs/>
                <w:sz w:val="20"/>
              </w:rPr>
              <w:t>(Tue-Wed)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60A826E" w14:textId="318CD92D" w:rsidR="00665542" w:rsidRPr="00A43D13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C3A9100" w14:textId="251795E7" w:rsidR="00665542" w:rsidRPr="00A43D13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23AC9CC5" w14:textId="7F000DE0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B1F711C" w14:textId="77777777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27-28 Jan 2027</w:t>
            </w:r>
          </w:p>
          <w:p w14:paraId="0C9993DC" w14:textId="0DD77BF2" w:rsidR="00665542" w:rsidRPr="00EE7FF5" w:rsidRDefault="00665542" w:rsidP="00665542">
            <w:pPr>
              <w:jc w:val="center"/>
              <w:rPr>
                <w:i/>
                <w:iCs/>
                <w:sz w:val="20"/>
              </w:rPr>
            </w:pPr>
            <w:r w:rsidRPr="00EE7FF5">
              <w:rPr>
                <w:i/>
                <w:iCs/>
                <w:sz w:val="20"/>
              </w:rPr>
              <w:t>(Australia Day 26 Jan)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30BA64F" w14:textId="3E0731C6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29079B71" w14:textId="264E9823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C71200C" w14:textId="2570D56A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E76F737" w14:textId="74B812DB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4FB7E971" w14:textId="0BBE7FCA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16F75C2" w14:textId="4B25B84D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24-25 Jan 2028 </w:t>
            </w:r>
            <w:r w:rsidRPr="009D4497">
              <w:rPr>
                <w:i/>
                <w:iCs/>
                <w:sz w:val="20"/>
              </w:rPr>
              <w:t>(</w:t>
            </w:r>
            <w:r w:rsidR="2D905FB1" w:rsidRPr="5CF69489">
              <w:rPr>
                <w:i/>
                <w:iCs/>
                <w:sz w:val="20"/>
              </w:rPr>
              <w:t xml:space="preserve">Australia Day </w:t>
            </w:r>
            <w:r w:rsidR="20F65947" w:rsidRPr="5CF69489">
              <w:rPr>
                <w:i/>
                <w:iCs/>
                <w:sz w:val="20"/>
              </w:rPr>
              <w:t>26</w:t>
            </w:r>
            <w:r w:rsidRPr="009D4497">
              <w:rPr>
                <w:i/>
                <w:iCs/>
                <w:sz w:val="20"/>
              </w:rPr>
              <w:t xml:space="preserve"> </w:t>
            </w:r>
            <w:r w:rsidR="13F3BA0C" w:rsidRPr="60E4E8FF">
              <w:rPr>
                <w:i/>
                <w:iCs/>
                <w:sz w:val="20"/>
              </w:rPr>
              <w:t>Jan</w:t>
            </w:r>
            <w:r w:rsidRPr="009D4497">
              <w:rPr>
                <w:i/>
                <w:iCs/>
                <w:sz w:val="20"/>
              </w:rPr>
              <w:t>)</w:t>
            </w:r>
          </w:p>
        </w:tc>
      </w:tr>
      <w:tr w:rsidR="00665542" w:rsidRPr="00A43D13" w14:paraId="2F4FD9B5" w14:textId="7E5DB5CB" w:rsidTr="4D99A36D">
        <w:trPr>
          <w:cantSplit/>
          <w:trHeight w:val="401"/>
        </w:trPr>
        <w:tc>
          <w:tcPr>
            <w:tcW w:w="3253" w:type="dxa"/>
          </w:tcPr>
          <w:p w14:paraId="5977FC80" w14:textId="6FF9BD02" w:rsidR="00665542" w:rsidRPr="00A43D13" w:rsidRDefault="00665542" w:rsidP="00665542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PBAC Intracycle ratified minutes (positive outcomes) to Applicants </w:t>
            </w:r>
            <w:r w:rsidRPr="00A43D13">
              <w:rPr>
                <w:i/>
                <w:iCs/>
                <w:sz w:val="20"/>
              </w:rPr>
              <w:t>(Friday)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85A326D" w14:textId="7D127C01" w:rsidR="00665542" w:rsidRPr="00A43D13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74D6607" w14:textId="3FC7D48F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Sep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1893CA1" w14:textId="40213A05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4984B95" w14:textId="6C9DC644" w:rsidR="00665542" w:rsidRDefault="00665542" w:rsidP="00665542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C8146D6" w14:textId="350D4FEC" w:rsidR="00665542" w:rsidRPr="0056096E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3EDEA72" w14:textId="142946CF" w:rsidR="00665542" w:rsidRPr="0056096E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May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023AFA0F" w14:textId="54B8431C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D098604" w14:textId="0A2373CF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Sep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A81DE40" w14:textId="4EB2B937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C142A19" w14:textId="3978433B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665542" w:rsidRPr="00A43D13" w14:paraId="6BD0FF58" w14:textId="16EE5668" w:rsidTr="4D99A36D">
        <w:trPr>
          <w:cantSplit/>
          <w:trHeight w:val="187"/>
        </w:trPr>
        <w:tc>
          <w:tcPr>
            <w:tcW w:w="3253" w:type="dxa"/>
          </w:tcPr>
          <w:p w14:paraId="255FD351" w14:textId="0C92006C" w:rsidR="00665542" w:rsidRPr="00AD1784" w:rsidRDefault="00665542" w:rsidP="00665542">
            <w:pPr>
              <w:rPr>
                <w:i/>
                <w:sz w:val="20"/>
              </w:rPr>
            </w:pPr>
            <w:r w:rsidRPr="00A43D13">
              <w:rPr>
                <w:iCs/>
                <w:sz w:val="20"/>
              </w:rPr>
              <w:t>PBAC December Intracycle posting of outcomes on website</w:t>
            </w:r>
            <w:r>
              <w:rPr>
                <w:iCs/>
                <w:sz w:val="20"/>
              </w:rPr>
              <w:t xml:space="preserve"> (</w:t>
            </w:r>
            <w:r>
              <w:rPr>
                <w:i/>
                <w:sz w:val="20"/>
              </w:rPr>
              <w:t>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5F91A2E" w14:textId="1BB5271D" w:rsidR="00665542" w:rsidRPr="00A43D13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06E2012" w14:textId="10B9B801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0BF6FDE1" w14:textId="55BB9E2B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DC78CB7" w14:textId="7E04756E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 Jan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6443A390" w14:textId="5ABFE627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42E4FB7" w14:textId="0E8E398F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98ED90A" w14:textId="65CA24E1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C1DB6AD" w14:textId="16F5C38D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437DAF59" w14:textId="55B7F683" w:rsidR="00665542" w:rsidRDefault="00665542" w:rsidP="00665542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0758828" w14:textId="0D78F5C1" w:rsidR="00665542" w:rsidRDefault="00665542" w:rsidP="0066554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 Jan 2028</w:t>
            </w:r>
          </w:p>
        </w:tc>
      </w:tr>
      <w:tr w:rsidR="00DA23D6" w:rsidRPr="00A43D13" w14:paraId="514E43C0" w14:textId="1455409B" w:rsidTr="4D99A36D">
        <w:trPr>
          <w:cantSplit/>
          <w:trHeight w:val="187"/>
        </w:trPr>
        <w:tc>
          <w:tcPr>
            <w:tcW w:w="3253" w:type="dxa"/>
          </w:tcPr>
          <w:p w14:paraId="0B536C16" w14:textId="77777777" w:rsidR="00DA23D6" w:rsidRPr="00A43D13" w:rsidRDefault="00DA23D6" w:rsidP="00DA23D6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62A4EF6C" w14:textId="7D58C52A" w:rsidR="00DA23D6" w:rsidRPr="00A43D13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29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C81F985" w14:textId="77777777" w:rsidR="00DA23D6" w:rsidRPr="00A43D13" w:rsidRDefault="00DA23D6" w:rsidP="00DA23D6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09F26BCD" w14:textId="19AFB4FC" w:rsidR="00DA23D6" w:rsidRPr="00A43D13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29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D665B98" w14:textId="6E5D3CCD" w:rsidR="00DA23D6" w:rsidRPr="00A43D13" w:rsidRDefault="00DA23D6" w:rsidP="00DA23D6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CB29868" w14:textId="0EED42B5" w:rsidR="00DA23D6" w:rsidRPr="00A43D13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29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6E6C387" w14:textId="77777777" w:rsidR="00DA23D6" w:rsidRPr="00A43D13" w:rsidRDefault="00DA23D6" w:rsidP="00DA23D6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73DF58C" w14:textId="6D5BBCB4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29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D5A695F" w14:textId="13AB77AC" w:rsidR="00DA23D6" w:rsidRDefault="00DA23D6" w:rsidP="00DA23D6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36908557" w14:textId="4162E214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29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59C4431" w14:textId="77777777" w:rsidR="00DA23D6" w:rsidRDefault="00DA23D6" w:rsidP="00DA23D6">
            <w:pPr>
              <w:jc w:val="center"/>
              <w:rPr>
                <w:sz w:val="20"/>
              </w:rPr>
            </w:pPr>
          </w:p>
        </w:tc>
      </w:tr>
      <w:tr w:rsidR="00DA23D6" w:rsidRPr="00A43D13" w14:paraId="4FD48B05" w14:textId="18CBD528" w:rsidTr="4D99A36D">
        <w:trPr>
          <w:cantSplit/>
          <w:trHeight w:val="187"/>
        </w:trPr>
        <w:tc>
          <w:tcPr>
            <w:tcW w:w="3253" w:type="dxa"/>
          </w:tcPr>
          <w:p w14:paraId="4289EDE6" w14:textId="012E144C" w:rsidR="00DA23D6" w:rsidRPr="00A43D13" w:rsidRDefault="00DA23D6" w:rsidP="00DA23D6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PBAC Intracycle ratified minutes (all other outcomes) to Applicants </w:t>
            </w:r>
            <w:r w:rsidRPr="00A43D13">
              <w:rPr>
                <w:i/>
                <w:iCs/>
                <w:sz w:val="20"/>
              </w:rPr>
              <w:t>(Friday)</w:t>
            </w:r>
            <w:r>
              <w:rPr>
                <w:i/>
                <w:iCs/>
                <w:sz w:val="20"/>
              </w:rPr>
              <w:t xml:space="preserve"> (except December meeting)</w:t>
            </w:r>
            <w:r w:rsidRPr="00A43D13">
              <w:rPr>
                <w:i/>
                <w:iCs/>
                <w:sz w:val="20"/>
              </w:rPr>
              <w:t xml:space="preserve"> 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6D530704" w14:textId="5C7C9AC7" w:rsidR="00DA23D6" w:rsidRPr="00A43D13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5412927" w14:textId="547B43AA" w:rsidR="00DA23D6" w:rsidRPr="00A43D13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Oct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0FEC1138" w14:textId="04BEE777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F589FC2" w14:textId="5904292E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Feb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77D10D3A" w14:textId="3F24D9BE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0A67DBA" w14:textId="0142EBEF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June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124D8DE" w14:textId="3F6472AD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3813FDD" w14:textId="36F8F27B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 Oct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D94C2E8" w14:textId="0987DE47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EBD1A20" w14:textId="3C67086F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Feb 2028</w:t>
            </w:r>
          </w:p>
        </w:tc>
      </w:tr>
      <w:tr w:rsidR="00DA23D6" w:rsidRPr="00A43D13" w14:paraId="2FDCFED2" w14:textId="62AFEDE6" w:rsidTr="4D99A36D">
        <w:trPr>
          <w:cantSplit/>
          <w:trHeight w:val="187"/>
        </w:trPr>
        <w:tc>
          <w:tcPr>
            <w:tcW w:w="3253" w:type="dxa"/>
          </w:tcPr>
          <w:p w14:paraId="27E60E18" w14:textId="3CCB257D" w:rsidR="00DA23D6" w:rsidRPr="00B04C42" w:rsidRDefault="00DA23D6" w:rsidP="00DA23D6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PBAC Intracycle Post-PBAC meetings with PBAC Chair </w:t>
            </w:r>
            <w:r w:rsidRPr="00A43D13">
              <w:rPr>
                <w:i/>
                <w:iCs/>
                <w:sz w:val="20"/>
              </w:rPr>
              <w:t>(Tue-Wed)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45AAC295" w14:textId="1A7A7107" w:rsidR="00DA23D6" w:rsidRPr="00A43D13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2F79A08" w14:textId="664EDEDA" w:rsidR="00DA23D6" w:rsidRPr="00A43D13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13-14 Oct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79E474A" w14:textId="2AC27163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9263835" w14:textId="442A44D9" w:rsidR="00DA23D6" w:rsidRDefault="00DA23D6" w:rsidP="00DA23D6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734888F5" w14:textId="03C22C83" w:rsidR="00DA23D6" w:rsidRPr="0056096E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99CEC55" w14:textId="7F61E026" w:rsidR="00DA23D6" w:rsidRPr="0056096E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15-16 June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BD1229B" w14:textId="18F856C4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56909F6" w14:textId="53F6DBFF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12-13 Oct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7D0447C" w14:textId="57BB5E78" w:rsidR="00DA23D6" w:rsidRDefault="00DA23D6" w:rsidP="00DA23D6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12468D77" w14:textId="4A23FAC2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A23D6" w:rsidRPr="00A43D13" w14:paraId="2877D550" w14:textId="296DD678" w:rsidTr="4D99A36D">
        <w:trPr>
          <w:cantSplit/>
          <w:trHeight w:val="187"/>
        </w:trPr>
        <w:tc>
          <w:tcPr>
            <w:tcW w:w="3253" w:type="dxa"/>
          </w:tcPr>
          <w:p w14:paraId="1B4C220A" w14:textId="7A56B386" w:rsidR="00DA23D6" w:rsidRPr="002F42FC" w:rsidRDefault="00DA23D6" w:rsidP="00DA23D6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 xml:space="preserve">Final PSDs to Applicants </w:t>
            </w:r>
            <w:r w:rsidRPr="00A43D13">
              <w:rPr>
                <w:i/>
                <w:sz w:val="20"/>
              </w:rPr>
              <w:t>(Friday</w:t>
            </w:r>
            <w:r>
              <w:rPr>
                <w:i/>
                <w:sz w:val="20"/>
              </w:rPr>
              <w:t>)</w:t>
            </w:r>
          </w:p>
          <w:p w14:paraId="6A56BB65" w14:textId="1CB9C084" w:rsidR="00DA23D6" w:rsidRPr="002F42FC" w:rsidRDefault="00DA23D6" w:rsidP="00DA23D6">
            <w:pPr>
              <w:rPr>
                <w:i/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51626782" w14:textId="19B7AABB" w:rsidR="00DA23D6" w:rsidRPr="00A43D13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729C503" w14:textId="256A4D6E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Oct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4F79EC4" w14:textId="00849C70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5CF64C0" w14:textId="006962F0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Feb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5937C5F" w14:textId="4B3252F0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9DCE44A" w14:textId="68E11813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June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177E252" w14:textId="21F483D9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7AE86C91" w14:textId="1F730E3D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 Oct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2F37B0F2" w14:textId="6157C429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5C986D8" w14:textId="7F0D3102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Feb 2028</w:t>
            </w:r>
          </w:p>
        </w:tc>
      </w:tr>
      <w:tr w:rsidR="00DA23D6" w:rsidRPr="00A43D13" w14:paraId="295ED1C2" w14:textId="2CB9F272" w:rsidTr="4D99A36D">
        <w:trPr>
          <w:cantSplit/>
          <w:trHeight w:val="187"/>
        </w:trPr>
        <w:tc>
          <w:tcPr>
            <w:tcW w:w="3253" w:type="dxa"/>
          </w:tcPr>
          <w:p w14:paraId="183F3402" w14:textId="3EED48FF" w:rsidR="00DA23D6" w:rsidRPr="00A43D13" w:rsidRDefault="00DA23D6" w:rsidP="00DA23D6">
            <w:pPr>
              <w:rPr>
                <w:sz w:val="20"/>
              </w:rPr>
            </w:pPr>
            <w:r w:rsidRPr="00A43D13">
              <w:rPr>
                <w:iCs/>
                <w:sz w:val="20"/>
              </w:rPr>
              <w:t xml:space="preserve">PBAC Intracycle posting of outcomes on website </w:t>
            </w:r>
            <w:r w:rsidRPr="00A43D13">
              <w:rPr>
                <w:i/>
                <w:sz w:val="20"/>
              </w:rPr>
              <w:t>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44F9B844" w14:textId="4C9F3E6D" w:rsidR="00DA23D6" w:rsidRPr="00A43D13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B1ED85A" w14:textId="45401E34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Oct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038BC18" w14:textId="7A723460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640385DF" w14:textId="0DD6A01B" w:rsidR="00DA23D6" w:rsidRDefault="00DA23D6" w:rsidP="00DA23D6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2499EC10" w14:textId="64A4A79D" w:rsidR="00DA23D6" w:rsidRPr="0056096E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7971802" w14:textId="1E658977" w:rsidR="00DA23D6" w:rsidRPr="0056096E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 June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D0D6BBD" w14:textId="478756E9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6EBB939" w14:textId="4DFF1B7D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 Oct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BEF42B5" w14:textId="381E0AF2" w:rsidR="00DA23D6" w:rsidRDefault="00DA23D6" w:rsidP="00DA23D6">
            <w:pPr>
              <w:jc w:val="center"/>
              <w:rPr>
                <w:sz w:val="20"/>
              </w:rPr>
            </w:pPr>
            <w:r w:rsidRPr="009A4AB6">
              <w:rPr>
                <w:sz w:val="20"/>
              </w:rPr>
              <w:t>31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496D342" w14:textId="7396AB12" w:rsidR="00DA23D6" w:rsidRDefault="00DA23D6" w:rsidP="00DA23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5257DE" w:rsidRPr="00A43D13" w14:paraId="20DDD549" w14:textId="0B99F165" w:rsidTr="4D99A36D">
        <w:trPr>
          <w:cantSplit/>
          <w:trHeight w:val="187"/>
        </w:trPr>
        <w:tc>
          <w:tcPr>
            <w:tcW w:w="3253" w:type="dxa"/>
          </w:tcPr>
          <w:p w14:paraId="4C2896EE" w14:textId="4EBBC9D7" w:rsidR="005257DE" w:rsidRPr="00A43D13" w:rsidRDefault="005257DE" w:rsidP="005257DE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Draft PBAC December Intracycle PSDs to Applicants </w:t>
            </w:r>
            <w:r w:rsidRPr="00A43D13">
              <w:rPr>
                <w:i/>
                <w:iCs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3F8D713" w14:textId="0BE643CC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C5FC38E" w14:textId="3D3DB6EE" w:rsidR="005257DE" w:rsidRPr="00A43D13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4974E189" w14:textId="0A502FDB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530B08C" w14:textId="3A4CCB58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 Feb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B09361E" w14:textId="1BBF177E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EAD52AA" w14:textId="385757AC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05428601" w14:textId="7AC2DF2A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E382CD3" w14:textId="20F850C9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35D82419" w14:textId="0D8D3937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BCE5A07" w14:textId="7DD8B151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Feb 2028</w:t>
            </w:r>
          </w:p>
        </w:tc>
      </w:tr>
      <w:tr w:rsidR="005257DE" w:rsidRPr="00A43D13" w14:paraId="18092217" w14:textId="1CC18AB4" w:rsidTr="4D99A36D">
        <w:trPr>
          <w:cantSplit/>
          <w:trHeight w:val="187"/>
        </w:trPr>
        <w:tc>
          <w:tcPr>
            <w:tcW w:w="3253" w:type="dxa"/>
          </w:tcPr>
          <w:p w14:paraId="794C1BEC" w14:textId="741205A2" w:rsidR="005257DE" w:rsidRPr="00A43D13" w:rsidRDefault="005257DE" w:rsidP="005257DE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203856D2" w14:textId="4EC1F3E1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2C67753B" w14:textId="336A3877" w:rsidR="005257DE" w:rsidRPr="00A43D13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6DFD7012" w14:textId="41488FA5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0A69D9E" w14:textId="0D04F278" w:rsidR="005257DE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F78E1BD" w14:textId="0CF4EE01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CB26849" w14:textId="11D692C7" w:rsidR="005257DE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9A87E25" w14:textId="713FF2AD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41CF201" w14:textId="3EAB51B7" w:rsidR="005257DE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026186BD" w14:textId="7D17756C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47F2EEC9" w14:textId="77777777" w:rsidR="005257DE" w:rsidRDefault="005257DE" w:rsidP="005257DE">
            <w:pPr>
              <w:jc w:val="center"/>
              <w:rPr>
                <w:sz w:val="20"/>
              </w:rPr>
            </w:pPr>
          </w:p>
        </w:tc>
      </w:tr>
      <w:tr w:rsidR="005257DE" w:rsidRPr="00A43D13" w14:paraId="20E71DD9" w14:textId="55802C50" w:rsidTr="4D99A36D">
        <w:trPr>
          <w:cantSplit/>
          <w:trHeight w:val="187"/>
        </w:trPr>
        <w:tc>
          <w:tcPr>
            <w:tcW w:w="3253" w:type="dxa"/>
          </w:tcPr>
          <w:p w14:paraId="316D950A" w14:textId="77777777" w:rsidR="005257DE" w:rsidRPr="00A43D13" w:rsidRDefault="005257DE" w:rsidP="005257DE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0BC48521" w14:textId="63EDF969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34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D340D19" w14:textId="77777777" w:rsidR="005257DE" w:rsidRPr="00A43D13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5A82D3B2" w14:textId="17BB716E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34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5C70365" w14:textId="111129F2" w:rsidR="005257DE" w:rsidRPr="00A43D13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B797EE5" w14:textId="2B5B5CCE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34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F08ABE8" w14:textId="77777777" w:rsidR="005257DE" w:rsidRPr="00A43D13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5B322FF8" w14:textId="6E5F7E1F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34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3293D2AD" w14:textId="790285B6" w:rsidR="005257DE" w:rsidRDefault="005257DE" w:rsidP="005257DE">
            <w:pPr>
              <w:jc w:val="center"/>
              <w:rPr>
                <w:sz w:val="20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4EE69C36" w14:textId="080099F6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34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3130E722" w14:textId="77777777" w:rsidR="005257DE" w:rsidRDefault="005257DE" w:rsidP="005257DE">
            <w:pPr>
              <w:jc w:val="center"/>
              <w:rPr>
                <w:sz w:val="20"/>
              </w:rPr>
            </w:pPr>
          </w:p>
        </w:tc>
      </w:tr>
      <w:tr w:rsidR="005257DE" w:rsidRPr="00A43D13" w14:paraId="31F780AA" w14:textId="13C768DD" w:rsidTr="4D99A36D">
        <w:trPr>
          <w:cantSplit/>
          <w:trHeight w:val="187"/>
        </w:trPr>
        <w:tc>
          <w:tcPr>
            <w:tcW w:w="3253" w:type="dxa"/>
          </w:tcPr>
          <w:p w14:paraId="5D70D649" w14:textId="3699B945" w:rsidR="005257DE" w:rsidRPr="003B1F34" w:rsidRDefault="005257DE" w:rsidP="005257DE">
            <w:pPr>
              <w:rPr>
                <w:iCs/>
                <w:sz w:val="20"/>
              </w:rPr>
            </w:pPr>
            <w:r w:rsidRPr="00A43D13">
              <w:rPr>
                <w:sz w:val="20"/>
              </w:rPr>
              <w:t xml:space="preserve">PSDs published on website </w:t>
            </w:r>
            <w:r>
              <w:rPr>
                <w:sz w:val="20"/>
              </w:rPr>
              <w:t>(</w:t>
            </w:r>
            <w:r w:rsidRPr="00A43D13">
              <w:rPr>
                <w:i/>
                <w:sz w:val="20"/>
              </w:rPr>
              <w:t>Friday)</w:t>
            </w:r>
            <w:r>
              <w:rPr>
                <w:iCs/>
                <w:sz w:val="20"/>
              </w:rPr>
              <w:t xml:space="preserve"> 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5771EAF5" w14:textId="5CF5C6DC" w:rsidR="005257DE" w:rsidRPr="00A43D13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84FA19B" w14:textId="7279E7D2" w:rsidR="005257DE" w:rsidRPr="00A43D13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Nov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EAF95C2" w14:textId="0CFB3D30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BD7D06C" w14:textId="083DF188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 Mar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F9093AC" w14:textId="6B040667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41E6E6CF" w14:textId="545F3472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July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6E672E62" w14:textId="60764B9E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8919734" w14:textId="353FDD04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Nov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4AD7BD3" w14:textId="1A1F313C" w:rsidR="005257DE" w:rsidRDefault="005257DE" w:rsidP="005257DE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40E93EA" w14:textId="39B08D7C" w:rsidR="005257DE" w:rsidRDefault="005257DE" w:rsidP="005257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 Mar 2028</w:t>
            </w:r>
          </w:p>
        </w:tc>
      </w:tr>
      <w:tr w:rsidR="00DE63A0" w:rsidRPr="00A43D13" w14:paraId="6258B8F3" w14:textId="110F2499" w:rsidTr="4D99A36D">
        <w:trPr>
          <w:cantSplit/>
          <w:trHeight w:val="187"/>
        </w:trPr>
        <w:tc>
          <w:tcPr>
            <w:tcW w:w="3253" w:type="dxa"/>
          </w:tcPr>
          <w:p w14:paraId="2B2D0CA5" w14:textId="35E256CD" w:rsidR="00DE63A0" w:rsidRPr="00A43D13" w:rsidRDefault="00DE63A0" w:rsidP="00DE63A0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Draft PBAC Intracycle PSDs to Applicants </w:t>
            </w:r>
            <w:r w:rsidRPr="00A43D13">
              <w:rPr>
                <w:i/>
                <w:sz w:val="20"/>
              </w:rPr>
              <w:t>(Friday)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EE6FCEE" w14:textId="0946A3F8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E822880" w14:textId="6C5FB34A" w:rsidR="00DE63A0" w:rsidRPr="00A43D13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Nov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97F47D6" w14:textId="1D672512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6E58933" w14:textId="0C65EC26" w:rsidR="00DE63A0" w:rsidRDefault="00DE63A0" w:rsidP="00DE63A0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F9BF418" w14:textId="147686C5" w:rsidR="00DE63A0" w:rsidRPr="0056096E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63864C68" w14:textId="636BD31A" w:rsidR="00DE63A0" w:rsidRPr="0056096E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 July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5F30A1E" w14:textId="6E0EBC84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5965885" w14:textId="4662FA88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 Nov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64E273DD" w14:textId="6156B688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35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CFBAD1E" w14:textId="56A55E1D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E63A0" w:rsidRPr="00A43D13" w14:paraId="1FA0AD9E" w14:textId="4E4F4766" w:rsidTr="4D99A36D">
        <w:trPr>
          <w:cantSplit/>
          <w:trHeight w:val="187"/>
        </w:trPr>
        <w:tc>
          <w:tcPr>
            <w:tcW w:w="3253" w:type="dxa"/>
          </w:tcPr>
          <w:p w14:paraId="31192CD4" w14:textId="28189064" w:rsidR="00DE63A0" w:rsidRPr="00A43D13" w:rsidRDefault="00DE63A0" w:rsidP="00DE63A0">
            <w:pPr>
              <w:rPr>
                <w:i/>
                <w:iCs/>
                <w:sz w:val="20"/>
              </w:rPr>
            </w:pPr>
            <w:r w:rsidRPr="00A43D13">
              <w:rPr>
                <w:sz w:val="20"/>
              </w:rPr>
              <w:t xml:space="preserve">Final PBAC December Intracycle PSDs to Applicants </w:t>
            </w:r>
            <w:r w:rsidRPr="00A43D13">
              <w:rPr>
                <w:i/>
                <w:iCs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79310378" w14:textId="39E2F7FA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36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685F0070" w14:textId="4112C19C" w:rsidR="00DE63A0" w:rsidRPr="00A43D13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54F96A5C" w14:textId="1905D3B8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36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545E2594" w14:textId="77777777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 Mar 2027</w:t>
            </w:r>
          </w:p>
          <w:p w14:paraId="65F1440C" w14:textId="0A67FCF4" w:rsidR="00DE63A0" w:rsidRPr="00EE7FF5" w:rsidRDefault="00DE63A0" w:rsidP="00DE63A0">
            <w:pPr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(26 Mar Good Friday)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607C2DCB" w14:textId="221CF608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36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0B5B384F" w14:textId="3A8E768B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32E8206A" w14:textId="5E320082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36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4B3F350C" w14:textId="3F4A518B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426038DE" w14:textId="21186F28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36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272FBD4" w14:textId="416D053B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 Mar 2028</w:t>
            </w:r>
          </w:p>
        </w:tc>
      </w:tr>
      <w:tr w:rsidR="00DE63A0" w:rsidRPr="00A43D13" w14:paraId="38B1E73C" w14:textId="71780EC9" w:rsidTr="4D99A36D">
        <w:trPr>
          <w:cantSplit/>
          <w:trHeight w:val="187"/>
        </w:trPr>
        <w:tc>
          <w:tcPr>
            <w:tcW w:w="3253" w:type="dxa"/>
          </w:tcPr>
          <w:p w14:paraId="29602865" w14:textId="77777777" w:rsidR="00DE63A0" w:rsidRPr="00A43D13" w:rsidRDefault="00DE63A0" w:rsidP="00DE63A0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6844C9EA" w14:textId="7C7BD3AE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37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20303B4" w14:textId="77777777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5A40A5BF" w14:textId="0F980BD2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37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05FFD66A" w14:textId="7D9F1048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B7BA690" w14:textId="4C1748CD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37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3CBB96E" w14:textId="77777777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35C9CC6" w14:textId="212724EE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37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C4B5E4B" w14:textId="02AF88BA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3614C392" w14:textId="0E6E8F04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 w:rsidRPr="00A43D13">
              <w:rPr>
                <w:sz w:val="20"/>
              </w:rPr>
              <w:t>37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25DC244B" w14:textId="77777777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</w:tr>
      <w:tr w:rsidR="00DE63A0" w:rsidRPr="00A43D13" w14:paraId="507564CB" w14:textId="7C1BFC52" w:rsidTr="4D99A36D">
        <w:trPr>
          <w:cantSplit/>
          <w:trHeight w:val="187"/>
        </w:trPr>
        <w:tc>
          <w:tcPr>
            <w:tcW w:w="3253" w:type="dxa"/>
          </w:tcPr>
          <w:p w14:paraId="51B59EF6" w14:textId="7DB7B5AB" w:rsidR="00DE63A0" w:rsidRPr="00A43D13" w:rsidRDefault="00DE63A0" w:rsidP="00DE63A0">
            <w:pPr>
              <w:rPr>
                <w:i/>
                <w:iCs/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15297BC8" w14:textId="6DAC1BCB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38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37E5450" w14:textId="22486F59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38E328C0" w14:textId="570A1FD3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38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71735487" w14:textId="4FE468A5" w:rsidR="00DE63A0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47A33AF1" w14:textId="3450CDA5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38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A0417F2" w14:textId="088F6E71" w:rsidR="00DE63A0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014B205" w14:textId="75C0735B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38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1A4750C3" w14:textId="131B866C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27C5712E" w14:textId="4271331E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 w:rsidRPr="00A43D13">
              <w:rPr>
                <w:sz w:val="20"/>
              </w:rPr>
              <w:t>38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8ABBE17" w14:textId="77777777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</w:tr>
      <w:tr w:rsidR="00DE63A0" w:rsidRPr="00A43D13" w14:paraId="10D828EB" w14:textId="7CF8E8E0" w:rsidTr="4D99A36D">
        <w:trPr>
          <w:cantSplit/>
          <w:trHeight w:val="187"/>
        </w:trPr>
        <w:tc>
          <w:tcPr>
            <w:tcW w:w="3253" w:type="dxa"/>
          </w:tcPr>
          <w:p w14:paraId="2A6C18DA" w14:textId="5F3F38AF" w:rsidR="00DE63A0" w:rsidRPr="00A43D13" w:rsidRDefault="00DE63A0" w:rsidP="00DE63A0">
            <w:pPr>
              <w:rPr>
                <w:i/>
                <w:iCs/>
                <w:sz w:val="20"/>
              </w:rPr>
            </w:pPr>
            <w:r w:rsidRPr="00A43D13">
              <w:rPr>
                <w:sz w:val="20"/>
              </w:rPr>
              <w:t>Final PBAC Intracycle PSDs to Applicants (</w:t>
            </w:r>
            <w:r w:rsidRPr="00A43D13">
              <w:rPr>
                <w:i/>
                <w:iCs/>
                <w:sz w:val="20"/>
              </w:rPr>
              <w:t>Friday)</w:t>
            </w:r>
            <w:r w:rsidRPr="00A43D13">
              <w:rPr>
                <w:i/>
                <w:sz w:val="20"/>
              </w:rPr>
              <w:t xml:space="preserve">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535861B9" w14:textId="26A3B8E0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39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00A9E58E" w14:textId="571B817F" w:rsidR="00DE63A0" w:rsidRPr="00A43D13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 Dec 2026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61AFF8D2" w14:textId="3A73C5C2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39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A89D97A" w14:textId="7916A9E3" w:rsidR="00DE63A0" w:rsidRDefault="00DE63A0" w:rsidP="00DE63A0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ACA2E34" w14:textId="1AEDFF5F" w:rsidR="00DE63A0" w:rsidRPr="0056096E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39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7EF85264" w14:textId="157D365E" w:rsidR="00DE63A0" w:rsidRPr="0056096E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 Aug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7B2423A6" w14:textId="3F560E4F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39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17D5F6C" w14:textId="636FC915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10 Dec 2027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187B4F8D" w14:textId="0BC2D540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39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740AD65A" w14:textId="4C7BB970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DE63A0" w:rsidRPr="00A43D13" w14:paraId="27FE1BDD" w14:textId="4B8C82A4" w:rsidTr="4D99A36D">
        <w:trPr>
          <w:cantSplit/>
          <w:trHeight w:val="187"/>
        </w:trPr>
        <w:tc>
          <w:tcPr>
            <w:tcW w:w="3253" w:type="dxa"/>
          </w:tcPr>
          <w:p w14:paraId="7C16B717" w14:textId="2D31BD10" w:rsidR="00DE63A0" w:rsidRPr="00A43D13" w:rsidRDefault="00DE63A0" w:rsidP="00DE63A0">
            <w:pPr>
              <w:rPr>
                <w:i/>
                <w:iCs/>
                <w:sz w:val="20"/>
              </w:rPr>
            </w:pPr>
            <w:r w:rsidRPr="00A43D13">
              <w:rPr>
                <w:sz w:val="20"/>
              </w:rPr>
              <w:t xml:space="preserve">PBAC December Intracycle PSDs published on </w:t>
            </w:r>
            <w:r>
              <w:rPr>
                <w:sz w:val="20"/>
              </w:rPr>
              <w:t>website</w:t>
            </w:r>
            <w:r w:rsidRPr="00A43D13">
              <w:rPr>
                <w:sz w:val="20"/>
              </w:rPr>
              <w:t xml:space="preserve"> </w:t>
            </w:r>
            <w:r w:rsidRPr="00A43D13">
              <w:rPr>
                <w:i/>
                <w:iCs/>
                <w:sz w:val="20"/>
              </w:rPr>
              <w:t>(Friday)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2B7AA092" w14:textId="57440F24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40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1A6ECEBE" w14:textId="1D72B46C" w:rsidR="00DE63A0" w:rsidRPr="00A43D13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77131792" w14:textId="067670BB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40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474BECA7" w14:textId="27500DFA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 Apr 2027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1EFDF73A" w14:textId="376A9D7A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40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FFBD30D" w14:textId="40B93F07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175E1768" w14:textId="52822968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40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2474C774" w14:textId="667B6182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N/A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52AC677A" w14:textId="4185D893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40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687CB98C" w14:textId="46D265E7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 Apr 2028</w:t>
            </w:r>
          </w:p>
        </w:tc>
      </w:tr>
      <w:tr w:rsidR="00DE63A0" w:rsidRPr="00A43D13" w14:paraId="76B6CEE3" w14:textId="62BCE9C2" w:rsidTr="4D99A36D">
        <w:trPr>
          <w:cantSplit/>
          <w:trHeight w:val="187"/>
        </w:trPr>
        <w:tc>
          <w:tcPr>
            <w:tcW w:w="3253" w:type="dxa"/>
          </w:tcPr>
          <w:p w14:paraId="72C85325" w14:textId="2376EDF5" w:rsidR="00DE63A0" w:rsidRPr="00A43D13" w:rsidRDefault="00DE63A0" w:rsidP="00DE63A0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57A6BBBA" w14:textId="2B1E6808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41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327CBEF7" w14:textId="3BF9F400" w:rsidR="00DE63A0" w:rsidRPr="007556F1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2C1A7E14" w14:textId="08CF73D4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41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270FF1B" w14:textId="65E5F6C9" w:rsidR="00DE63A0" w:rsidRPr="008F3D62" w:rsidRDefault="00DE63A0" w:rsidP="00DE63A0">
            <w:pPr>
              <w:jc w:val="center"/>
              <w:rPr>
                <w:i/>
                <w:iCs/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01519285" w14:textId="1028337B" w:rsidR="00DE63A0" w:rsidRPr="0056096E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41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3B2BF618" w14:textId="682EC91B" w:rsidR="00DE63A0" w:rsidRPr="0056096E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C18AE9D" w14:textId="26589331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41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6BD64F13" w14:textId="50D21DA6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4A192104" w14:textId="109C3B58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 w:rsidRPr="00A43D13">
              <w:rPr>
                <w:sz w:val="20"/>
              </w:rPr>
              <w:t>41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460A15B" w14:textId="77777777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</w:tr>
      <w:tr w:rsidR="00DE63A0" w:rsidRPr="00A43D13" w14:paraId="02CD4178" w14:textId="31256593" w:rsidTr="4D99A36D">
        <w:trPr>
          <w:cantSplit/>
          <w:trHeight w:val="187"/>
        </w:trPr>
        <w:tc>
          <w:tcPr>
            <w:tcW w:w="3253" w:type="dxa"/>
          </w:tcPr>
          <w:p w14:paraId="657CA7EB" w14:textId="77777777" w:rsidR="00DE63A0" w:rsidRPr="00A43D13" w:rsidRDefault="00DE63A0" w:rsidP="00DE63A0">
            <w:pPr>
              <w:rPr>
                <w:sz w:val="20"/>
              </w:rPr>
            </w:pPr>
          </w:p>
        </w:tc>
        <w:tc>
          <w:tcPr>
            <w:tcW w:w="785" w:type="dxa"/>
            <w:shd w:val="clear" w:color="auto" w:fill="FFCCFF"/>
            <w:vAlign w:val="center"/>
          </w:tcPr>
          <w:p w14:paraId="73A5FB18" w14:textId="7BE01D3C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42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419EC3E0" w14:textId="77777777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CFFFF"/>
            <w:vAlign w:val="center"/>
          </w:tcPr>
          <w:p w14:paraId="5B503169" w14:textId="199B40D8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42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3B16D068" w14:textId="78512047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34D6B078" w14:textId="714BA735" w:rsidR="00DE63A0" w:rsidRPr="00A43D13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42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55A46A0F" w14:textId="77777777" w:rsidR="00DE63A0" w:rsidRPr="00A43D13" w:rsidRDefault="00DE63A0" w:rsidP="00DE63A0">
            <w:pPr>
              <w:jc w:val="center"/>
              <w:rPr>
                <w:sz w:val="20"/>
              </w:rPr>
            </w:pP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48D5D46E" w14:textId="1B04FD96" w:rsidR="00DE63A0" w:rsidRDefault="00DE63A0" w:rsidP="00DE63A0">
            <w:pPr>
              <w:jc w:val="center"/>
              <w:rPr>
                <w:sz w:val="20"/>
              </w:rPr>
            </w:pPr>
            <w:r w:rsidRPr="00A43D13">
              <w:rPr>
                <w:sz w:val="20"/>
              </w:rPr>
              <w:t>42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557B31E6" w14:textId="4D8D2B81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  <w:tc>
          <w:tcPr>
            <w:tcW w:w="804" w:type="dxa"/>
            <w:shd w:val="clear" w:color="auto" w:fill="CCCCFF"/>
            <w:vAlign w:val="center"/>
          </w:tcPr>
          <w:p w14:paraId="4CDE0029" w14:textId="549D4C13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 w:rsidRPr="00A43D13">
              <w:rPr>
                <w:sz w:val="20"/>
              </w:rPr>
              <w:t>42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02B691CC" w14:textId="77777777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</w:p>
        </w:tc>
      </w:tr>
      <w:tr w:rsidR="00DE63A0" w:rsidRPr="00A43D13" w14:paraId="0A7A20C1" w14:textId="634EBC98" w:rsidTr="4D99A36D">
        <w:trPr>
          <w:cantSplit/>
          <w:trHeight w:val="187"/>
        </w:trPr>
        <w:tc>
          <w:tcPr>
            <w:tcW w:w="3253" w:type="dxa"/>
          </w:tcPr>
          <w:p w14:paraId="1E62D252" w14:textId="6DDC5200" w:rsidR="00DE63A0" w:rsidRPr="00A43D13" w:rsidRDefault="00DE63A0" w:rsidP="00DE63A0">
            <w:pPr>
              <w:rPr>
                <w:sz w:val="20"/>
              </w:rPr>
            </w:pPr>
            <w:r w:rsidRPr="00A43D13">
              <w:rPr>
                <w:sz w:val="20"/>
              </w:rPr>
              <w:t xml:space="preserve">PBAC Intracycle PSDs published on website </w:t>
            </w:r>
            <w:r w:rsidRPr="00A43D13">
              <w:rPr>
                <w:i/>
                <w:sz w:val="20"/>
              </w:rPr>
              <w:t>(Friday) (except December meeting)</w:t>
            </w:r>
          </w:p>
        </w:tc>
        <w:tc>
          <w:tcPr>
            <w:tcW w:w="785" w:type="dxa"/>
            <w:shd w:val="clear" w:color="auto" w:fill="FFCCFF"/>
            <w:vAlign w:val="center"/>
          </w:tcPr>
          <w:p w14:paraId="19554981" w14:textId="18F246B6" w:rsidR="00DE63A0" w:rsidRPr="00C94B37" w:rsidRDefault="00DE63A0" w:rsidP="00DE63A0">
            <w:pPr>
              <w:jc w:val="center"/>
              <w:rPr>
                <w:sz w:val="20"/>
              </w:rPr>
            </w:pPr>
            <w:r w:rsidRPr="00C94B37">
              <w:rPr>
                <w:sz w:val="20"/>
              </w:rPr>
              <w:t>43</w:t>
            </w:r>
          </w:p>
        </w:tc>
        <w:tc>
          <w:tcPr>
            <w:tcW w:w="1565" w:type="dxa"/>
            <w:shd w:val="clear" w:color="auto" w:fill="FFCCFF"/>
            <w:vAlign w:val="center"/>
          </w:tcPr>
          <w:p w14:paraId="77F198A6" w14:textId="19D2F25D" w:rsidR="00DE63A0" w:rsidRPr="00C94B37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 Jan 2027</w:t>
            </w:r>
          </w:p>
        </w:tc>
        <w:tc>
          <w:tcPr>
            <w:tcW w:w="786" w:type="dxa"/>
            <w:shd w:val="clear" w:color="auto" w:fill="CCFFFF"/>
            <w:vAlign w:val="center"/>
          </w:tcPr>
          <w:p w14:paraId="27B22563" w14:textId="7413541D" w:rsidR="00DE63A0" w:rsidRDefault="00DE63A0" w:rsidP="00DE63A0">
            <w:pPr>
              <w:jc w:val="center"/>
              <w:rPr>
                <w:sz w:val="20"/>
              </w:rPr>
            </w:pPr>
            <w:r w:rsidRPr="00C94B37">
              <w:rPr>
                <w:sz w:val="20"/>
              </w:rPr>
              <w:t>43</w:t>
            </w:r>
          </w:p>
        </w:tc>
        <w:tc>
          <w:tcPr>
            <w:tcW w:w="1565" w:type="dxa"/>
            <w:shd w:val="clear" w:color="auto" w:fill="CCFFFF"/>
            <w:vAlign w:val="center"/>
          </w:tcPr>
          <w:p w14:paraId="19A5C5DA" w14:textId="3C9F0F5B" w:rsidR="00DE63A0" w:rsidRDefault="00DE63A0" w:rsidP="00DE63A0">
            <w:pPr>
              <w:jc w:val="center"/>
              <w:rPr>
                <w:sz w:val="20"/>
              </w:rPr>
            </w:pPr>
            <w:r w:rsidRPr="0056096E">
              <w:rPr>
                <w:sz w:val="20"/>
              </w:rPr>
              <w:t>N/A</w:t>
            </w:r>
          </w:p>
        </w:tc>
        <w:tc>
          <w:tcPr>
            <w:tcW w:w="788" w:type="dxa"/>
            <w:shd w:val="clear" w:color="auto" w:fill="FFE599" w:themeFill="accent4" w:themeFillTint="66"/>
            <w:vAlign w:val="center"/>
          </w:tcPr>
          <w:p w14:paraId="5020CB73" w14:textId="7E5A9EED" w:rsidR="00DE63A0" w:rsidRPr="0056096E" w:rsidRDefault="00DE63A0" w:rsidP="00DE63A0">
            <w:pPr>
              <w:jc w:val="center"/>
              <w:rPr>
                <w:sz w:val="20"/>
              </w:rPr>
            </w:pPr>
            <w:r w:rsidRPr="00C94B37">
              <w:rPr>
                <w:sz w:val="20"/>
              </w:rPr>
              <w:t>43</w:t>
            </w:r>
          </w:p>
        </w:tc>
        <w:tc>
          <w:tcPr>
            <w:tcW w:w="1565" w:type="dxa"/>
            <w:shd w:val="clear" w:color="auto" w:fill="FFE599" w:themeFill="accent4" w:themeFillTint="66"/>
            <w:vAlign w:val="center"/>
          </w:tcPr>
          <w:p w14:paraId="1949EFAE" w14:textId="139AF94A" w:rsidR="00DE63A0" w:rsidRPr="0056096E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 Sep 2027</w:t>
            </w:r>
          </w:p>
        </w:tc>
        <w:tc>
          <w:tcPr>
            <w:tcW w:w="786" w:type="dxa"/>
            <w:shd w:val="clear" w:color="auto" w:fill="C5E0B3" w:themeFill="accent6" w:themeFillTint="66"/>
            <w:vAlign w:val="center"/>
          </w:tcPr>
          <w:p w14:paraId="2536562D" w14:textId="298110FA" w:rsidR="00DE63A0" w:rsidRDefault="00DE63A0" w:rsidP="00DE63A0">
            <w:pPr>
              <w:jc w:val="center"/>
              <w:rPr>
                <w:sz w:val="20"/>
              </w:rPr>
            </w:pPr>
            <w:r w:rsidRPr="00C94B37">
              <w:rPr>
                <w:sz w:val="20"/>
              </w:rPr>
              <w:t>43</w:t>
            </w:r>
          </w:p>
        </w:tc>
        <w:tc>
          <w:tcPr>
            <w:tcW w:w="1565" w:type="dxa"/>
            <w:shd w:val="clear" w:color="auto" w:fill="C5E0B3" w:themeFill="accent6" w:themeFillTint="66"/>
            <w:vAlign w:val="center"/>
          </w:tcPr>
          <w:p w14:paraId="081EFDA6" w14:textId="5775041C" w:rsidR="00DE63A0" w:rsidRPr="007A0E57" w:rsidRDefault="00DE63A0" w:rsidP="00DE63A0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14 Jan 2028</w:t>
            </w:r>
          </w:p>
        </w:tc>
        <w:tc>
          <w:tcPr>
            <w:tcW w:w="804" w:type="dxa"/>
            <w:shd w:val="clear" w:color="auto" w:fill="CCCCFF"/>
            <w:vAlign w:val="center"/>
          </w:tcPr>
          <w:p w14:paraId="4A9F988E" w14:textId="317C5C14" w:rsidR="00DE63A0" w:rsidRDefault="00DE63A0" w:rsidP="00DE63A0">
            <w:pPr>
              <w:jc w:val="center"/>
              <w:rPr>
                <w:sz w:val="20"/>
              </w:rPr>
            </w:pPr>
            <w:r w:rsidRPr="00C94B37">
              <w:rPr>
                <w:sz w:val="20"/>
              </w:rPr>
              <w:t>43</w:t>
            </w:r>
          </w:p>
        </w:tc>
        <w:tc>
          <w:tcPr>
            <w:tcW w:w="1637" w:type="dxa"/>
            <w:shd w:val="clear" w:color="auto" w:fill="CCCCFF"/>
            <w:vAlign w:val="center"/>
          </w:tcPr>
          <w:p w14:paraId="5EA61179" w14:textId="0AE549AE" w:rsidR="00DE63A0" w:rsidRDefault="00DE63A0" w:rsidP="00DE63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</w:tbl>
    <w:p w14:paraId="151A9F3F" w14:textId="2258CDC0" w:rsidR="00605FA9" w:rsidRPr="00A43D13" w:rsidRDefault="00BD4989" w:rsidP="009D1355">
      <w:pPr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sectPr w:rsidR="00605FA9" w:rsidRPr="00A43D13" w:rsidSect="009925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238" w:right="567" w:bottom="244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8B415" w14:textId="77777777" w:rsidR="00BC6E24" w:rsidRDefault="00BC6E24">
      <w:r>
        <w:separator/>
      </w:r>
    </w:p>
  </w:endnote>
  <w:endnote w:type="continuationSeparator" w:id="0">
    <w:p w14:paraId="40C19482" w14:textId="77777777" w:rsidR="00BC6E24" w:rsidRDefault="00BC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B8E7" w14:textId="0F7C224A" w:rsidR="00224F38" w:rsidRDefault="00224F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1A1DEA2" wp14:editId="29E6C0B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458681257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1C75C54-203C-4E38-AB8A-69E11A1F7EB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091542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1DE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29.6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37091542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88C01" w14:textId="283C1753" w:rsidR="00224F38" w:rsidRDefault="00224F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47B5052" wp14:editId="59C52398">
              <wp:simplePos x="361950" y="72104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1740812848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AAABB96-B9A9-4B31-B9F2-E46ABC62AE7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816542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B505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29.6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s90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+NT9FpojDuVg3Le3fNVh6TXz4Yk5XDDOgaIN&#10;j3hIBX1N4WRR0oL79Z4/5iPvGKWkR8HU1KCiKVE/DO4jamsy3GRsk1F8zcsc42av7wBlWOCLsDyZ&#10;6HVBTaZ0oF9QzstYCEPMcCxX0+1k3oVRufgcuFguUxLKyLKwNhvLI3SkK3L5PLwwZ0+EB9zUA0xq&#10;YtUr3sfceNPb5T4g+2kpkdqRyBPjKMG01tNziRr/8z9lXR714jc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ALjs90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72816542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D3FC8CD" w14:textId="77777777" w:rsidR="00224F38" w:rsidRDefault="00224F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BAC9" w14:textId="4CAD0C22" w:rsidR="00224F38" w:rsidRDefault="00224F3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F44FA6D" wp14:editId="1448130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603535230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E32537A-764D-4E7E-909D-4E62EE796FC6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FEDE92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44FA6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lDWD5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1EFEDE92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41110" w14:textId="77777777" w:rsidR="00BC6E24" w:rsidRDefault="00BC6E24">
      <w:r>
        <w:separator/>
      </w:r>
    </w:p>
  </w:footnote>
  <w:footnote w:type="continuationSeparator" w:id="0">
    <w:p w14:paraId="77ACFC6E" w14:textId="77777777" w:rsidR="00BC6E24" w:rsidRDefault="00BC6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F7A38" w14:textId="3A38EADA" w:rsidR="00224F38" w:rsidRDefault="00224F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0E45695" wp14:editId="72DA4B2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309491290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09325A0-BF40-42D9-978F-1CDF499A813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3AFAA0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E456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5D3AFAA0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42A9" w14:textId="3496926D" w:rsidR="00224F38" w:rsidRDefault="00224F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B81D369" wp14:editId="7E983E7B">
              <wp:simplePos x="36195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09707135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F55A419-650E-4016-A447-20B8CC37E50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DC270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81D3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3AADC270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8C49" w14:textId="24578599" w:rsidR="00224F38" w:rsidRDefault="00224F3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F354D5" wp14:editId="640A6E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841198686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B873A9B-ECC4-4695-8107-17F24D63466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167E79" w14:textId="77777777" w:rsidR="00224F38" w:rsidRPr="00B865F2" w:rsidRDefault="00224F38" w:rsidP="00B865F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B865F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354D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CWdYNw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69167E79" w14:textId="77777777" w:rsidR="00224F38" w:rsidRPr="00B865F2" w:rsidRDefault="00224F38" w:rsidP="00B865F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B865F2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2337"/>
    <w:multiLevelType w:val="hybridMultilevel"/>
    <w:tmpl w:val="A2AE6E28"/>
    <w:lvl w:ilvl="0" w:tplc="D3B09070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202B"/>
    <w:multiLevelType w:val="hybridMultilevel"/>
    <w:tmpl w:val="8C6CA6EA"/>
    <w:lvl w:ilvl="0" w:tplc="A2528FB4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F025D"/>
    <w:multiLevelType w:val="hybridMultilevel"/>
    <w:tmpl w:val="ADCCDB32"/>
    <w:lvl w:ilvl="0" w:tplc="0C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D84BF6"/>
    <w:multiLevelType w:val="hybridMultilevel"/>
    <w:tmpl w:val="4EC08D1E"/>
    <w:lvl w:ilvl="0" w:tplc="EC5E5752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959250">
    <w:abstractNumId w:val="3"/>
  </w:num>
  <w:num w:numId="2" w16cid:durableId="1922324454">
    <w:abstractNumId w:val="1"/>
  </w:num>
  <w:num w:numId="3" w16cid:durableId="568424087">
    <w:abstractNumId w:val="2"/>
  </w:num>
  <w:num w:numId="4" w16cid:durableId="80550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F7318C6-2AE6-4C2B-94D1-3C39EBA00399}"/>
    <w:docVar w:name="dgnword-eventsink" w:val="114041432"/>
  </w:docVars>
  <w:rsids>
    <w:rsidRoot w:val="00545E1B"/>
    <w:rsid w:val="0000099E"/>
    <w:rsid w:val="00000C2B"/>
    <w:rsid w:val="000010AC"/>
    <w:rsid w:val="000034C3"/>
    <w:rsid w:val="00003849"/>
    <w:rsid w:val="00005F17"/>
    <w:rsid w:val="00005FA7"/>
    <w:rsid w:val="000063DB"/>
    <w:rsid w:val="00010886"/>
    <w:rsid w:val="00010920"/>
    <w:rsid w:val="000110CF"/>
    <w:rsid w:val="00011EA7"/>
    <w:rsid w:val="000129ED"/>
    <w:rsid w:val="00013B77"/>
    <w:rsid w:val="00014B96"/>
    <w:rsid w:val="000155A7"/>
    <w:rsid w:val="00015F82"/>
    <w:rsid w:val="00016201"/>
    <w:rsid w:val="0001634D"/>
    <w:rsid w:val="00016F44"/>
    <w:rsid w:val="00017870"/>
    <w:rsid w:val="00017888"/>
    <w:rsid w:val="00017CDE"/>
    <w:rsid w:val="00020686"/>
    <w:rsid w:val="00020EB1"/>
    <w:rsid w:val="00020ECF"/>
    <w:rsid w:val="000228B1"/>
    <w:rsid w:val="00022B27"/>
    <w:rsid w:val="0002300F"/>
    <w:rsid w:val="00023817"/>
    <w:rsid w:val="00023D37"/>
    <w:rsid w:val="00023DE8"/>
    <w:rsid w:val="00024248"/>
    <w:rsid w:val="0002470A"/>
    <w:rsid w:val="00025967"/>
    <w:rsid w:val="00027244"/>
    <w:rsid w:val="00027526"/>
    <w:rsid w:val="00031946"/>
    <w:rsid w:val="000322EC"/>
    <w:rsid w:val="00032432"/>
    <w:rsid w:val="000324A1"/>
    <w:rsid w:val="00032AA0"/>
    <w:rsid w:val="00032AB9"/>
    <w:rsid w:val="00033D0B"/>
    <w:rsid w:val="00034086"/>
    <w:rsid w:val="0003522A"/>
    <w:rsid w:val="00035472"/>
    <w:rsid w:val="00035842"/>
    <w:rsid w:val="00036CF7"/>
    <w:rsid w:val="00037287"/>
    <w:rsid w:val="00037A0C"/>
    <w:rsid w:val="00037F52"/>
    <w:rsid w:val="000407E0"/>
    <w:rsid w:val="0004160D"/>
    <w:rsid w:val="00042593"/>
    <w:rsid w:val="00043960"/>
    <w:rsid w:val="00044998"/>
    <w:rsid w:val="00046DA2"/>
    <w:rsid w:val="00047750"/>
    <w:rsid w:val="00050A5F"/>
    <w:rsid w:val="00050CF4"/>
    <w:rsid w:val="00051A96"/>
    <w:rsid w:val="00053203"/>
    <w:rsid w:val="00053AD3"/>
    <w:rsid w:val="0005661F"/>
    <w:rsid w:val="00057006"/>
    <w:rsid w:val="00057942"/>
    <w:rsid w:val="0006084C"/>
    <w:rsid w:val="00060868"/>
    <w:rsid w:val="00061E01"/>
    <w:rsid w:val="0006371A"/>
    <w:rsid w:val="00063866"/>
    <w:rsid w:val="00063E00"/>
    <w:rsid w:val="000643D0"/>
    <w:rsid w:val="00065195"/>
    <w:rsid w:val="00066750"/>
    <w:rsid w:val="00067A06"/>
    <w:rsid w:val="00070612"/>
    <w:rsid w:val="000714CE"/>
    <w:rsid w:val="00071D67"/>
    <w:rsid w:val="00072584"/>
    <w:rsid w:val="00072EE2"/>
    <w:rsid w:val="00073D70"/>
    <w:rsid w:val="00074126"/>
    <w:rsid w:val="000741A5"/>
    <w:rsid w:val="00075E9E"/>
    <w:rsid w:val="00076070"/>
    <w:rsid w:val="00076A2F"/>
    <w:rsid w:val="00081204"/>
    <w:rsid w:val="000812A6"/>
    <w:rsid w:val="0008136C"/>
    <w:rsid w:val="00081901"/>
    <w:rsid w:val="00082053"/>
    <w:rsid w:val="00082507"/>
    <w:rsid w:val="00082D05"/>
    <w:rsid w:val="000834C8"/>
    <w:rsid w:val="0008406F"/>
    <w:rsid w:val="00084CED"/>
    <w:rsid w:val="00085EDB"/>
    <w:rsid w:val="00086D66"/>
    <w:rsid w:val="000872FA"/>
    <w:rsid w:val="000873D7"/>
    <w:rsid w:val="00087AB1"/>
    <w:rsid w:val="00090385"/>
    <w:rsid w:val="00090AA6"/>
    <w:rsid w:val="00090D21"/>
    <w:rsid w:val="00091CEA"/>
    <w:rsid w:val="00092523"/>
    <w:rsid w:val="00092E55"/>
    <w:rsid w:val="00093D0C"/>
    <w:rsid w:val="00094A6D"/>
    <w:rsid w:val="000957B7"/>
    <w:rsid w:val="00096060"/>
    <w:rsid w:val="00096E39"/>
    <w:rsid w:val="00096E77"/>
    <w:rsid w:val="00097FFD"/>
    <w:rsid w:val="000A2C2D"/>
    <w:rsid w:val="000A2DE4"/>
    <w:rsid w:val="000A3509"/>
    <w:rsid w:val="000A38A6"/>
    <w:rsid w:val="000A3CDD"/>
    <w:rsid w:val="000A3D8B"/>
    <w:rsid w:val="000A418B"/>
    <w:rsid w:val="000A46FC"/>
    <w:rsid w:val="000A4955"/>
    <w:rsid w:val="000A4F4A"/>
    <w:rsid w:val="000A59CC"/>
    <w:rsid w:val="000A6783"/>
    <w:rsid w:val="000A680F"/>
    <w:rsid w:val="000A7C8A"/>
    <w:rsid w:val="000B11E5"/>
    <w:rsid w:val="000B180D"/>
    <w:rsid w:val="000B18CE"/>
    <w:rsid w:val="000B21DD"/>
    <w:rsid w:val="000B371C"/>
    <w:rsid w:val="000B3DE4"/>
    <w:rsid w:val="000B43F6"/>
    <w:rsid w:val="000B5B24"/>
    <w:rsid w:val="000B69DA"/>
    <w:rsid w:val="000B6FDA"/>
    <w:rsid w:val="000B7A91"/>
    <w:rsid w:val="000C040A"/>
    <w:rsid w:val="000C1BA1"/>
    <w:rsid w:val="000C3CAA"/>
    <w:rsid w:val="000C622D"/>
    <w:rsid w:val="000C70BA"/>
    <w:rsid w:val="000C77A9"/>
    <w:rsid w:val="000D0D8B"/>
    <w:rsid w:val="000D0EBE"/>
    <w:rsid w:val="000D14F1"/>
    <w:rsid w:val="000D3190"/>
    <w:rsid w:val="000D3ECA"/>
    <w:rsid w:val="000D6ADB"/>
    <w:rsid w:val="000D6FD6"/>
    <w:rsid w:val="000D77A5"/>
    <w:rsid w:val="000D7BDD"/>
    <w:rsid w:val="000E055E"/>
    <w:rsid w:val="000E1259"/>
    <w:rsid w:val="000E1424"/>
    <w:rsid w:val="000E2C73"/>
    <w:rsid w:val="000E3F58"/>
    <w:rsid w:val="000E539F"/>
    <w:rsid w:val="000E5BC2"/>
    <w:rsid w:val="000E5F90"/>
    <w:rsid w:val="000E6CF9"/>
    <w:rsid w:val="000F1438"/>
    <w:rsid w:val="000F1659"/>
    <w:rsid w:val="000F1D4F"/>
    <w:rsid w:val="000F27FB"/>
    <w:rsid w:val="000F2857"/>
    <w:rsid w:val="000F3F25"/>
    <w:rsid w:val="000F5D35"/>
    <w:rsid w:val="000F5DC7"/>
    <w:rsid w:val="000F62FE"/>
    <w:rsid w:val="00100B0B"/>
    <w:rsid w:val="0010162D"/>
    <w:rsid w:val="00102255"/>
    <w:rsid w:val="00102769"/>
    <w:rsid w:val="00102B2E"/>
    <w:rsid w:val="0010316E"/>
    <w:rsid w:val="00103F76"/>
    <w:rsid w:val="00104F91"/>
    <w:rsid w:val="00107038"/>
    <w:rsid w:val="001101E1"/>
    <w:rsid w:val="00110379"/>
    <w:rsid w:val="00110759"/>
    <w:rsid w:val="001119B8"/>
    <w:rsid w:val="001129E8"/>
    <w:rsid w:val="00112BA9"/>
    <w:rsid w:val="00113C76"/>
    <w:rsid w:val="00113F0D"/>
    <w:rsid w:val="00114515"/>
    <w:rsid w:val="001149B9"/>
    <w:rsid w:val="001155BF"/>
    <w:rsid w:val="00115629"/>
    <w:rsid w:val="0011600A"/>
    <w:rsid w:val="00116148"/>
    <w:rsid w:val="00116875"/>
    <w:rsid w:val="00117067"/>
    <w:rsid w:val="001171CB"/>
    <w:rsid w:val="0011744C"/>
    <w:rsid w:val="00120FAC"/>
    <w:rsid w:val="00121311"/>
    <w:rsid w:val="00124211"/>
    <w:rsid w:val="00124FEE"/>
    <w:rsid w:val="00125FDE"/>
    <w:rsid w:val="001267DB"/>
    <w:rsid w:val="00126AAE"/>
    <w:rsid w:val="00127A59"/>
    <w:rsid w:val="00130C57"/>
    <w:rsid w:val="0013141F"/>
    <w:rsid w:val="00131CB1"/>
    <w:rsid w:val="00132070"/>
    <w:rsid w:val="001334F9"/>
    <w:rsid w:val="00133D7F"/>
    <w:rsid w:val="00134CE5"/>
    <w:rsid w:val="00134FFC"/>
    <w:rsid w:val="001357A1"/>
    <w:rsid w:val="00135DA1"/>
    <w:rsid w:val="001362A6"/>
    <w:rsid w:val="00136AF6"/>
    <w:rsid w:val="00136D16"/>
    <w:rsid w:val="00136EA5"/>
    <w:rsid w:val="00137000"/>
    <w:rsid w:val="00137894"/>
    <w:rsid w:val="00140E09"/>
    <w:rsid w:val="00140F3E"/>
    <w:rsid w:val="0014101A"/>
    <w:rsid w:val="0014114E"/>
    <w:rsid w:val="00141923"/>
    <w:rsid w:val="0014289D"/>
    <w:rsid w:val="00142BEB"/>
    <w:rsid w:val="001432D7"/>
    <w:rsid w:val="00144ACA"/>
    <w:rsid w:val="00144CF7"/>
    <w:rsid w:val="00144E83"/>
    <w:rsid w:val="0014501F"/>
    <w:rsid w:val="00145299"/>
    <w:rsid w:val="00145BFB"/>
    <w:rsid w:val="00145D66"/>
    <w:rsid w:val="001462AE"/>
    <w:rsid w:val="00146F0E"/>
    <w:rsid w:val="0014776D"/>
    <w:rsid w:val="00147845"/>
    <w:rsid w:val="00147FC1"/>
    <w:rsid w:val="0015080E"/>
    <w:rsid w:val="00151C88"/>
    <w:rsid w:val="00151D18"/>
    <w:rsid w:val="00151D35"/>
    <w:rsid w:val="00152930"/>
    <w:rsid w:val="00152A0C"/>
    <w:rsid w:val="00153424"/>
    <w:rsid w:val="0015402E"/>
    <w:rsid w:val="001544DC"/>
    <w:rsid w:val="001546E8"/>
    <w:rsid w:val="00154828"/>
    <w:rsid w:val="00155AC4"/>
    <w:rsid w:val="00155BC9"/>
    <w:rsid w:val="00155C11"/>
    <w:rsid w:val="00156814"/>
    <w:rsid w:val="00156846"/>
    <w:rsid w:val="00157F64"/>
    <w:rsid w:val="00157F8F"/>
    <w:rsid w:val="00160423"/>
    <w:rsid w:val="001615B5"/>
    <w:rsid w:val="0016312E"/>
    <w:rsid w:val="0016341E"/>
    <w:rsid w:val="0016554E"/>
    <w:rsid w:val="00165E5D"/>
    <w:rsid w:val="001667D9"/>
    <w:rsid w:val="0016683E"/>
    <w:rsid w:val="0016747F"/>
    <w:rsid w:val="00170F0D"/>
    <w:rsid w:val="00171EF7"/>
    <w:rsid w:val="00175139"/>
    <w:rsid w:val="001760B8"/>
    <w:rsid w:val="001766A8"/>
    <w:rsid w:val="0017743E"/>
    <w:rsid w:val="001806A2"/>
    <w:rsid w:val="0018130D"/>
    <w:rsid w:val="00183DEE"/>
    <w:rsid w:val="00183DF8"/>
    <w:rsid w:val="00184667"/>
    <w:rsid w:val="00184E8A"/>
    <w:rsid w:val="0018519A"/>
    <w:rsid w:val="00185E31"/>
    <w:rsid w:val="00185E48"/>
    <w:rsid w:val="0018695B"/>
    <w:rsid w:val="00187599"/>
    <w:rsid w:val="00190736"/>
    <w:rsid w:val="0019138B"/>
    <w:rsid w:val="00191648"/>
    <w:rsid w:val="001919D3"/>
    <w:rsid w:val="00192900"/>
    <w:rsid w:val="00193608"/>
    <w:rsid w:val="00193C35"/>
    <w:rsid w:val="00193DD9"/>
    <w:rsid w:val="00193FDF"/>
    <w:rsid w:val="001950D9"/>
    <w:rsid w:val="00195379"/>
    <w:rsid w:val="00195CDA"/>
    <w:rsid w:val="00196144"/>
    <w:rsid w:val="0019702C"/>
    <w:rsid w:val="001975EC"/>
    <w:rsid w:val="001A149F"/>
    <w:rsid w:val="001A14F5"/>
    <w:rsid w:val="001A1777"/>
    <w:rsid w:val="001A2649"/>
    <w:rsid w:val="001A307D"/>
    <w:rsid w:val="001A3986"/>
    <w:rsid w:val="001A4290"/>
    <w:rsid w:val="001A452B"/>
    <w:rsid w:val="001A48FD"/>
    <w:rsid w:val="001A4AB9"/>
    <w:rsid w:val="001A5CA7"/>
    <w:rsid w:val="001A611C"/>
    <w:rsid w:val="001A6DEF"/>
    <w:rsid w:val="001B04E4"/>
    <w:rsid w:val="001B0553"/>
    <w:rsid w:val="001B0C9B"/>
    <w:rsid w:val="001B1577"/>
    <w:rsid w:val="001B1838"/>
    <w:rsid w:val="001B2234"/>
    <w:rsid w:val="001B2439"/>
    <w:rsid w:val="001B3984"/>
    <w:rsid w:val="001B410A"/>
    <w:rsid w:val="001B4F2D"/>
    <w:rsid w:val="001B50D3"/>
    <w:rsid w:val="001B5950"/>
    <w:rsid w:val="001B7EED"/>
    <w:rsid w:val="001C181C"/>
    <w:rsid w:val="001C27AF"/>
    <w:rsid w:val="001C3AAA"/>
    <w:rsid w:val="001C43B3"/>
    <w:rsid w:val="001C4CE8"/>
    <w:rsid w:val="001C5BA6"/>
    <w:rsid w:val="001C5CA5"/>
    <w:rsid w:val="001C5D40"/>
    <w:rsid w:val="001C6B93"/>
    <w:rsid w:val="001D028A"/>
    <w:rsid w:val="001D1636"/>
    <w:rsid w:val="001D181F"/>
    <w:rsid w:val="001D2F4D"/>
    <w:rsid w:val="001D39E8"/>
    <w:rsid w:val="001D57F2"/>
    <w:rsid w:val="001D725C"/>
    <w:rsid w:val="001D768F"/>
    <w:rsid w:val="001E092F"/>
    <w:rsid w:val="001E0947"/>
    <w:rsid w:val="001E1562"/>
    <w:rsid w:val="001E1CA9"/>
    <w:rsid w:val="001E20CF"/>
    <w:rsid w:val="001E25FF"/>
    <w:rsid w:val="001E2C1E"/>
    <w:rsid w:val="001E2C90"/>
    <w:rsid w:val="001E4581"/>
    <w:rsid w:val="001E5C38"/>
    <w:rsid w:val="001E64AC"/>
    <w:rsid w:val="001E6B4A"/>
    <w:rsid w:val="001E77D9"/>
    <w:rsid w:val="001F1A00"/>
    <w:rsid w:val="001F1B8A"/>
    <w:rsid w:val="001F21DB"/>
    <w:rsid w:val="001F22D4"/>
    <w:rsid w:val="001F23BC"/>
    <w:rsid w:val="001F276D"/>
    <w:rsid w:val="001F35F6"/>
    <w:rsid w:val="001F49C4"/>
    <w:rsid w:val="001F52BE"/>
    <w:rsid w:val="001F6A3C"/>
    <w:rsid w:val="001F6DCB"/>
    <w:rsid w:val="001F7B95"/>
    <w:rsid w:val="001F7FE1"/>
    <w:rsid w:val="00201A36"/>
    <w:rsid w:val="00201B9B"/>
    <w:rsid w:val="00202C4A"/>
    <w:rsid w:val="0020322B"/>
    <w:rsid w:val="002032C8"/>
    <w:rsid w:val="002039FE"/>
    <w:rsid w:val="00203A75"/>
    <w:rsid w:val="0020409B"/>
    <w:rsid w:val="002060A5"/>
    <w:rsid w:val="0020649B"/>
    <w:rsid w:val="002070E4"/>
    <w:rsid w:val="00210594"/>
    <w:rsid w:val="00210F65"/>
    <w:rsid w:val="00211105"/>
    <w:rsid w:val="00211B2A"/>
    <w:rsid w:val="00211D9B"/>
    <w:rsid w:val="00212B8B"/>
    <w:rsid w:val="0021371C"/>
    <w:rsid w:val="002149A5"/>
    <w:rsid w:val="002149C1"/>
    <w:rsid w:val="00215739"/>
    <w:rsid w:val="002157B5"/>
    <w:rsid w:val="002158D6"/>
    <w:rsid w:val="00215946"/>
    <w:rsid w:val="0021720D"/>
    <w:rsid w:val="00220699"/>
    <w:rsid w:val="0022153D"/>
    <w:rsid w:val="00221B4C"/>
    <w:rsid w:val="00223614"/>
    <w:rsid w:val="00224F38"/>
    <w:rsid w:val="002251AF"/>
    <w:rsid w:val="00226F8B"/>
    <w:rsid w:val="00227286"/>
    <w:rsid w:val="00227B4B"/>
    <w:rsid w:val="00230AF7"/>
    <w:rsid w:val="00231F8F"/>
    <w:rsid w:val="00232087"/>
    <w:rsid w:val="0023262E"/>
    <w:rsid w:val="00232E9B"/>
    <w:rsid w:val="00234FCD"/>
    <w:rsid w:val="00236799"/>
    <w:rsid w:val="00236A0E"/>
    <w:rsid w:val="002371EE"/>
    <w:rsid w:val="00237215"/>
    <w:rsid w:val="00237244"/>
    <w:rsid w:val="00240658"/>
    <w:rsid w:val="0024218B"/>
    <w:rsid w:val="00242C62"/>
    <w:rsid w:val="00242F88"/>
    <w:rsid w:val="0024349D"/>
    <w:rsid w:val="00243D0E"/>
    <w:rsid w:val="00243F4F"/>
    <w:rsid w:val="00244A80"/>
    <w:rsid w:val="00244BE9"/>
    <w:rsid w:val="00245218"/>
    <w:rsid w:val="0024579F"/>
    <w:rsid w:val="00245A74"/>
    <w:rsid w:val="00246459"/>
    <w:rsid w:val="002509F8"/>
    <w:rsid w:val="00250DBA"/>
    <w:rsid w:val="00250EAB"/>
    <w:rsid w:val="00251087"/>
    <w:rsid w:val="00251294"/>
    <w:rsid w:val="00251800"/>
    <w:rsid w:val="00251B1D"/>
    <w:rsid w:val="002523E5"/>
    <w:rsid w:val="00254EA6"/>
    <w:rsid w:val="00254F56"/>
    <w:rsid w:val="002550D8"/>
    <w:rsid w:val="00255A65"/>
    <w:rsid w:val="0026049B"/>
    <w:rsid w:val="00260EFA"/>
    <w:rsid w:val="00261377"/>
    <w:rsid w:val="00262E2E"/>
    <w:rsid w:val="002635E9"/>
    <w:rsid w:val="002637FA"/>
    <w:rsid w:val="0026471E"/>
    <w:rsid w:val="00264A64"/>
    <w:rsid w:val="00265484"/>
    <w:rsid w:val="00265E56"/>
    <w:rsid w:val="00266950"/>
    <w:rsid w:val="0027218D"/>
    <w:rsid w:val="00273962"/>
    <w:rsid w:val="002739E9"/>
    <w:rsid w:val="0027463A"/>
    <w:rsid w:val="00274D0D"/>
    <w:rsid w:val="00274D8B"/>
    <w:rsid w:val="00275318"/>
    <w:rsid w:val="0027584B"/>
    <w:rsid w:val="002765BA"/>
    <w:rsid w:val="002766B0"/>
    <w:rsid w:val="00277812"/>
    <w:rsid w:val="002803B8"/>
    <w:rsid w:val="00280926"/>
    <w:rsid w:val="00282A84"/>
    <w:rsid w:val="00282C85"/>
    <w:rsid w:val="00283073"/>
    <w:rsid w:val="0028348A"/>
    <w:rsid w:val="00283FB0"/>
    <w:rsid w:val="00286BF0"/>
    <w:rsid w:val="00291823"/>
    <w:rsid w:val="00293203"/>
    <w:rsid w:val="00293A15"/>
    <w:rsid w:val="00295079"/>
    <w:rsid w:val="0029523E"/>
    <w:rsid w:val="00295311"/>
    <w:rsid w:val="00296028"/>
    <w:rsid w:val="00296F06"/>
    <w:rsid w:val="002972D4"/>
    <w:rsid w:val="00297AEF"/>
    <w:rsid w:val="00297F02"/>
    <w:rsid w:val="002A0923"/>
    <w:rsid w:val="002A3220"/>
    <w:rsid w:val="002A3596"/>
    <w:rsid w:val="002A5C87"/>
    <w:rsid w:val="002A5D50"/>
    <w:rsid w:val="002A7542"/>
    <w:rsid w:val="002A7C72"/>
    <w:rsid w:val="002B09C6"/>
    <w:rsid w:val="002B0F52"/>
    <w:rsid w:val="002B1071"/>
    <w:rsid w:val="002B10DD"/>
    <w:rsid w:val="002B4225"/>
    <w:rsid w:val="002B4990"/>
    <w:rsid w:val="002B51A2"/>
    <w:rsid w:val="002B5625"/>
    <w:rsid w:val="002B599C"/>
    <w:rsid w:val="002B7C67"/>
    <w:rsid w:val="002C0170"/>
    <w:rsid w:val="002C0E18"/>
    <w:rsid w:val="002C2189"/>
    <w:rsid w:val="002C2427"/>
    <w:rsid w:val="002C2773"/>
    <w:rsid w:val="002C397B"/>
    <w:rsid w:val="002C3BA0"/>
    <w:rsid w:val="002C3D27"/>
    <w:rsid w:val="002C436C"/>
    <w:rsid w:val="002C605E"/>
    <w:rsid w:val="002C6E41"/>
    <w:rsid w:val="002C7E4D"/>
    <w:rsid w:val="002D17A5"/>
    <w:rsid w:val="002D1E1A"/>
    <w:rsid w:val="002D347E"/>
    <w:rsid w:val="002D3687"/>
    <w:rsid w:val="002D400A"/>
    <w:rsid w:val="002D440D"/>
    <w:rsid w:val="002D4C8C"/>
    <w:rsid w:val="002D4D8F"/>
    <w:rsid w:val="002D59E5"/>
    <w:rsid w:val="002D5CBC"/>
    <w:rsid w:val="002D64DC"/>
    <w:rsid w:val="002D786E"/>
    <w:rsid w:val="002E1B83"/>
    <w:rsid w:val="002E1C1F"/>
    <w:rsid w:val="002E1FAF"/>
    <w:rsid w:val="002E21CE"/>
    <w:rsid w:val="002E239D"/>
    <w:rsid w:val="002E3025"/>
    <w:rsid w:val="002E34A3"/>
    <w:rsid w:val="002E36E1"/>
    <w:rsid w:val="002E3B5A"/>
    <w:rsid w:val="002E45B7"/>
    <w:rsid w:val="002E5281"/>
    <w:rsid w:val="002E58C5"/>
    <w:rsid w:val="002E5E2F"/>
    <w:rsid w:val="002E7FCC"/>
    <w:rsid w:val="002F04B8"/>
    <w:rsid w:val="002F0875"/>
    <w:rsid w:val="002F0E5B"/>
    <w:rsid w:val="002F1A5B"/>
    <w:rsid w:val="002F237C"/>
    <w:rsid w:val="002F3AEE"/>
    <w:rsid w:val="002F42FC"/>
    <w:rsid w:val="002F4650"/>
    <w:rsid w:val="002F51B3"/>
    <w:rsid w:val="002F525E"/>
    <w:rsid w:val="002F5B3E"/>
    <w:rsid w:val="002F5C9A"/>
    <w:rsid w:val="002F6254"/>
    <w:rsid w:val="002F69EB"/>
    <w:rsid w:val="002F6B14"/>
    <w:rsid w:val="002F6FC4"/>
    <w:rsid w:val="002F7255"/>
    <w:rsid w:val="002F72AC"/>
    <w:rsid w:val="002F79E2"/>
    <w:rsid w:val="002F7B4D"/>
    <w:rsid w:val="00300450"/>
    <w:rsid w:val="003005AA"/>
    <w:rsid w:val="00300760"/>
    <w:rsid w:val="003022B8"/>
    <w:rsid w:val="00302B75"/>
    <w:rsid w:val="00303274"/>
    <w:rsid w:val="00304EF3"/>
    <w:rsid w:val="00304FE8"/>
    <w:rsid w:val="003053BA"/>
    <w:rsid w:val="00306C77"/>
    <w:rsid w:val="00307010"/>
    <w:rsid w:val="00307D37"/>
    <w:rsid w:val="00310992"/>
    <w:rsid w:val="00310F3D"/>
    <w:rsid w:val="00311387"/>
    <w:rsid w:val="00312B20"/>
    <w:rsid w:val="0031351E"/>
    <w:rsid w:val="003146EE"/>
    <w:rsid w:val="00314714"/>
    <w:rsid w:val="00314EE2"/>
    <w:rsid w:val="00315F97"/>
    <w:rsid w:val="00317CCB"/>
    <w:rsid w:val="00320015"/>
    <w:rsid w:val="003209C7"/>
    <w:rsid w:val="0032245C"/>
    <w:rsid w:val="00322C38"/>
    <w:rsid w:val="00326522"/>
    <w:rsid w:val="003270BF"/>
    <w:rsid w:val="0032711A"/>
    <w:rsid w:val="00327D22"/>
    <w:rsid w:val="003320A9"/>
    <w:rsid w:val="00332129"/>
    <w:rsid w:val="00332F67"/>
    <w:rsid w:val="0033322F"/>
    <w:rsid w:val="003339B4"/>
    <w:rsid w:val="003376B5"/>
    <w:rsid w:val="003376DF"/>
    <w:rsid w:val="003377A9"/>
    <w:rsid w:val="00340EB5"/>
    <w:rsid w:val="00341DDC"/>
    <w:rsid w:val="00341F6E"/>
    <w:rsid w:val="003424F7"/>
    <w:rsid w:val="00342AAD"/>
    <w:rsid w:val="003455FE"/>
    <w:rsid w:val="00345652"/>
    <w:rsid w:val="0034663C"/>
    <w:rsid w:val="003470DD"/>
    <w:rsid w:val="003471A5"/>
    <w:rsid w:val="00347592"/>
    <w:rsid w:val="00350169"/>
    <w:rsid w:val="00350DDB"/>
    <w:rsid w:val="00351E17"/>
    <w:rsid w:val="003548D7"/>
    <w:rsid w:val="003550C7"/>
    <w:rsid w:val="00355CD6"/>
    <w:rsid w:val="003566E9"/>
    <w:rsid w:val="00357214"/>
    <w:rsid w:val="0035791D"/>
    <w:rsid w:val="00360776"/>
    <w:rsid w:val="00362088"/>
    <w:rsid w:val="00362461"/>
    <w:rsid w:val="003628AA"/>
    <w:rsid w:val="00362D37"/>
    <w:rsid w:val="003630BC"/>
    <w:rsid w:val="00364C44"/>
    <w:rsid w:val="00365105"/>
    <w:rsid w:val="00365186"/>
    <w:rsid w:val="0036579C"/>
    <w:rsid w:val="003657E7"/>
    <w:rsid w:val="003664BD"/>
    <w:rsid w:val="00366C91"/>
    <w:rsid w:val="00366EA6"/>
    <w:rsid w:val="00370D89"/>
    <w:rsid w:val="003713B0"/>
    <w:rsid w:val="00371B3D"/>
    <w:rsid w:val="00372734"/>
    <w:rsid w:val="00372AC2"/>
    <w:rsid w:val="00372B8A"/>
    <w:rsid w:val="00372BC8"/>
    <w:rsid w:val="00372F44"/>
    <w:rsid w:val="003730BE"/>
    <w:rsid w:val="00373D55"/>
    <w:rsid w:val="00373FB0"/>
    <w:rsid w:val="00374783"/>
    <w:rsid w:val="00374C2A"/>
    <w:rsid w:val="003750B5"/>
    <w:rsid w:val="003769B8"/>
    <w:rsid w:val="003777B8"/>
    <w:rsid w:val="00380E72"/>
    <w:rsid w:val="00383CFF"/>
    <w:rsid w:val="00383FF3"/>
    <w:rsid w:val="00384EA5"/>
    <w:rsid w:val="0038505C"/>
    <w:rsid w:val="00385463"/>
    <w:rsid w:val="003863AF"/>
    <w:rsid w:val="003864F6"/>
    <w:rsid w:val="00386843"/>
    <w:rsid w:val="00386E5D"/>
    <w:rsid w:val="003905D7"/>
    <w:rsid w:val="003908F8"/>
    <w:rsid w:val="00390A91"/>
    <w:rsid w:val="00391A35"/>
    <w:rsid w:val="0039202D"/>
    <w:rsid w:val="00392E64"/>
    <w:rsid w:val="00393C7C"/>
    <w:rsid w:val="00397914"/>
    <w:rsid w:val="003A15CD"/>
    <w:rsid w:val="003A1CFF"/>
    <w:rsid w:val="003A2252"/>
    <w:rsid w:val="003A4C2B"/>
    <w:rsid w:val="003A4C61"/>
    <w:rsid w:val="003A5C29"/>
    <w:rsid w:val="003A5DEB"/>
    <w:rsid w:val="003A61D4"/>
    <w:rsid w:val="003A648B"/>
    <w:rsid w:val="003A6F9A"/>
    <w:rsid w:val="003A75A1"/>
    <w:rsid w:val="003A7AD0"/>
    <w:rsid w:val="003A7D18"/>
    <w:rsid w:val="003B0BAE"/>
    <w:rsid w:val="003B15C9"/>
    <w:rsid w:val="003B1AF6"/>
    <w:rsid w:val="003B1B75"/>
    <w:rsid w:val="003B1F34"/>
    <w:rsid w:val="003B3284"/>
    <w:rsid w:val="003B32CC"/>
    <w:rsid w:val="003B35CB"/>
    <w:rsid w:val="003B3E3E"/>
    <w:rsid w:val="003B4DDF"/>
    <w:rsid w:val="003B545C"/>
    <w:rsid w:val="003B57B7"/>
    <w:rsid w:val="003B5E19"/>
    <w:rsid w:val="003B64D8"/>
    <w:rsid w:val="003B6CBC"/>
    <w:rsid w:val="003B78AC"/>
    <w:rsid w:val="003C1A62"/>
    <w:rsid w:val="003C1F62"/>
    <w:rsid w:val="003C32FC"/>
    <w:rsid w:val="003C360D"/>
    <w:rsid w:val="003C558C"/>
    <w:rsid w:val="003C66C3"/>
    <w:rsid w:val="003C6C21"/>
    <w:rsid w:val="003C6F87"/>
    <w:rsid w:val="003D1AEC"/>
    <w:rsid w:val="003D3C95"/>
    <w:rsid w:val="003D4B5A"/>
    <w:rsid w:val="003D4D20"/>
    <w:rsid w:val="003D4EA6"/>
    <w:rsid w:val="003D54A1"/>
    <w:rsid w:val="003D5D05"/>
    <w:rsid w:val="003D5ECA"/>
    <w:rsid w:val="003D639E"/>
    <w:rsid w:val="003D6413"/>
    <w:rsid w:val="003D6447"/>
    <w:rsid w:val="003D7D05"/>
    <w:rsid w:val="003E0231"/>
    <w:rsid w:val="003E03C3"/>
    <w:rsid w:val="003E11A4"/>
    <w:rsid w:val="003E236D"/>
    <w:rsid w:val="003E367A"/>
    <w:rsid w:val="003E50EF"/>
    <w:rsid w:val="003E60F6"/>
    <w:rsid w:val="003E631C"/>
    <w:rsid w:val="003E64F9"/>
    <w:rsid w:val="003E773F"/>
    <w:rsid w:val="003E7AFC"/>
    <w:rsid w:val="003E7C04"/>
    <w:rsid w:val="003F01F7"/>
    <w:rsid w:val="003F0D15"/>
    <w:rsid w:val="003F1283"/>
    <w:rsid w:val="003F13F6"/>
    <w:rsid w:val="003F19B0"/>
    <w:rsid w:val="003F347C"/>
    <w:rsid w:val="003F3772"/>
    <w:rsid w:val="003F3ED2"/>
    <w:rsid w:val="003F425D"/>
    <w:rsid w:val="003F4627"/>
    <w:rsid w:val="003F4ABA"/>
    <w:rsid w:val="003F6645"/>
    <w:rsid w:val="003F7068"/>
    <w:rsid w:val="003F7541"/>
    <w:rsid w:val="003F7ACD"/>
    <w:rsid w:val="003F7DE6"/>
    <w:rsid w:val="00401DDB"/>
    <w:rsid w:val="00402B5F"/>
    <w:rsid w:val="00403172"/>
    <w:rsid w:val="00403EDA"/>
    <w:rsid w:val="00404CC7"/>
    <w:rsid w:val="004058B8"/>
    <w:rsid w:val="00405B3F"/>
    <w:rsid w:val="00406113"/>
    <w:rsid w:val="0040640F"/>
    <w:rsid w:val="00406990"/>
    <w:rsid w:val="00407A48"/>
    <w:rsid w:val="00407D7D"/>
    <w:rsid w:val="00407F6B"/>
    <w:rsid w:val="00410E12"/>
    <w:rsid w:val="004115C8"/>
    <w:rsid w:val="00413E03"/>
    <w:rsid w:val="00414C83"/>
    <w:rsid w:val="00415DD8"/>
    <w:rsid w:val="004161C2"/>
    <w:rsid w:val="00417030"/>
    <w:rsid w:val="004173A1"/>
    <w:rsid w:val="00420584"/>
    <w:rsid w:val="00422A93"/>
    <w:rsid w:val="00422C95"/>
    <w:rsid w:val="00423E88"/>
    <w:rsid w:val="004246E7"/>
    <w:rsid w:val="00425B67"/>
    <w:rsid w:val="00430921"/>
    <w:rsid w:val="004314B6"/>
    <w:rsid w:val="00434326"/>
    <w:rsid w:val="0043498F"/>
    <w:rsid w:val="00434B5E"/>
    <w:rsid w:val="0043544F"/>
    <w:rsid w:val="004365B9"/>
    <w:rsid w:val="0043691B"/>
    <w:rsid w:val="004400BC"/>
    <w:rsid w:val="00441114"/>
    <w:rsid w:val="0044136E"/>
    <w:rsid w:val="00441640"/>
    <w:rsid w:val="004429B4"/>
    <w:rsid w:val="00442C0F"/>
    <w:rsid w:val="00442E15"/>
    <w:rsid w:val="00443214"/>
    <w:rsid w:val="00443331"/>
    <w:rsid w:val="00443561"/>
    <w:rsid w:val="004440E0"/>
    <w:rsid w:val="0044501E"/>
    <w:rsid w:val="00445B35"/>
    <w:rsid w:val="00445DFA"/>
    <w:rsid w:val="004462BD"/>
    <w:rsid w:val="0044692E"/>
    <w:rsid w:val="004479E1"/>
    <w:rsid w:val="0045019A"/>
    <w:rsid w:val="004504C8"/>
    <w:rsid w:val="004509A0"/>
    <w:rsid w:val="0045122A"/>
    <w:rsid w:val="004520DB"/>
    <w:rsid w:val="004525A5"/>
    <w:rsid w:val="00453F45"/>
    <w:rsid w:val="00454D4D"/>
    <w:rsid w:val="00455817"/>
    <w:rsid w:val="00456FE3"/>
    <w:rsid w:val="00457034"/>
    <w:rsid w:val="00457BAA"/>
    <w:rsid w:val="00460943"/>
    <w:rsid w:val="004609DE"/>
    <w:rsid w:val="0046126B"/>
    <w:rsid w:val="00461899"/>
    <w:rsid w:val="00461FF8"/>
    <w:rsid w:val="0046239E"/>
    <w:rsid w:val="00462D54"/>
    <w:rsid w:val="00462D63"/>
    <w:rsid w:val="00463886"/>
    <w:rsid w:val="00463904"/>
    <w:rsid w:val="00463D83"/>
    <w:rsid w:val="00464F36"/>
    <w:rsid w:val="004650FF"/>
    <w:rsid w:val="00465681"/>
    <w:rsid w:val="0046568B"/>
    <w:rsid w:val="00465C4D"/>
    <w:rsid w:val="00466121"/>
    <w:rsid w:val="00466912"/>
    <w:rsid w:val="00467201"/>
    <w:rsid w:val="00467792"/>
    <w:rsid w:val="004679AB"/>
    <w:rsid w:val="004705ED"/>
    <w:rsid w:val="00470803"/>
    <w:rsid w:val="00472DF2"/>
    <w:rsid w:val="004732E6"/>
    <w:rsid w:val="00473AE5"/>
    <w:rsid w:val="00474927"/>
    <w:rsid w:val="00475A54"/>
    <w:rsid w:val="00480A44"/>
    <w:rsid w:val="00481705"/>
    <w:rsid w:val="00481930"/>
    <w:rsid w:val="004834DC"/>
    <w:rsid w:val="0048365C"/>
    <w:rsid w:val="004837B4"/>
    <w:rsid w:val="00484915"/>
    <w:rsid w:val="00484B5B"/>
    <w:rsid w:val="0048589F"/>
    <w:rsid w:val="00486552"/>
    <w:rsid w:val="00486AEA"/>
    <w:rsid w:val="00486B20"/>
    <w:rsid w:val="00486EEE"/>
    <w:rsid w:val="0048713F"/>
    <w:rsid w:val="004875E6"/>
    <w:rsid w:val="00490275"/>
    <w:rsid w:val="00490628"/>
    <w:rsid w:val="00490DEF"/>
    <w:rsid w:val="00491383"/>
    <w:rsid w:val="004925C9"/>
    <w:rsid w:val="00494EB3"/>
    <w:rsid w:val="00495026"/>
    <w:rsid w:val="00495DE7"/>
    <w:rsid w:val="004963FE"/>
    <w:rsid w:val="00496B44"/>
    <w:rsid w:val="00497B39"/>
    <w:rsid w:val="004A036F"/>
    <w:rsid w:val="004A082A"/>
    <w:rsid w:val="004A0CF6"/>
    <w:rsid w:val="004A0DE8"/>
    <w:rsid w:val="004A0FB0"/>
    <w:rsid w:val="004A18E6"/>
    <w:rsid w:val="004A2509"/>
    <w:rsid w:val="004A294E"/>
    <w:rsid w:val="004A2AFA"/>
    <w:rsid w:val="004A2EDE"/>
    <w:rsid w:val="004A2EFB"/>
    <w:rsid w:val="004A34FB"/>
    <w:rsid w:val="004A4291"/>
    <w:rsid w:val="004A4D02"/>
    <w:rsid w:val="004A5AFA"/>
    <w:rsid w:val="004B1B15"/>
    <w:rsid w:val="004B1B5F"/>
    <w:rsid w:val="004B2241"/>
    <w:rsid w:val="004B36DF"/>
    <w:rsid w:val="004B455F"/>
    <w:rsid w:val="004B5825"/>
    <w:rsid w:val="004B64FA"/>
    <w:rsid w:val="004B7564"/>
    <w:rsid w:val="004B758A"/>
    <w:rsid w:val="004C0749"/>
    <w:rsid w:val="004C30AE"/>
    <w:rsid w:val="004C34F9"/>
    <w:rsid w:val="004C3D9F"/>
    <w:rsid w:val="004C4A96"/>
    <w:rsid w:val="004C5F28"/>
    <w:rsid w:val="004C6997"/>
    <w:rsid w:val="004C7D16"/>
    <w:rsid w:val="004D1B65"/>
    <w:rsid w:val="004D5FF5"/>
    <w:rsid w:val="004D6C2F"/>
    <w:rsid w:val="004D6ECA"/>
    <w:rsid w:val="004D7CA3"/>
    <w:rsid w:val="004E0388"/>
    <w:rsid w:val="004E0894"/>
    <w:rsid w:val="004E1541"/>
    <w:rsid w:val="004E1C01"/>
    <w:rsid w:val="004E29A7"/>
    <w:rsid w:val="004E29FD"/>
    <w:rsid w:val="004E2B23"/>
    <w:rsid w:val="004E3390"/>
    <w:rsid w:val="004E38F9"/>
    <w:rsid w:val="004E3BA8"/>
    <w:rsid w:val="004E416F"/>
    <w:rsid w:val="004E51C8"/>
    <w:rsid w:val="004E5DB5"/>
    <w:rsid w:val="004E73A6"/>
    <w:rsid w:val="004F0671"/>
    <w:rsid w:val="004F0C01"/>
    <w:rsid w:val="004F0DE0"/>
    <w:rsid w:val="004F1AD5"/>
    <w:rsid w:val="004F24B5"/>
    <w:rsid w:val="004F2D1B"/>
    <w:rsid w:val="004F31BD"/>
    <w:rsid w:val="004F39E2"/>
    <w:rsid w:val="004F3B34"/>
    <w:rsid w:val="004F4767"/>
    <w:rsid w:val="004F4D12"/>
    <w:rsid w:val="004F5818"/>
    <w:rsid w:val="004F59C4"/>
    <w:rsid w:val="004F6B27"/>
    <w:rsid w:val="004F7796"/>
    <w:rsid w:val="004F7D7B"/>
    <w:rsid w:val="00500C58"/>
    <w:rsid w:val="00500E31"/>
    <w:rsid w:val="00501610"/>
    <w:rsid w:val="00501659"/>
    <w:rsid w:val="005027B8"/>
    <w:rsid w:val="00505A66"/>
    <w:rsid w:val="00506576"/>
    <w:rsid w:val="00506710"/>
    <w:rsid w:val="00506C07"/>
    <w:rsid w:val="00506E6C"/>
    <w:rsid w:val="0050723E"/>
    <w:rsid w:val="00507A4D"/>
    <w:rsid w:val="00507FAB"/>
    <w:rsid w:val="0051124F"/>
    <w:rsid w:val="005116C7"/>
    <w:rsid w:val="005118CA"/>
    <w:rsid w:val="00511D75"/>
    <w:rsid w:val="00512232"/>
    <w:rsid w:val="005150AB"/>
    <w:rsid w:val="0051552F"/>
    <w:rsid w:val="00516483"/>
    <w:rsid w:val="0051769B"/>
    <w:rsid w:val="005177DF"/>
    <w:rsid w:val="00520FC8"/>
    <w:rsid w:val="0052182F"/>
    <w:rsid w:val="0052194E"/>
    <w:rsid w:val="00521E77"/>
    <w:rsid w:val="00523AF8"/>
    <w:rsid w:val="005248F8"/>
    <w:rsid w:val="0052565F"/>
    <w:rsid w:val="005257DE"/>
    <w:rsid w:val="005259C0"/>
    <w:rsid w:val="00525E9B"/>
    <w:rsid w:val="005275DD"/>
    <w:rsid w:val="005278F8"/>
    <w:rsid w:val="00532850"/>
    <w:rsid w:val="00532AF7"/>
    <w:rsid w:val="00532C7A"/>
    <w:rsid w:val="005331D5"/>
    <w:rsid w:val="00534CA3"/>
    <w:rsid w:val="00535189"/>
    <w:rsid w:val="005356B6"/>
    <w:rsid w:val="0053609B"/>
    <w:rsid w:val="0053655A"/>
    <w:rsid w:val="00536ECF"/>
    <w:rsid w:val="00540D9E"/>
    <w:rsid w:val="00540E32"/>
    <w:rsid w:val="00541A58"/>
    <w:rsid w:val="005420CF"/>
    <w:rsid w:val="00542149"/>
    <w:rsid w:val="005438E3"/>
    <w:rsid w:val="0054492C"/>
    <w:rsid w:val="00545BEC"/>
    <w:rsid w:val="00545E1B"/>
    <w:rsid w:val="005461D7"/>
    <w:rsid w:val="005468A5"/>
    <w:rsid w:val="00546A1D"/>
    <w:rsid w:val="00546CB9"/>
    <w:rsid w:val="00551309"/>
    <w:rsid w:val="00552426"/>
    <w:rsid w:val="00552F1A"/>
    <w:rsid w:val="0055363B"/>
    <w:rsid w:val="00553934"/>
    <w:rsid w:val="00553B71"/>
    <w:rsid w:val="00554D0D"/>
    <w:rsid w:val="00556DAC"/>
    <w:rsid w:val="005572D8"/>
    <w:rsid w:val="0056096E"/>
    <w:rsid w:val="0056160A"/>
    <w:rsid w:val="00561BC8"/>
    <w:rsid w:val="00562195"/>
    <w:rsid w:val="00562918"/>
    <w:rsid w:val="00563269"/>
    <w:rsid w:val="005642C9"/>
    <w:rsid w:val="00564643"/>
    <w:rsid w:val="005669DA"/>
    <w:rsid w:val="005673AB"/>
    <w:rsid w:val="00567613"/>
    <w:rsid w:val="00571902"/>
    <w:rsid w:val="00571CB4"/>
    <w:rsid w:val="005720AF"/>
    <w:rsid w:val="00572283"/>
    <w:rsid w:val="00572805"/>
    <w:rsid w:val="00572ADA"/>
    <w:rsid w:val="00573604"/>
    <w:rsid w:val="00573921"/>
    <w:rsid w:val="005746DB"/>
    <w:rsid w:val="00575147"/>
    <w:rsid w:val="005752ED"/>
    <w:rsid w:val="00575B16"/>
    <w:rsid w:val="00580009"/>
    <w:rsid w:val="00580422"/>
    <w:rsid w:val="00580850"/>
    <w:rsid w:val="00580B2B"/>
    <w:rsid w:val="00580F14"/>
    <w:rsid w:val="00581D4A"/>
    <w:rsid w:val="00582009"/>
    <w:rsid w:val="0058252C"/>
    <w:rsid w:val="005829C4"/>
    <w:rsid w:val="00583AEB"/>
    <w:rsid w:val="00584884"/>
    <w:rsid w:val="00585581"/>
    <w:rsid w:val="0058654E"/>
    <w:rsid w:val="00586794"/>
    <w:rsid w:val="005879CE"/>
    <w:rsid w:val="00587A6A"/>
    <w:rsid w:val="00587DF4"/>
    <w:rsid w:val="00590B24"/>
    <w:rsid w:val="00590B6C"/>
    <w:rsid w:val="00590C94"/>
    <w:rsid w:val="00590E61"/>
    <w:rsid w:val="00590E74"/>
    <w:rsid w:val="005915E6"/>
    <w:rsid w:val="00591B22"/>
    <w:rsid w:val="00591BEC"/>
    <w:rsid w:val="00591C5A"/>
    <w:rsid w:val="00591D87"/>
    <w:rsid w:val="005924AD"/>
    <w:rsid w:val="00592DE3"/>
    <w:rsid w:val="00593C3F"/>
    <w:rsid w:val="00594948"/>
    <w:rsid w:val="005950B2"/>
    <w:rsid w:val="0059521B"/>
    <w:rsid w:val="00595917"/>
    <w:rsid w:val="00597454"/>
    <w:rsid w:val="00597E27"/>
    <w:rsid w:val="005A0A8E"/>
    <w:rsid w:val="005A1B35"/>
    <w:rsid w:val="005A2A66"/>
    <w:rsid w:val="005A3781"/>
    <w:rsid w:val="005A3B97"/>
    <w:rsid w:val="005A435A"/>
    <w:rsid w:val="005A45EC"/>
    <w:rsid w:val="005A46FE"/>
    <w:rsid w:val="005A4A89"/>
    <w:rsid w:val="005A4B2B"/>
    <w:rsid w:val="005A57D4"/>
    <w:rsid w:val="005A600A"/>
    <w:rsid w:val="005A6427"/>
    <w:rsid w:val="005A74D9"/>
    <w:rsid w:val="005A7864"/>
    <w:rsid w:val="005B01F4"/>
    <w:rsid w:val="005B138A"/>
    <w:rsid w:val="005B17DF"/>
    <w:rsid w:val="005B23B1"/>
    <w:rsid w:val="005B2564"/>
    <w:rsid w:val="005B2E53"/>
    <w:rsid w:val="005B3243"/>
    <w:rsid w:val="005B3266"/>
    <w:rsid w:val="005B3926"/>
    <w:rsid w:val="005B4212"/>
    <w:rsid w:val="005B4652"/>
    <w:rsid w:val="005B4A33"/>
    <w:rsid w:val="005B4B88"/>
    <w:rsid w:val="005B57E9"/>
    <w:rsid w:val="005B5EC5"/>
    <w:rsid w:val="005B6210"/>
    <w:rsid w:val="005B7010"/>
    <w:rsid w:val="005B73D7"/>
    <w:rsid w:val="005C0912"/>
    <w:rsid w:val="005C0BD3"/>
    <w:rsid w:val="005C1B46"/>
    <w:rsid w:val="005C2057"/>
    <w:rsid w:val="005C764D"/>
    <w:rsid w:val="005C7DC3"/>
    <w:rsid w:val="005D10A4"/>
    <w:rsid w:val="005D14A4"/>
    <w:rsid w:val="005D2E2B"/>
    <w:rsid w:val="005D3721"/>
    <w:rsid w:val="005D4399"/>
    <w:rsid w:val="005D70F2"/>
    <w:rsid w:val="005D71BB"/>
    <w:rsid w:val="005D74BB"/>
    <w:rsid w:val="005E07F3"/>
    <w:rsid w:val="005E1008"/>
    <w:rsid w:val="005E11C7"/>
    <w:rsid w:val="005E11E2"/>
    <w:rsid w:val="005E170E"/>
    <w:rsid w:val="005E1F3F"/>
    <w:rsid w:val="005E250E"/>
    <w:rsid w:val="005E2FF0"/>
    <w:rsid w:val="005E3769"/>
    <w:rsid w:val="005E3B68"/>
    <w:rsid w:val="005E3B75"/>
    <w:rsid w:val="005E4165"/>
    <w:rsid w:val="005E438E"/>
    <w:rsid w:val="005E4808"/>
    <w:rsid w:val="005E4AF5"/>
    <w:rsid w:val="005E4F30"/>
    <w:rsid w:val="005E5A4D"/>
    <w:rsid w:val="005E652A"/>
    <w:rsid w:val="005E671E"/>
    <w:rsid w:val="005E68B2"/>
    <w:rsid w:val="005E6F87"/>
    <w:rsid w:val="005E7D3A"/>
    <w:rsid w:val="005F043C"/>
    <w:rsid w:val="005F0593"/>
    <w:rsid w:val="005F0DC8"/>
    <w:rsid w:val="005F1752"/>
    <w:rsid w:val="005F1BE8"/>
    <w:rsid w:val="005F3277"/>
    <w:rsid w:val="005F354A"/>
    <w:rsid w:val="005F41FB"/>
    <w:rsid w:val="005F44C0"/>
    <w:rsid w:val="005F5789"/>
    <w:rsid w:val="005F5F31"/>
    <w:rsid w:val="005F5F51"/>
    <w:rsid w:val="00600182"/>
    <w:rsid w:val="00600E8E"/>
    <w:rsid w:val="00601AA5"/>
    <w:rsid w:val="006021EE"/>
    <w:rsid w:val="00603A6B"/>
    <w:rsid w:val="0060529E"/>
    <w:rsid w:val="00605384"/>
    <w:rsid w:val="00605F10"/>
    <w:rsid w:val="00605FA9"/>
    <w:rsid w:val="00606008"/>
    <w:rsid w:val="006066E7"/>
    <w:rsid w:val="006077A1"/>
    <w:rsid w:val="00607AEF"/>
    <w:rsid w:val="00610922"/>
    <w:rsid w:val="00611C0F"/>
    <w:rsid w:val="00613315"/>
    <w:rsid w:val="00613E9D"/>
    <w:rsid w:val="0061423C"/>
    <w:rsid w:val="0061427C"/>
    <w:rsid w:val="00614C48"/>
    <w:rsid w:val="006151B7"/>
    <w:rsid w:val="00615FAB"/>
    <w:rsid w:val="00616F11"/>
    <w:rsid w:val="00616F24"/>
    <w:rsid w:val="006201DC"/>
    <w:rsid w:val="006210D8"/>
    <w:rsid w:val="006211B9"/>
    <w:rsid w:val="00621B6C"/>
    <w:rsid w:val="00622289"/>
    <w:rsid w:val="00622C0B"/>
    <w:rsid w:val="00623312"/>
    <w:rsid w:val="006237D1"/>
    <w:rsid w:val="00623AEF"/>
    <w:rsid w:val="00623E92"/>
    <w:rsid w:val="00623E93"/>
    <w:rsid w:val="00624322"/>
    <w:rsid w:val="006244C8"/>
    <w:rsid w:val="006248E3"/>
    <w:rsid w:val="00624B7F"/>
    <w:rsid w:val="006251F5"/>
    <w:rsid w:val="00626CAC"/>
    <w:rsid w:val="00627E98"/>
    <w:rsid w:val="006312F8"/>
    <w:rsid w:val="006313C9"/>
    <w:rsid w:val="006342FA"/>
    <w:rsid w:val="00634882"/>
    <w:rsid w:val="006348ED"/>
    <w:rsid w:val="00636C52"/>
    <w:rsid w:val="00637528"/>
    <w:rsid w:val="0064018E"/>
    <w:rsid w:val="0064240C"/>
    <w:rsid w:val="00643A31"/>
    <w:rsid w:val="00644188"/>
    <w:rsid w:val="00645A04"/>
    <w:rsid w:val="00646BA0"/>
    <w:rsid w:val="0064768C"/>
    <w:rsid w:val="00650254"/>
    <w:rsid w:val="00651F1E"/>
    <w:rsid w:val="006529B8"/>
    <w:rsid w:val="006535DE"/>
    <w:rsid w:val="006572CA"/>
    <w:rsid w:val="00657E23"/>
    <w:rsid w:val="006602CF"/>
    <w:rsid w:val="00661289"/>
    <w:rsid w:val="00662399"/>
    <w:rsid w:val="006628D0"/>
    <w:rsid w:val="00663A15"/>
    <w:rsid w:val="00664F03"/>
    <w:rsid w:val="006652FD"/>
    <w:rsid w:val="00665542"/>
    <w:rsid w:val="00665679"/>
    <w:rsid w:val="00665844"/>
    <w:rsid w:val="00665DB7"/>
    <w:rsid w:val="00666775"/>
    <w:rsid w:val="00666833"/>
    <w:rsid w:val="00666A5B"/>
    <w:rsid w:val="00666EC4"/>
    <w:rsid w:val="00666F07"/>
    <w:rsid w:val="00667DD3"/>
    <w:rsid w:val="00670EFB"/>
    <w:rsid w:val="00671380"/>
    <w:rsid w:val="006723C3"/>
    <w:rsid w:val="00672F3E"/>
    <w:rsid w:val="00672FC5"/>
    <w:rsid w:val="00673D0F"/>
    <w:rsid w:val="0067494B"/>
    <w:rsid w:val="00674DB0"/>
    <w:rsid w:val="00675296"/>
    <w:rsid w:val="0067564C"/>
    <w:rsid w:val="006803E3"/>
    <w:rsid w:val="0068116A"/>
    <w:rsid w:val="006823D9"/>
    <w:rsid w:val="00683367"/>
    <w:rsid w:val="00683B8F"/>
    <w:rsid w:val="0068436A"/>
    <w:rsid w:val="0068523F"/>
    <w:rsid w:val="006854EA"/>
    <w:rsid w:val="006859F3"/>
    <w:rsid w:val="00685D26"/>
    <w:rsid w:val="00685EAD"/>
    <w:rsid w:val="00686C23"/>
    <w:rsid w:val="00686CD5"/>
    <w:rsid w:val="006877EA"/>
    <w:rsid w:val="00687D28"/>
    <w:rsid w:val="00687EC6"/>
    <w:rsid w:val="0069003D"/>
    <w:rsid w:val="00690E24"/>
    <w:rsid w:val="00691626"/>
    <w:rsid w:val="0069171F"/>
    <w:rsid w:val="00691F82"/>
    <w:rsid w:val="0069391C"/>
    <w:rsid w:val="00693EA8"/>
    <w:rsid w:val="00694C13"/>
    <w:rsid w:val="00694FF9"/>
    <w:rsid w:val="0069620B"/>
    <w:rsid w:val="00696801"/>
    <w:rsid w:val="006978DB"/>
    <w:rsid w:val="00697989"/>
    <w:rsid w:val="006979EF"/>
    <w:rsid w:val="006A0623"/>
    <w:rsid w:val="006A12AE"/>
    <w:rsid w:val="006A12E9"/>
    <w:rsid w:val="006A1D7B"/>
    <w:rsid w:val="006A581B"/>
    <w:rsid w:val="006A5A39"/>
    <w:rsid w:val="006A5DBF"/>
    <w:rsid w:val="006A6012"/>
    <w:rsid w:val="006A6263"/>
    <w:rsid w:val="006A6484"/>
    <w:rsid w:val="006A652E"/>
    <w:rsid w:val="006A7EDE"/>
    <w:rsid w:val="006B022C"/>
    <w:rsid w:val="006B07D8"/>
    <w:rsid w:val="006B0CEB"/>
    <w:rsid w:val="006B1707"/>
    <w:rsid w:val="006B1A1A"/>
    <w:rsid w:val="006B1B59"/>
    <w:rsid w:val="006B2489"/>
    <w:rsid w:val="006B3378"/>
    <w:rsid w:val="006B3448"/>
    <w:rsid w:val="006B3B3D"/>
    <w:rsid w:val="006B4089"/>
    <w:rsid w:val="006B6CBE"/>
    <w:rsid w:val="006B776B"/>
    <w:rsid w:val="006B79C1"/>
    <w:rsid w:val="006C1170"/>
    <w:rsid w:val="006C12EF"/>
    <w:rsid w:val="006C29B9"/>
    <w:rsid w:val="006C29F8"/>
    <w:rsid w:val="006C348B"/>
    <w:rsid w:val="006C374C"/>
    <w:rsid w:val="006C40CD"/>
    <w:rsid w:val="006C4E73"/>
    <w:rsid w:val="006C5D35"/>
    <w:rsid w:val="006C75FA"/>
    <w:rsid w:val="006C760A"/>
    <w:rsid w:val="006D009D"/>
    <w:rsid w:val="006D186B"/>
    <w:rsid w:val="006D18D3"/>
    <w:rsid w:val="006D2982"/>
    <w:rsid w:val="006D2BD4"/>
    <w:rsid w:val="006D3808"/>
    <w:rsid w:val="006D3819"/>
    <w:rsid w:val="006D407D"/>
    <w:rsid w:val="006D477F"/>
    <w:rsid w:val="006D47BC"/>
    <w:rsid w:val="006D5305"/>
    <w:rsid w:val="006D5843"/>
    <w:rsid w:val="006D6A16"/>
    <w:rsid w:val="006E0858"/>
    <w:rsid w:val="006E0DDE"/>
    <w:rsid w:val="006E10FC"/>
    <w:rsid w:val="006E1AFE"/>
    <w:rsid w:val="006E24D7"/>
    <w:rsid w:val="006E3415"/>
    <w:rsid w:val="006E3962"/>
    <w:rsid w:val="006E4CCC"/>
    <w:rsid w:val="006E5004"/>
    <w:rsid w:val="006E516B"/>
    <w:rsid w:val="006E55A5"/>
    <w:rsid w:val="006E5F75"/>
    <w:rsid w:val="006E6094"/>
    <w:rsid w:val="006E6536"/>
    <w:rsid w:val="006E7C15"/>
    <w:rsid w:val="006F065D"/>
    <w:rsid w:val="006F0C10"/>
    <w:rsid w:val="006F0C2F"/>
    <w:rsid w:val="006F0C84"/>
    <w:rsid w:val="006F17C2"/>
    <w:rsid w:val="006F1FA2"/>
    <w:rsid w:val="006F29B4"/>
    <w:rsid w:val="006F6DDA"/>
    <w:rsid w:val="0070068B"/>
    <w:rsid w:val="00700CF4"/>
    <w:rsid w:val="00700D6A"/>
    <w:rsid w:val="007011CC"/>
    <w:rsid w:val="00703277"/>
    <w:rsid w:val="00703B79"/>
    <w:rsid w:val="00703F13"/>
    <w:rsid w:val="00704322"/>
    <w:rsid w:val="007044EC"/>
    <w:rsid w:val="00704571"/>
    <w:rsid w:val="007048F0"/>
    <w:rsid w:val="00704975"/>
    <w:rsid w:val="00704FE5"/>
    <w:rsid w:val="00705362"/>
    <w:rsid w:val="00706652"/>
    <w:rsid w:val="00706E16"/>
    <w:rsid w:val="0070736E"/>
    <w:rsid w:val="007077ED"/>
    <w:rsid w:val="00707B14"/>
    <w:rsid w:val="00710246"/>
    <w:rsid w:val="00710C6C"/>
    <w:rsid w:val="0071165C"/>
    <w:rsid w:val="00711CAD"/>
    <w:rsid w:val="00713F95"/>
    <w:rsid w:val="00716341"/>
    <w:rsid w:val="00716884"/>
    <w:rsid w:val="00717651"/>
    <w:rsid w:val="0071796A"/>
    <w:rsid w:val="00717BF6"/>
    <w:rsid w:val="00720B9E"/>
    <w:rsid w:val="00722385"/>
    <w:rsid w:val="007224ED"/>
    <w:rsid w:val="00722FD8"/>
    <w:rsid w:val="0072545A"/>
    <w:rsid w:val="0072590A"/>
    <w:rsid w:val="00726886"/>
    <w:rsid w:val="00727924"/>
    <w:rsid w:val="00730C39"/>
    <w:rsid w:val="00731BA4"/>
    <w:rsid w:val="00732D06"/>
    <w:rsid w:val="00733078"/>
    <w:rsid w:val="0073354D"/>
    <w:rsid w:val="007341DA"/>
    <w:rsid w:val="00734579"/>
    <w:rsid w:val="0073490E"/>
    <w:rsid w:val="00734E21"/>
    <w:rsid w:val="0073536C"/>
    <w:rsid w:val="007359A2"/>
    <w:rsid w:val="00735D35"/>
    <w:rsid w:val="007360A9"/>
    <w:rsid w:val="00737362"/>
    <w:rsid w:val="00737DF5"/>
    <w:rsid w:val="0074082A"/>
    <w:rsid w:val="007409AA"/>
    <w:rsid w:val="00740D5A"/>
    <w:rsid w:val="007411F4"/>
    <w:rsid w:val="007413BF"/>
    <w:rsid w:val="00741971"/>
    <w:rsid w:val="00741BDD"/>
    <w:rsid w:val="00742B23"/>
    <w:rsid w:val="00742DA1"/>
    <w:rsid w:val="00742ED7"/>
    <w:rsid w:val="00743839"/>
    <w:rsid w:val="007439BF"/>
    <w:rsid w:val="00744146"/>
    <w:rsid w:val="007453B7"/>
    <w:rsid w:val="00746A2F"/>
    <w:rsid w:val="007472EF"/>
    <w:rsid w:val="00750A35"/>
    <w:rsid w:val="00751097"/>
    <w:rsid w:val="0075296E"/>
    <w:rsid w:val="00752EC9"/>
    <w:rsid w:val="00752F33"/>
    <w:rsid w:val="0075319C"/>
    <w:rsid w:val="007531A5"/>
    <w:rsid w:val="00753F0C"/>
    <w:rsid w:val="007542B1"/>
    <w:rsid w:val="0075437E"/>
    <w:rsid w:val="007550FE"/>
    <w:rsid w:val="0075525E"/>
    <w:rsid w:val="007556F1"/>
    <w:rsid w:val="00756609"/>
    <w:rsid w:val="007567C4"/>
    <w:rsid w:val="00757941"/>
    <w:rsid w:val="007601A8"/>
    <w:rsid w:val="00761818"/>
    <w:rsid w:val="00761B29"/>
    <w:rsid w:val="007629CE"/>
    <w:rsid w:val="0076469C"/>
    <w:rsid w:val="00764F84"/>
    <w:rsid w:val="00765919"/>
    <w:rsid w:val="007661BB"/>
    <w:rsid w:val="0076786D"/>
    <w:rsid w:val="00770A42"/>
    <w:rsid w:val="00770D00"/>
    <w:rsid w:val="00770E63"/>
    <w:rsid w:val="007736C5"/>
    <w:rsid w:val="00774469"/>
    <w:rsid w:val="00774EDE"/>
    <w:rsid w:val="00775291"/>
    <w:rsid w:val="007753AD"/>
    <w:rsid w:val="00776268"/>
    <w:rsid w:val="00776A4F"/>
    <w:rsid w:val="0078226C"/>
    <w:rsid w:val="007823A5"/>
    <w:rsid w:val="00782848"/>
    <w:rsid w:val="00783873"/>
    <w:rsid w:val="0078421E"/>
    <w:rsid w:val="00786098"/>
    <w:rsid w:val="007861F8"/>
    <w:rsid w:val="0078647B"/>
    <w:rsid w:val="0078716F"/>
    <w:rsid w:val="00787D58"/>
    <w:rsid w:val="00787F9F"/>
    <w:rsid w:val="00790F50"/>
    <w:rsid w:val="00791471"/>
    <w:rsid w:val="00791AA8"/>
    <w:rsid w:val="00791B4B"/>
    <w:rsid w:val="00793551"/>
    <w:rsid w:val="00793B34"/>
    <w:rsid w:val="00793B84"/>
    <w:rsid w:val="007949E6"/>
    <w:rsid w:val="00794CC2"/>
    <w:rsid w:val="007958A9"/>
    <w:rsid w:val="007964B5"/>
    <w:rsid w:val="007972FB"/>
    <w:rsid w:val="007977A6"/>
    <w:rsid w:val="007979F4"/>
    <w:rsid w:val="00797B38"/>
    <w:rsid w:val="00797D87"/>
    <w:rsid w:val="007A02BC"/>
    <w:rsid w:val="007A0E57"/>
    <w:rsid w:val="007A0F0F"/>
    <w:rsid w:val="007A1E78"/>
    <w:rsid w:val="007A26C4"/>
    <w:rsid w:val="007A2E25"/>
    <w:rsid w:val="007A2F96"/>
    <w:rsid w:val="007A49D9"/>
    <w:rsid w:val="007A5804"/>
    <w:rsid w:val="007A5E5E"/>
    <w:rsid w:val="007A635A"/>
    <w:rsid w:val="007A64BE"/>
    <w:rsid w:val="007A6E7B"/>
    <w:rsid w:val="007B104F"/>
    <w:rsid w:val="007B140C"/>
    <w:rsid w:val="007B1C29"/>
    <w:rsid w:val="007B2177"/>
    <w:rsid w:val="007B37D5"/>
    <w:rsid w:val="007B6046"/>
    <w:rsid w:val="007B64A6"/>
    <w:rsid w:val="007B72F9"/>
    <w:rsid w:val="007B7BB1"/>
    <w:rsid w:val="007C040D"/>
    <w:rsid w:val="007C17AB"/>
    <w:rsid w:val="007C1CA3"/>
    <w:rsid w:val="007C1E1D"/>
    <w:rsid w:val="007C2349"/>
    <w:rsid w:val="007C377C"/>
    <w:rsid w:val="007C3815"/>
    <w:rsid w:val="007C3B7F"/>
    <w:rsid w:val="007C5AF2"/>
    <w:rsid w:val="007C65FA"/>
    <w:rsid w:val="007D01A6"/>
    <w:rsid w:val="007D062B"/>
    <w:rsid w:val="007D069C"/>
    <w:rsid w:val="007D0DE5"/>
    <w:rsid w:val="007D16C0"/>
    <w:rsid w:val="007D1E73"/>
    <w:rsid w:val="007D2A83"/>
    <w:rsid w:val="007D2FC8"/>
    <w:rsid w:val="007D3CB6"/>
    <w:rsid w:val="007D55A3"/>
    <w:rsid w:val="007D5C92"/>
    <w:rsid w:val="007D658F"/>
    <w:rsid w:val="007D6AA9"/>
    <w:rsid w:val="007D6D6F"/>
    <w:rsid w:val="007D6E6D"/>
    <w:rsid w:val="007D6F5D"/>
    <w:rsid w:val="007E075D"/>
    <w:rsid w:val="007E18BA"/>
    <w:rsid w:val="007E3829"/>
    <w:rsid w:val="007E4100"/>
    <w:rsid w:val="007E49A7"/>
    <w:rsid w:val="007E4C94"/>
    <w:rsid w:val="007E50FF"/>
    <w:rsid w:val="007E5FF3"/>
    <w:rsid w:val="007F02BF"/>
    <w:rsid w:val="007F1BC2"/>
    <w:rsid w:val="007F1CCC"/>
    <w:rsid w:val="007F4AA7"/>
    <w:rsid w:val="007F5FCC"/>
    <w:rsid w:val="007F61E2"/>
    <w:rsid w:val="007F6ABB"/>
    <w:rsid w:val="007F730F"/>
    <w:rsid w:val="007F74E1"/>
    <w:rsid w:val="007F758B"/>
    <w:rsid w:val="007F7A54"/>
    <w:rsid w:val="007F7AB8"/>
    <w:rsid w:val="00800125"/>
    <w:rsid w:val="00800547"/>
    <w:rsid w:val="0080123D"/>
    <w:rsid w:val="00801387"/>
    <w:rsid w:val="00801A54"/>
    <w:rsid w:val="00801BFF"/>
    <w:rsid w:val="00802B8E"/>
    <w:rsid w:val="0080318B"/>
    <w:rsid w:val="00804522"/>
    <w:rsid w:val="0080457D"/>
    <w:rsid w:val="00804845"/>
    <w:rsid w:val="008053A5"/>
    <w:rsid w:val="0080679A"/>
    <w:rsid w:val="00811026"/>
    <w:rsid w:val="00811B7A"/>
    <w:rsid w:val="00811E31"/>
    <w:rsid w:val="00812841"/>
    <w:rsid w:val="00812CD4"/>
    <w:rsid w:val="008134C5"/>
    <w:rsid w:val="008151B0"/>
    <w:rsid w:val="00817452"/>
    <w:rsid w:val="00817729"/>
    <w:rsid w:val="00817AE5"/>
    <w:rsid w:val="00817C39"/>
    <w:rsid w:val="00821027"/>
    <w:rsid w:val="0082256B"/>
    <w:rsid w:val="00822B0C"/>
    <w:rsid w:val="00822C45"/>
    <w:rsid w:val="00823382"/>
    <w:rsid w:val="0082471F"/>
    <w:rsid w:val="00824912"/>
    <w:rsid w:val="00826634"/>
    <w:rsid w:val="00826C0C"/>
    <w:rsid w:val="00827E75"/>
    <w:rsid w:val="00831C09"/>
    <w:rsid w:val="0083272D"/>
    <w:rsid w:val="00832E6A"/>
    <w:rsid w:val="00833260"/>
    <w:rsid w:val="008335C4"/>
    <w:rsid w:val="00833E4E"/>
    <w:rsid w:val="0083473D"/>
    <w:rsid w:val="00834BEC"/>
    <w:rsid w:val="00834D47"/>
    <w:rsid w:val="008358DA"/>
    <w:rsid w:val="00836782"/>
    <w:rsid w:val="008379D3"/>
    <w:rsid w:val="00840350"/>
    <w:rsid w:val="00840E22"/>
    <w:rsid w:val="008411FD"/>
    <w:rsid w:val="0084215A"/>
    <w:rsid w:val="00842265"/>
    <w:rsid w:val="00842601"/>
    <w:rsid w:val="008426E6"/>
    <w:rsid w:val="00844C84"/>
    <w:rsid w:val="0084562E"/>
    <w:rsid w:val="0084608E"/>
    <w:rsid w:val="0084736D"/>
    <w:rsid w:val="008473C9"/>
    <w:rsid w:val="00847477"/>
    <w:rsid w:val="00847C79"/>
    <w:rsid w:val="008505EF"/>
    <w:rsid w:val="0085106C"/>
    <w:rsid w:val="00851729"/>
    <w:rsid w:val="0085233E"/>
    <w:rsid w:val="008524F7"/>
    <w:rsid w:val="00852A9A"/>
    <w:rsid w:val="00853616"/>
    <w:rsid w:val="008537F0"/>
    <w:rsid w:val="00853C23"/>
    <w:rsid w:val="008542EB"/>
    <w:rsid w:val="00854784"/>
    <w:rsid w:val="00854ACB"/>
    <w:rsid w:val="008575ED"/>
    <w:rsid w:val="00857F3D"/>
    <w:rsid w:val="00861F9D"/>
    <w:rsid w:val="00862B26"/>
    <w:rsid w:val="0086307F"/>
    <w:rsid w:val="00863C1F"/>
    <w:rsid w:val="00867B7A"/>
    <w:rsid w:val="00867EA6"/>
    <w:rsid w:val="008700E1"/>
    <w:rsid w:val="0087157B"/>
    <w:rsid w:val="00871731"/>
    <w:rsid w:val="00871C9D"/>
    <w:rsid w:val="008724AF"/>
    <w:rsid w:val="00872FD6"/>
    <w:rsid w:val="00876522"/>
    <w:rsid w:val="00876AE3"/>
    <w:rsid w:val="008771D7"/>
    <w:rsid w:val="0087758B"/>
    <w:rsid w:val="00877C1E"/>
    <w:rsid w:val="00880D0F"/>
    <w:rsid w:val="00880EFA"/>
    <w:rsid w:val="008811C7"/>
    <w:rsid w:val="00881EBC"/>
    <w:rsid w:val="00882484"/>
    <w:rsid w:val="008826BD"/>
    <w:rsid w:val="00882EA8"/>
    <w:rsid w:val="00883131"/>
    <w:rsid w:val="0088421A"/>
    <w:rsid w:val="008846C9"/>
    <w:rsid w:val="00884ED2"/>
    <w:rsid w:val="008850D8"/>
    <w:rsid w:val="00885317"/>
    <w:rsid w:val="008905FE"/>
    <w:rsid w:val="0089096B"/>
    <w:rsid w:val="008910FA"/>
    <w:rsid w:val="00891D15"/>
    <w:rsid w:val="00892A9E"/>
    <w:rsid w:val="00892AC0"/>
    <w:rsid w:val="008934FE"/>
    <w:rsid w:val="00893518"/>
    <w:rsid w:val="00893E3E"/>
    <w:rsid w:val="00894868"/>
    <w:rsid w:val="00894D5B"/>
    <w:rsid w:val="0089594E"/>
    <w:rsid w:val="00895B5F"/>
    <w:rsid w:val="0089753B"/>
    <w:rsid w:val="00897911"/>
    <w:rsid w:val="00897B11"/>
    <w:rsid w:val="008A114C"/>
    <w:rsid w:val="008A1C8E"/>
    <w:rsid w:val="008A206D"/>
    <w:rsid w:val="008A2E17"/>
    <w:rsid w:val="008A39A0"/>
    <w:rsid w:val="008A3DB6"/>
    <w:rsid w:val="008A514F"/>
    <w:rsid w:val="008A71D2"/>
    <w:rsid w:val="008B0379"/>
    <w:rsid w:val="008B0D70"/>
    <w:rsid w:val="008B0EA7"/>
    <w:rsid w:val="008B18C5"/>
    <w:rsid w:val="008B2856"/>
    <w:rsid w:val="008B295F"/>
    <w:rsid w:val="008B2CA4"/>
    <w:rsid w:val="008B480A"/>
    <w:rsid w:val="008B4C5A"/>
    <w:rsid w:val="008B55EE"/>
    <w:rsid w:val="008B6AFD"/>
    <w:rsid w:val="008B70D9"/>
    <w:rsid w:val="008B7AA5"/>
    <w:rsid w:val="008C1CBB"/>
    <w:rsid w:val="008C2375"/>
    <w:rsid w:val="008C2E5C"/>
    <w:rsid w:val="008C4084"/>
    <w:rsid w:val="008C43A5"/>
    <w:rsid w:val="008C4FA8"/>
    <w:rsid w:val="008C6580"/>
    <w:rsid w:val="008C79F3"/>
    <w:rsid w:val="008D04D0"/>
    <w:rsid w:val="008D1097"/>
    <w:rsid w:val="008D2F95"/>
    <w:rsid w:val="008D3EE6"/>
    <w:rsid w:val="008D4BD7"/>
    <w:rsid w:val="008D56F1"/>
    <w:rsid w:val="008D73B9"/>
    <w:rsid w:val="008D7659"/>
    <w:rsid w:val="008E019E"/>
    <w:rsid w:val="008E02E0"/>
    <w:rsid w:val="008E0670"/>
    <w:rsid w:val="008E1153"/>
    <w:rsid w:val="008E358F"/>
    <w:rsid w:val="008E3CDA"/>
    <w:rsid w:val="008E4B5C"/>
    <w:rsid w:val="008E50BD"/>
    <w:rsid w:val="008E50DD"/>
    <w:rsid w:val="008E6F7A"/>
    <w:rsid w:val="008F0201"/>
    <w:rsid w:val="008F0726"/>
    <w:rsid w:val="008F1174"/>
    <w:rsid w:val="008F1674"/>
    <w:rsid w:val="008F261F"/>
    <w:rsid w:val="008F3D62"/>
    <w:rsid w:val="008F3FE5"/>
    <w:rsid w:val="008F4382"/>
    <w:rsid w:val="008F4CE7"/>
    <w:rsid w:val="008F6537"/>
    <w:rsid w:val="0090091D"/>
    <w:rsid w:val="00901302"/>
    <w:rsid w:val="00902423"/>
    <w:rsid w:val="00904355"/>
    <w:rsid w:val="00904683"/>
    <w:rsid w:val="0090472D"/>
    <w:rsid w:val="0090518E"/>
    <w:rsid w:val="009062AC"/>
    <w:rsid w:val="00906C1D"/>
    <w:rsid w:val="00906EF4"/>
    <w:rsid w:val="009118B0"/>
    <w:rsid w:val="0091226D"/>
    <w:rsid w:val="00913264"/>
    <w:rsid w:val="009132C6"/>
    <w:rsid w:val="0091361A"/>
    <w:rsid w:val="00913944"/>
    <w:rsid w:val="00916440"/>
    <w:rsid w:val="0091656B"/>
    <w:rsid w:val="00917ABC"/>
    <w:rsid w:val="00920773"/>
    <w:rsid w:val="009209C5"/>
    <w:rsid w:val="00920D2E"/>
    <w:rsid w:val="00921817"/>
    <w:rsid w:val="00922327"/>
    <w:rsid w:val="0092265F"/>
    <w:rsid w:val="0092359E"/>
    <w:rsid w:val="00923EA0"/>
    <w:rsid w:val="009241A8"/>
    <w:rsid w:val="00924354"/>
    <w:rsid w:val="00924B64"/>
    <w:rsid w:val="0092598F"/>
    <w:rsid w:val="009263FA"/>
    <w:rsid w:val="00926425"/>
    <w:rsid w:val="00927500"/>
    <w:rsid w:val="00927B48"/>
    <w:rsid w:val="00927E94"/>
    <w:rsid w:val="00930743"/>
    <w:rsid w:val="009308C3"/>
    <w:rsid w:val="009315B3"/>
    <w:rsid w:val="0093167B"/>
    <w:rsid w:val="00932333"/>
    <w:rsid w:val="00932567"/>
    <w:rsid w:val="00933665"/>
    <w:rsid w:val="0093661E"/>
    <w:rsid w:val="00936789"/>
    <w:rsid w:val="00936EF5"/>
    <w:rsid w:val="00937FBA"/>
    <w:rsid w:val="009405CE"/>
    <w:rsid w:val="0094093D"/>
    <w:rsid w:val="00940D4F"/>
    <w:rsid w:val="0094325C"/>
    <w:rsid w:val="0094609D"/>
    <w:rsid w:val="00946484"/>
    <w:rsid w:val="00946799"/>
    <w:rsid w:val="00946E5C"/>
    <w:rsid w:val="00947447"/>
    <w:rsid w:val="009502A9"/>
    <w:rsid w:val="00950F18"/>
    <w:rsid w:val="009510B9"/>
    <w:rsid w:val="00951D77"/>
    <w:rsid w:val="00951F1A"/>
    <w:rsid w:val="009528D3"/>
    <w:rsid w:val="00953242"/>
    <w:rsid w:val="00953586"/>
    <w:rsid w:val="00953607"/>
    <w:rsid w:val="00953A0D"/>
    <w:rsid w:val="00953C68"/>
    <w:rsid w:val="009552E3"/>
    <w:rsid w:val="00956669"/>
    <w:rsid w:val="009571F4"/>
    <w:rsid w:val="0095727D"/>
    <w:rsid w:val="00960671"/>
    <w:rsid w:val="00960CBF"/>
    <w:rsid w:val="009618CD"/>
    <w:rsid w:val="00962429"/>
    <w:rsid w:val="00963D3A"/>
    <w:rsid w:val="009641C8"/>
    <w:rsid w:val="00964775"/>
    <w:rsid w:val="009659F8"/>
    <w:rsid w:val="00966CC0"/>
    <w:rsid w:val="009671DC"/>
    <w:rsid w:val="00967632"/>
    <w:rsid w:val="00967C60"/>
    <w:rsid w:val="009704D1"/>
    <w:rsid w:val="009706F8"/>
    <w:rsid w:val="00970C31"/>
    <w:rsid w:val="009710C7"/>
    <w:rsid w:val="00973933"/>
    <w:rsid w:val="00974ACC"/>
    <w:rsid w:val="00974EE4"/>
    <w:rsid w:val="00975105"/>
    <w:rsid w:val="00975903"/>
    <w:rsid w:val="009806B0"/>
    <w:rsid w:val="00981E56"/>
    <w:rsid w:val="0098386F"/>
    <w:rsid w:val="00983AE9"/>
    <w:rsid w:val="00983D12"/>
    <w:rsid w:val="00985051"/>
    <w:rsid w:val="00985920"/>
    <w:rsid w:val="00985DA2"/>
    <w:rsid w:val="0098618F"/>
    <w:rsid w:val="00987083"/>
    <w:rsid w:val="009876DC"/>
    <w:rsid w:val="00987DF4"/>
    <w:rsid w:val="00990175"/>
    <w:rsid w:val="00990716"/>
    <w:rsid w:val="0099173F"/>
    <w:rsid w:val="00991E80"/>
    <w:rsid w:val="009920A0"/>
    <w:rsid w:val="00992538"/>
    <w:rsid w:val="00992E8D"/>
    <w:rsid w:val="009938E7"/>
    <w:rsid w:val="009943F0"/>
    <w:rsid w:val="00995C1C"/>
    <w:rsid w:val="00995C2A"/>
    <w:rsid w:val="00997230"/>
    <w:rsid w:val="009A0064"/>
    <w:rsid w:val="009A0274"/>
    <w:rsid w:val="009A05E1"/>
    <w:rsid w:val="009A1A48"/>
    <w:rsid w:val="009A30FE"/>
    <w:rsid w:val="009A33A8"/>
    <w:rsid w:val="009A467F"/>
    <w:rsid w:val="009A6258"/>
    <w:rsid w:val="009A6B3A"/>
    <w:rsid w:val="009A6F9B"/>
    <w:rsid w:val="009B0A50"/>
    <w:rsid w:val="009B0CEA"/>
    <w:rsid w:val="009B1F5D"/>
    <w:rsid w:val="009B3026"/>
    <w:rsid w:val="009B3BEA"/>
    <w:rsid w:val="009B44F0"/>
    <w:rsid w:val="009B4712"/>
    <w:rsid w:val="009B4CBE"/>
    <w:rsid w:val="009B545D"/>
    <w:rsid w:val="009B5AA2"/>
    <w:rsid w:val="009B5D62"/>
    <w:rsid w:val="009B7356"/>
    <w:rsid w:val="009B76CE"/>
    <w:rsid w:val="009B7FAC"/>
    <w:rsid w:val="009C0BB5"/>
    <w:rsid w:val="009C1122"/>
    <w:rsid w:val="009C1840"/>
    <w:rsid w:val="009C3710"/>
    <w:rsid w:val="009C4CFF"/>
    <w:rsid w:val="009C59A8"/>
    <w:rsid w:val="009C7C85"/>
    <w:rsid w:val="009D0DF0"/>
    <w:rsid w:val="009D1355"/>
    <w:rsid w:val="009D1C19"/>
    <w:rsid w:val="009D296E"/>
    <w:rsid w:val="009D3074"/>
    <w:rsid w:val="009D37FC"/>
    <w:rsid w:val="009D3F1A"/>
    <w:rsid w:val="009D4750"/>
    <w:rsid w:val="009D6895"/>
    <w:rsid w:val="009D6CF0"/>
    <w:rsid w:val="009D6E22"/>
    <w:rsid w:val="009D762D"/>
    <w:rsid w:val="009E0A40"/>
    <w:rsid w:val="009E1F86"/>
    <w:rsid w:val="009E39AF"/>
    <w:rsid w:val="009E3C0E"/>
    <w:rsid w:val="009E480B"/>
    <w:rsid w:val="009E5BAE"/>
    <w:rsid w:val="009E5F8E"/>
    <w:rsid w:val="009F0786"/>
    <w:rsid w:val="009F1904"/>
    <w:rsid w:val="009F2446"/>
    <w:rsid w:val="009F2C12"/>
    <w:rsid w:val="009F385D"/>
    <w:rsid w:val="009F5805"/>
    <w:rsid w:val="009F5C78"/>
    <w:rsid w:val="009F697A"/>
    <w:rsid w:val="009F6DAC"/>
    <w:rsid w:val="009F7309"/>
    <w:rsid w:val="009F763F"/>
    <w:rsid w:val="009F7802"/>
    <w:rsid w:val="009F79D5"/>
    <w:rsid w:val="00A0088F"/>
    <w:rsid w:val="00A01323"/>
    <w:rsid w:val="00A01352"/>
    <w:rsid w:val="00A028C3"/>
    <w:rsid w:val="00A04F59"/>
    <w:rsid w:val="00A051B9"/>
    <w:rsid w:val="00A057DA"/>
    <w:rsid w:val="00A05857"/>
    <w:rsid w:val="00A070DE"/>
    <w:rsid w:val="00A07468"/>
    <w:rsid w:val="00A105EC"/>
    <w:rsid w:val="00A10896"/>
    <w:rsid w:val="00A114E5"/>
    <w:rsid w:val="00A115CF"/>
    <w:rsid w:val="00A116B1"/>
    <w:rsid w:val="00A11A73"/>
    <w:rsid w:val="00A145EB"/>
    <w:rsid w:val="00A16FCC"/>
    <w:rsid w:val="00A17B80"/>
    <w:rsid w:val="00A17DC0"/>
    <w:rsid w:val="00A207FA"/>
    <w:rsid w:val="00A220B7"/>
    <w:rsid w:val="00A227E7"/>
    <w:rsid w:val="00A22E52"/>
    <w:rsid w:val="00A239DB"/>
    <w:rsid w:val="00A23CE5"/>
    <w:rsid w:val="00A2475E"/>
    <w:rsid w:val="00A24E63"/>
    <w:rsid w:val="00A258E0"/>
    <w:rsid w:val="00A25FCF"/>
    <w:rsid w:val="00A2670B"/>
    <w:rsid w:val="00A304C3"/>
    <w:rsid w:val="00A30737"/>
    <w:rsid w:val="00A316CE"/>
    <w:rsid w:val="00A31766"/>
    <w:rsid w:val="00A320FD"/>
    <w:rsid w:val="00A3244C"/>
    <w:rsid w:val="00A326B1"/>
    <w:rsid w:val="00A33017"/>
    <w:rsid w:val="00A33A22"/>
    <w:rsid w:val="00A33C2B"/>
    <w:rsid w:val="00A34995"/>
    <w:rsid w:val="00A34C32"/>
    <w:rsid w:val="00A350CC"/>
    <w:rsid w:val="00A350EA"/>
    <w:rsid w:val="00A36E5E"/>
    <w:rsid w:val="00A407E5"/>
    <w:rsid w:val="00A43813"/>
    <w:rsid w:val="00A438E5"/>
    <w:rsid w:val="00A43D13"/>
    <w:rsid w:val="00A43D47"/>
    <w:rsid w:val="00A43E85"/>
    <w:rsid w:val="00A440A6"/>
    <w:rsid w:val="00A44F2B"/>
    <w:rsid w:val="00A464E1"/>
    <w:rsid w:val="00A47480"/>
    <w:rsid w:val="00A47E8C"/>
    <w:rsid w:val="00A50CFA"/>
    <w:rsid w:val="00A51474"/>
    <w:rsid w:val="00A51BC0"/>
    <w:rsid w:val="00A53074"/>
    <w:rsid w:val="00A533F2"/>
    <w:rsid w:val="00A54324"/>
    <w:rsid w:val="00A562CC"/>
    <w:rsid w:val="00A56DFB"/>
    <w:rsid w:val="00A571CA"/>
    <w:rsid w:val="00A5743A"/>
    <w:rsid w:val="00A5764C"/>
    <w:rsid w:val="00A579F8"/>
    <w:rsid w:val="00A57D68"/>
    <w:rsid w:val="00A57DDB"/>
    <w:rsid w:val="00A605E1"/>
    <w:rsid w:val="00A6204A"/>
    <w:rsid w:val="00A62093"/>
    <w:rsid w:val="00A6310C"/>
    <w:rsid w:val="00A63A8F"/>
    <w:rsid w:val="00A64797"/>
    <w:rsid w:val="00A64D26"/>
    <w:rsid w:val="00A71862"/>
    <w:rsid w:val="00A72271"/>
    <w:rsid w:val="00A7252E"/>
    <w:rsid w:val="00A72E18"/>
    <w:rsid w:val="00A740D7"/>
    <w:rsid w:val="00A749ED"/>
    <w:rsid w:val="00A74C59"/>
    <w:rsid w:val="00A7557C"/>
    <w:rsid w:val="00A76140"/>
    <w:rsid w:val="00A76A55"/>
    <w:rsid w:val="00A77C93"/>
    <w:rsid w:val="00A8045D"/>
    <w:rsid w:val="00A81DC5"/>
    <w:rsid w:val="00A8262B"/>
    <w:rsid w:val="00A833A3"/>
    <w:rsid w:val="00A834A0"/>
    <w:rsid w:val="00A83768"/>
    <w:rsid w:val="00A8456A"/>
    <w:rsid w:val="00A84889"/>
    <w:rsid w:val="00A86F87"/>
    <w:rsid w:val="00A874D6"/>
    <w:rsid w:val="00A8795A"/>
    <w:rsid w:val="00A904AB"/>
    <w:rsid w:val="00A91198"/>
    <w:rsid w:val="00A91943"/>
    <w:rsid w:val="00A91FE5"/>
    <w:rsid w:val="00A92AEE"/>
    <w:rsid w:val="00A93154"/>
    <w:rsid w:val="00A938A8"/>
    <w:rsid w:val="00A93C27"/>
    <w:rsid w:val="00A9452F"/>
    <w:rsid w:val="00A96FC0"/>
    <w:rsid w:val="00AA123A"/>
    <w:rsid w:val="00AA15E1"/>
    <w:rsid w:val="00AA21B0"/>
    <w:rsid w:val="00AA25C9"/>
    <w:rsid w:val="00AA3992"/>
    <w:rsid w:val="00AA40AA"/>
    <w:rsid w:val="00AA5CE4"/>
    <w:rsid w:val="00AA631B"/>
    <w:rsid w:val="00AA7A72"/>
    <w:rsid w:val="00AA7FA5"/>
    <w:rsid w:val="00AB0725"/>
    <w:rsid w:val="00AB18AB"/>
    <w:rsid w:val="00AB30BE"/>
    <w:rsid w:val="00AB37FD"/>
    <w:rsid w:val="00AB42BB"/>
    <w:rsid w:val="00AB4B6A"/>
    <w:rsid w:val="00AB51AA"/>
    <w:rsid w:val="00AB57D9"/>
    <w:rsid w:val="00AB7601"/>
    <w:rsid w:val="00AC0EC3"/>
    <w:rsid w:val="00AC25DE"/>
    <w:rsid w:val="00AC2AB0"/>
    <w:rsid w:val="00AC33E7"/>
    <w:rsid w:val="00AC41C2"/>
    <w:rsid w:val="00AC42FA"/>
    <w:rsid w:val="00AC4BB1"/>
    <w:rsid w:val="00AC6BDA"/>
    <w:rsid w:val="00AC6D2F"/>
    <w:rsid w:val="00AC72EF"/>
    <w:rsid w:val="00AC78D9"/>
    <w:rsid w:val="00AC7A38"/>
    <w:rsid w:val="00AD158E"/>
    <w:rsid w:val="00AD1784"/>
    <w:rsid w:val="00AD20E0"/>
    <w:rsid w:val="00AD2F73"/>
    <w:rsid w:val="00AD5657"/>
    <w:rsid w:val="00AD5BDB"/>
    <w:rsid w:val="00AD5F8F"/>
    <w:rsid w:val="00AD68F8"/>
    <w:rsid w:val="00AD704C"/>
    <w:rsid w:val="00AE004C"/>
    <w:rsid w:val="00AE0AB9"/>
    <w:rsid w:val="00AE1499"/>
    <w:rsid w:val="00AE1F14"/>
    <w:rsid w:val="00AE3108"/>
    <w:rsid w:val="00AE3695"/>
    <w:rsid w:val="00AE3AA6"/>
    <w:rsid w:val="00AE4885"/>
    <w:rsid w:val="00AE4E58"/>
    <w:rsid w:val="00AE5139"/>
    <w:rsid w:val="00AE5B43"/>
    <w:rsid w:val="00AE5C8B"/>
    <w:rsid w:val="00AE5D34"/>
    <w:rsid w:val="00AE65CA"/>
    <w:rsid w:val="00AE6BBD"/>
    <w:rsid w:val="00AE6CDA"/>
    <w:rsid w:val="00AE70F6"/>
    <w:rsid w:val="00AE72FC"/>
    <w:rsid w:val="00AE74F8"/>
    <w:rsid w:val="00AF1239"/>
    <w:rsid w:val="00AF16A0"/>
    <w:rsid w:val="00AF2E1C"/>
    <w:rsid w:val="00AF3698"/>
    <w:rsid w:val="00AF51E5"/>
    <w:rsid w:val="00AF57B0"/>
    <w:rsid w:val="00AF57EB"/>
    <w:rsid w:val="00AF5D55"/>
    <w:rsid w:val="00AF5E8A"/>
    <w:rsid w:val="00AF605B"/>
    <w:rsid w:val="00AF6A9A"/>
    <w:rsid w:val="00AF6C70"/>
    <w:rsid w:val="00AF741B"/>
    <w:rsid w:val="00B00073"/>
    <w:rsid w:val="00B001B0"/>
    <w:rsid w:val="00B00276"/>
    <w:rsid w:val="00B0115C"/>
    <w:rsid w:val="00B01EFB"/>
    <w:rsid w:val="00B03418"/>
    <w:rsid w:val="00B0432F"/>
    <w:rsid w:val="00B043ED"/>
    <w:rsid w:val="00B04AF1"/>
    <w:rsid w:val="00B04C42"/>
    <w:rsid w:val="00B05306"/>
    <w:rsid w:val="00B054FF"/>
    <w:rsid w:val="00B062F9"/>
    <w:rsid w:val="00B0633F"/>
    <w:rsid w:val="00B06DF9"/>
    <w:rsid w:val="00B06FD5"/>
    <w:rsid w:val="00B07CC0"/>
    <w:rsid w:val="00B07F43"/>
    <w:rsid w:val="00B102F5"/>
    <w:rsid w:val="00B103E9"/>
    <w:rsid w:val="00B116D9"/>
    <w:rsid w:val="00B12242"/>
    <w:rsid w:val="00B13948"/>
    <w:rsid w:val="00B140D2"/>
    <w:rsid w:val="00B15491"/>
    <w:rsid w:val="00B1562F"/>
    <w:rsid w:val="00B15E96"/>
    <w:rsid w:val="00B169D2"/>
    <w:rsid w:val="00B17AD8"/>
    <w:rsid w:val="00B20D7C"/>
    <w:rsid w:val="00B21D6E"/>
    <w:rsid w:val="00B22DE0"/>
    <w:rsid w:val="00B23D2D"/>
    <w:rsid w:val="00B242E1"/>
    <w:rsid w:val="00B2563B"/>
    <w:rsid w:val="00B25950"/>
    <w:rsid w:val="00B25B94"/>
    <w:rsid w:val="00B26CD6"/>
    <w:rsid w:val="00B2763A"/>
    <w:rsid w:val="00B2796C"/>
    <w:rsid w:val="00B27A0A"/>
    <w:rsid w:val="00B3054B"/>
    <w:rsid w:val="00B30848"/>
    <w:rsid w:val="00B3099B"/>
    <w:rsid w:val="00B31115"/>
    <w:rsid w:val="00B317DC"/>
    <w:rsid w:val="00B32D77"/>
    <w:rsid w:val="00B32F4E"/>
    <w:rsid w:val="00B334B1"/>
    <w:rsid w:val="00B3426C"/>
    <w:rsid w:val="00B34E79"/>
    <w:rsid w:val="00B34F4E"/>
    <w:rsid w:val="00B35631"/>
    <w:rsid w:val="00B3563B"/>
    <w:rsid w:val="00B3586B"/>
    <w:rsid w:val="00B3587C"/>
    <w:rsid w:val="00B360ED"/>
    <w:rsid w:val="00B37246"/>
    <w:rsid w:val="00B3733C"/>
    <w:rsid w:val="00B41956"/>
    <w:rsid w:val="00B41EBD"/>
    <w:rsid w:val="00B42A22"/>
    <w:rsid w:val="00B42F49"/>
    <w:rsid w:val="00B44F4E"/>
    <w:rsid w:val="00B45535"/>
    <w:rsid w:val="00B4572C"/>
    <w:rsid w:val="00B458C0"/>
    <w:rsid w:val="00B46975"/>
    <w:rsid w:val="00B46C70"/>
    <w:rsid w:val="00B4731F"/>
    <w:rsid w:val="00B476C7"/>
    <w:rsid w:val="00B508EC"/>
    <w:rsid w:val="00B52046"/>
    <w:rsid w:val="00B5259A"/>
    <w:rsid w:val="00B5339B"/>
    <w:rsid w:val="00B53D31"/>
    <w:rsid w:val="00B54CA7"/>
    <w:rsid w:val="00B553DF"/>
    <w:rsid w:val="00B5597F"/>
    <w:rsid w:val="00B571E2"/>
    <w:rsid w:val="00B572BF"/>
    <w:rsid w:val="00B57D54"/>
    <w:rsid w:val="00B60946"/>
    <w:rsid w:val="00B6094B"/>
    <w:rsid w:val="00B609AE"/>
    <w:rsid w:val="00B60CA9"/>
    <w:rsid w:val="00B60FB5"/>
    <w:rsid w:val="00B63F21"/>
    <w:rsid w:val="00B643D1"/>
    <w:rsid w:val="00B64519"/>
    <w:rsid w:val="00B64541"/>
    <w:rsid w:val="00B6456D"/>
    <w:rsid w:val="00B64ABE"/>
    <w:rsid w:val="00B64B1C"/>
    <w:rsid w:val="00B66CDC"/>
    <w:rsid w:val="00B67453"/>
    <w:rsid w:val="00B7086A"/>
    <w:rsid w:val="00B70B3F"/>
    <w:rsid w:val="00B718A1"/>
    <w:rsid w:val="00B71ACD"/>
    <w:rsid w:val="00B721B3"/>
    <w:rsid w:val="00B722FE"/>
    <w:rsid w:val="00B729F1"/>
    <w:rsid w:val="00B72C23"/>
    <w:rsid w:val="00B7300C"/>
    <w:rsid w:val="00B732F9"/>
    <w:rsid w:val="00B73FAC"/>
    <w:rsid w:val="00B74D56"/>
    <w:rsid w:val="00B7569A"/>
    <w:rsid w:val="00B75CCA"/>
    <w:rsid w:val="00B7608E"/>
    <w:rsid w:val="00B768A7"/>
    <w:rsid w:val="00B772A3"/>
    <w:rsid w:val="00B77C54"/>
    <w:rsid w:val="00B77E21"/>
    <w:rsid w:val="00B77E43"/>
    <w:rsid w:val="00B77E9E"/>
    <w:rsid w:val="00B80A5E"/>
    <w:rsid w:val="00B833F5"/>
    <w:rsid w:val="00B83B69"/>
    <w:rsid w:val="00B859C9"/>
    <w:rsid w:val="00B865F2"/>
    <w:rsid w:val="00B86F9E"/>
    <w:rsid w:val="00B902CC"/>
    <w:rsid w:val="00B90F96"/>
    <w:rsid w:val="00B9219F"/>
    <w:rsid w:val="00B926CB"/>
    <w:rsid w:val="00B94A06"/>
    <w:rsid w:val="00B950F2"/>
    <w:rsid w:val="00B952E7"/>
    <w:rsid w:val="00B95B2F"/>
    <w:rsid w:val="00B97384"/>
    <w:rsid w:val="00B97A6D"/>
    <w:rsid w:val="00B97E48"/>
    <w:rsid w:val="00BA0391"/>
    <w:rsid w:val="00BA060B"/>
    <w:rsid w:val="00BA0AA6"/>
    <w:rsid w:val="00BA34B1"/>
    <w:rsid w:val="00BA41E7"/>
    <w:rsid w:val="00BA42E0"/>
    <w:rsid w:val="00BB0741"/>
    <w:rsid w:val="00BB0CC5"/>
    <w:rsid w:val="00BB19F5"/>
    <w:rsid w:val="00BB1C85"/>
    <w:rsid w:val="00BB2020"/>
    <w:rsid w:val="00BB369B"/>
    <w:rsid w:val="00BB3BCC"/>
    <w:rsid w:val="00BB3DF9"/>
    <w:rsid w:val="00BB49CB"/>
    <w:rsid w:val="00BB4CAE"/>
    <w:rsid w:val="00BB5B97"/>
    <w:rsid w:val="00BB67F1"/>
    <w:rsid w:val="00BB7F0F"/>
    <w:rsid w:val="00BC0EC7"/>
    <w:rsid w:val="00BC194A"/>
    <w:rsid w:val="00BC2825"/>
    <w:rsid w:val="00BC33BD"/>
    <w:rsid w:val="00BC4837"/>
    <w:rsid w:val="00BC59CA"/>
    <w:rsid w:val="00BC5A1D"/>
    <w:rsid w:val="00BC6B81"/>
    <w:rsid w:val="00BC6E24"/>
    <w:rsid w:val="00BC7163"/>
    <w:rsid w:val="00BD10F4"/>
    <w:rsid w:val="00BD2598"/>
    <w:rsid w:val="00BD3518"/>
    <w:rsid w:val="00BD3C0B"/>
    <w:rsid w:val="00BD41C0"/>
    <w:rsid w:val="00BD4989"/>
    <w:rsid w:val="00BD4ADF"/>
    <w:rsid w:val="00BD4E12"/>
    <w:rsid w:val="00BD5B6D"/>
    <w:rsid w:val="00BD695A"/>
    <w:rsid w:val="00BE1AB3"/>
    <w:rsid w:val="00BE21E3"/>
    <w:rsid w:val="00BE26EC"/>
    <w:rsid w:val="00BE2E48"/>
    <w:rsid w:val="00BE5C43"/>
    <w:rsid w:val="00BE5D99"/>
    <w:rsid w:val="00BE6B25"/>
    <w:rsid w:val="00BE6E85"/>
    <w:rsid w:val="00BE7287"/>
    <w:rsid w:val="00BF0D73"/>
    <w:rsid w:val="00BF1F0E"/>
    <w:rsid w:val="00BF33DD"/>
    <w:rsid w:val="00BF3FF8"/>
    <w:rsid w:val="00BF5748"/>
    <w:rsid w:val="00BF5B9E"/>
    <w:rsid w:val="00BF67B7"/>
    <w:rsid w:val="00BF770B"/>
    <w:rsid w:val="00C0067F"/>
    <w:rsid w:val="00C0075A"/>
    <w:rsid w:val="00C01CEB"/>
    <w:rsid w:val="00C037B9"/>
    <w:rsid w:val="00C03CBF"/>
    <w:rsid w:val="00C042E2"/>
    <w:rsid w:val="00C0599A"/>
    <w:rsid w:val="00C05FD2"/>
    <w:rsid w:val="00C070A9"/>
    <w:rsid w:val="00C073DA"/>
    <w:rsid w:val="00C07978"/>
    <w:rsid w:val="00C07C80"/>
    <w:rsid w:val="00C10A71"/>
    <w:rsid w:val="00C11E6C"/>
    <w:rsid w:val="00C11F13"/>
    <w:rsid w:val="00C1250E"/>
    <w:rsid w:val="00C12C1A"/>
    <w:rsid w:val="00C12F9F"/>
    <w:rsid w:val="00C139A1"/>
    <w:rsid w:val="00C1448C"/>
    <w:rsid w:val="00C1500A"/>
    <w:rsid w:val="00C17059"/>
    <w:rsid w:val="00C171C5"/>
    <w:rsid w:val="00C17E85"/>
    <w:rsid w:val="00C17FC8"/>
    <w:rsid w:val="00C204FC"/>
    <w:rsid w:val="00C20DC6"/>
    <w:rsid w:val="00C215D1"/>
    <w:rsid w:val="00C230F6"/>
    <w:rsid w:val="00C2399A"/>
    <w:rsid w:val="00C24B05"/>
    <w:rsid w:val="00C256CF"/>
    <w:rsid w:val="00C25D31"/>
    <w:rsid w:val="00C265D0"/>
    <w:rsid w:val="00C3022B"/>
    <w:rsid w:val="00C30721"/>
    <w:rsid w:val="00C31272"/>
    <w:rsid w:val="00C31DCA"/>
    <w:rsid w:val="00C357EE"/>
    <w:rsid w:val="00C3587E"/>
    <w:rsid w:val="00C36F4F"/>
    <w:rsid w:val="00C37413"/>
    <w:rsid w:val="00C4067A"/>
    <w:rsid w:val="00C41480"/>
    <w:rsid w:val="00C41AAF"/>
    <w:rsid w:val="00C44052"/>
    <w:rsid w:val="00C44A5D"/>
    <w:rsid w:val="00C4520D"/>
    <w:rsid w:val="00C45AA8"/>
    <w:rsid w:val="00C46ED0"/>
    <w:rsid w:val="00C47B49"/>
    <w:rsid w:val="00C502BA"/>
    <w:rsid w:val="00C50C2D"/>
    <w:rsid w:val="00C51A60"/>
    <w:rsid w:val="00C52334"/>
    <w:rsid w:val="00C52C65"/>
    <w:rsid w:val="00C53110"/>
    <w:rsid w:val="00C5430A"/>
    <w:rsid w:val="00C54350"/>
    <w:rsid w:val="00C54483"/>
    <w:rsid w:val="00C54801"/>
    <w:rsid w:val="00C54A44"/>
    <w:rsid w:val="00C55EF1"/>
    <w:rsid w:val="00C55F45"/>
    <w:rsid w:val="00C5661F"/>
    <w:rsid w:val="00C5684D"/>
    <w:rsid w:val="00C56FE3"/>
    <w:rsid w:val="00C60361"/>
    <w:rsid w:val="00C605DB"/>
    <w:rsid w:val="00C60D9F"/>
    <w:rsid w:val="00C61BC9"/>
    <w:rsid w:val="00C621A6"/>
    <w:rsid w:val="00C629AB"/>
    <w:rsid w:val="00C6395F"/>
    <w:rsid w:val="00C65066"/>
    <w:rsid w:val="00C65163"/>
    <w:rsid w:val="00C65EEB"/>
    <w:rsid w:val="00C66584"/>
    <w:rsid w:val="00C6713F"/>
    <w:rsid w:val="00C67AD5"/>
    <w:rsid w:val="00C70254"/>
    <w:rsid w:val="00C703C0"/>
    <w:rsid w:val="00C70FAE"/>
    <w:rsid w:val="00C71559"/>
    <w:rsid w:val="00C71AF3"/>
    <w:rsid w:val="00C71BA9"/>
    <w:rsid w:val="00C72793"/>
    <w:rsid w:val="00C72DD5"/>
    <w:rsid w:val="00C72FC5"/>
    <w:rsid w:val="00C73489"/>
    <w:rsid w:val="00C76114"/>
    <w:rsid w:val="00C76E9D"/>
    <w:rsid w:val="00C77898"/>
    <w:rsid w:val="00C80FA5"/>
    <w:rsid w:val="00C81448"/>
    <w:rsid w:val="00C84283"/>
    <w:rsid w:val="00C8751D"/>
    <w:rsid w:val="00C876E1"/>
    <w:rsid w:val="00C87987"/>
    <w:rsid w:val="00C87E32"/>
    <w:rsid w:val="00C91165"/>
    <w:rsid w:val="00C91507"/>
    <w:rsid w:val="00C91CBC"/>
    <w:rsid w:val="00C92924"/>
    <w:rsid w:val="00C93BD1"/>
    <w:rsid w:val="00C940C2"/>
    <w:rsid w:val="00C94B37"/>
    <w:rsid w:val="00C9535A"/>
    <w:rsid w:val="00C95AC8"/>
    <w:rsid w:val="00C95E30"/>
    <w:rsid w:val="00C96085"/>
    <w:rsid w:val="00C976E0"/>
    <w:rsid w:val="00C97FE6"/>
    <w:rsid w:val="00CA10F5"/>
    <w:rsid w:val="00CA13CF"/>
    <w:rsid w:val="00CA26EC"/>
    <w:rsid w:val="00CA2C3B"/>
    <w:rsid w:val="00CA4110"/>
    <w:rsid w:val="00CA411D"/>
    <w:rsid w:val="00CA4A40"/>
    <w:rsid w:val="00CA4C02"/>
    <w:rsid w:val="00CA5E13"/>
    <w:rsid w:val="00CA6A53"/>
    <w:rsid w:val="00CA6ACD"/>
    <w:rsid w:val="00CA6F73"/>
    <w:rsid w:val="00CA78B4"/>
    <w:rsid w:val="00CA7A1F"/>
    <w:rsid w:val="00CB0226"/>
    <w:rsid w:val="00CB05E9"/>
    <w:rsid w:val="00CB0717"/>
    <w:rsid w:val="00CB08CE"/>
    <w:rsid w:val="00CB1618"/>
    <w:rsid w:val="00CB24CD"/>
    <w:rsid w:val="00CB5A77"/>
    <w:rsid w:val="00CB5D5B"/>
    <w:rsid w:val="00CB7DD6"/>
    <w:rsid w:val="00CC0563"/>
    <w:rsid w:val="00CC2E53"/>
    <w:rsid w:val="00CC3277"/>
    <w:rsid w:val="00CC386E"/>
    <w:rsid w:val="00CC4012"/>
    <w:rsid w:val="00CC5775"/>
    <w:rsid w:val="00CC5CBE"/>
    <w:rsid w:val="00CC7881"/>
    <w:rsid w:val="00CC78F1"/>
    <w:rsid w:val="00CD0422"/>
    <w:rsid w:val="00CD0982"/>
    <w:rsid w:val="00CD1BC7"/>
    <w:rsid w:val="00CD1BF4"/>
    <w:rsid w:val="00CD203B"/>
    <w:rsid w:val="00CD2A3D"/>
    <w:rsid w:val="00CD3A7C"/>
    <w:rsid w:val="00CD407D"/>
    <w:rsid w:val="00CD4563"/>
    <w:rsid w:val="00CD4605"/>
    <w:rsid w:val="00CD5B73"/>
    <w:rsid w:val="00CD627B"/>
    <w:rsid w:val="00CD6924"/>
    <w:rsid w:val="00CD7055"/>
    <w:rsid w:val="00CD7340"/>
    <w:rsid w:val="00CD75A7"/>
    <w:rsid w:val="00CE06B1"/>
    <w:rsid w:val="00CE1553"/>
    <w:rsid w:val="00CE1619"/>
    <w:rsid w:val="00CE25B7"/>
    <w:rsid w:val="00CE2A99"/>
    <w:rsid w:val="00CE3120"/>
    <w:rsid w:val="00CE316F"/>
    <w:rsid w:val="00CE3732"/>
    <w:rsid w:val="00CE47CF"/>
    <w:rsid w:val="00CE4F39"/>
    <w:rsid w:val="00CE52CC"/>
    <w:rsid w:val="00CE53F4"/>
    <w:rsid w:val="00CE542E"/>
    <w:rsid w:val="00CE7C42"/>
    <w:rsid w:val="00CF15DD"/>
    <w:rsid w:val="00CF2824"/>
    <w:rsid w:val="00CF3526"/>
    <w:rsid w:val="00CF3C7D"/>
    <w:rsid w:val="00CF4B08"/>
    <w:rsid w:val="00CF525B"/>
    <w:rsid w:val="00CF5B54"/>
    <w:rsid w:val="00CF6887"/>
    <w:rsid w:val="00CF7883"/>
    <w:rsid w:val="00D00320"/>
    <w:rsid w:val="00D004E8"/>
    <w:rsid w:val="00D005E0"/>
    <w:rsid w:val="00D00774"/>
    <w:rsid w:val="00D012FF"/>
    <w:rsid w:val="00D01CC4"/>
    <w:rsid w:val="00D020C4"/>
    <w:rsid w:val="00D03114"/>
    <w:rsid w:val="00D0354D"/>
    <w:rsid w:val="00D03CDE"/>
    <w:rsid w:val="00D04F45"/>
    <w:rsid w:val="00D0648D"/>
    <w:rsid w:val="00D06638"/>
    <w:rsid w:val="00D0692E"/>
    <w:rsid w:val="00D06EA4"/>
    <w:rsid w:val="00D06F4E"/>
    <w:rsid w:val="00D07368"/>
    <w:rsid w:val="00D110E5"/>
    <w:rsid w:val="00D11282"/>
    <w:rsid w:val="00D12432"/>
    <w:rsid w:val="00D154BF"/>
    <w:rsid w:val="00D15D93"/>
    <w:rsid w:val="00D1635E"/>
    <w:rsid w:val="00D16380"/>
    <w:rsid w:val="00D16754"/>
    <w:rsid w:val="00D20191"/>
    <w:rsid w:val="00D2079E"/>
    <w:rsid w:val="00D21356"/>
    <w:rsid w:val="00D216EE"/>
    <w:rsid w:val="00D220B5"/>
    <w:rsid w:val="00D22B86"/>
    <w:rsid w:val="00D23AD3"/>
    <w:rsid w:val="00D23FC0"/>
    <w:rsid w:val="00D25161"/>
    <w:rsid w:val="00D265B2"/>
    <w:rsid w:val="00D26AC3"/>
    <w:rsid w:val="00D27875"/>
    <w:rsid w:val="00D30E7E"/>
    <w:rsid w:val="00D31E6F"/>
    <w:rsid w:val="00D31EE4"/>
    <w:rsid w:val="00D32E01"/>
    <w:rsid w:val="00D334F4"/>
    <w:rsid w:val="00D33E41"/>
    <w:rsid w:val="00D34A0E"/>
    <w:rsid w:val="00D35597"/>
    <w:rsid w:val="00D35689"/>
    <w:rsid w:val="00D37093"/>
    <w:rsid w:val="00D371EB"/>
    <w:rsid w:val="00D4044D"/>
    <w:rsid w:val="00D40D6B"/>
    <w:rsid w:val="00D4129E"/>
    <w:rsid w:val="00D42946"/>
    <w:rsid w:val="00D42CA8"/>
    <w:rsid w:val="00D438FD"/>
    <w:rsid w:val="00D43984"/>
    <w:rsid w:val="00D448FF"/>
    <w:rsid w:val="00D4553B"/>
    <w:rsid w:val="00D461D5"/>
    <w:rsid w:val="00D46BE9"/>
    <w:rsid w:val="00D46FA2"/>
    <w:rsid w:val="00D475F1"/>
    <w:rsid w:val="00D47A53"/>
    <w:rsid w:val="00D500ED"/>
    <w:rsid w:val="00D50F83"/>
    <w:rsid w:val="00D512D8"/>
    <w:rsid w:val="00D51610"/>
    <w:rsid w:val="00D516DF"/>
    <w:rsid w:val="00D51E13"/>
    <w:rsid w:val="00D51F07"/>
    <w:rsid w:val="00D51F32"/>
    <w:rsid w:val="00D529DE"/>
    <w:rsid w:val="00D5329D"/>
    <w:rsid w:val="00D533FE"/>
    <w:rsid w:val="00D55425"/>
    <w:rsid w:val="00D55532"/>
    <w:rsid w:val="00D5578A"/>
    <w:rsid w:val="00D56C00"/>
    <w:rsid w:val="00D56FBB"/>
    <w:rsid w:val="00D57B91"/>
    <w:rsid w:val="00D619FF"/>
    <w:rsid w:val="00D62078"/>
    <w:rsid w:val="00D639C5"/>
    <w:rsid w:val="00D63C5F"/>
    <w:rsid w:val="00D641D1"/>
    <w:rsid w:val="00D66132"/>
    <w:rsid w:val="00D661D2"/>
    <w:rsid w:val="00D7040C"/>
    <w:rsid w:val="00D70C38"/>
    <w:rsid w:val="00D7138C"/>
    <w:rsid w:val="00D72192"/>
    <w:rsid w:val="00D72B41"/>
    <w:rsid w:val="00D73FE8"/>
    <w:rsid w:val="00D749CB"/>
    <w:rsid w:val="00D75220"/>
    <w:rsid w:val="00D7643B"/>
    <w:rsid w:val="00D77C14"/>
    <w:rsid w:val="00D80BD8"/>
    <w:rsid w:val="00D825D7"/>
    <w:rsid w:val="00D82A57"/>
    <w:rsid w:val="00D82F9E"/>
    <w:rsid w:val="00D836AE"/>
    <w:rsid w:val="00D845F9"/>
    <w:rsid w:val="00D8473E"/>
    <w:rsid w:val="00D84815"/>
    <w:rsid w:val="00D86B7E"/>
    <w:rsid w:val="00D872B7"/>
    <w:rsid w:val="00D87DCF"/>
    <w:rsid w:val="00D9057B"/>
    <w:rsid w:val="00D91D63"/>
    <w:rsid w:val="00D9276E"/>
    <w:rsid w:val="00D94E4C"/>
    <w:rsid w:val="00D962CA"/>
    <w:rsid w:val="00D9682E"/>
    <w:rsid w:val="00D96D46"/>
    <w:rsid w:val="00DA195A"/>
    <w:rsid w:val="00DA1BE9"/>
    <w:rsid w:val="00DA23D6"/>
    <w:rsid w:val="00DA4013"/>
    <w:rsid w:val="00DA4141"/>
    <w:rsid w:val="00DA417B"/>
    <w:rsid w:val="00DA45BD"/>
    <w:rsid w:val="00DA756E"/>
    <w:rsid w:val="00DB0562"/>
    <w:rsid w:val="00DB115A"/>
    <w:rsid w:val="00DB3213"/>
    <w:rsid w:val="00DB46DA"/>
    <w:rsid w:val="00DB4A54"/>
    <w:rsid w:val="00DB57B9"/>
    <w:rsid w:val="00DB5A7F"/>
    <w:rsid w:val="00DB6D7B"/>
    <w:rsid w:val="00DB75BE"/>
    <w:rsid w:val="00DC134E"/>
    <w:rsid w:val="00DC29D6"/>
    <w:rsid w:val="00DC36FD"/>
    <w:rsid w:val="00DC3F79"/>
    <w:rsid w:val="00DC528A"/>
    <w:rsid w:val="00DC537C"/>
    <w:rsid w:val="00DC5E24"/>
    <w:rsid w:val="00DC6348"/>
    <w:rsid w:val="00DC7601"/>
    <w:rsid w:val="00DD0C80"/>
    <w:rsid w:val="00DD1442"/>
    <w:rsid w:val="00DD2194"/>
    <w:rsid w:val="00DD21B4"/>
    <w:rsid w:val="00DD2A6B"/>
    <w:rsid w:val="00DD2E3C"/>
    <w:rsid w:val="00DD3738"/>
    <w:rsid w:val="00DD3A79"/>
    <w:rsid w:val="00DD4929"/>
    <w:rsid w:val="00DD68E7"/>
    <w:rsid w:val="00DD6B9F"/>
    <w:rsid w:val="00DD6E83"/>
    <w:rsid w:val="00DD769F"/>
    <w:rsid w:val="00DE00BC"/>
    <w:rsid w:val="00DE05A9"/>
    <w:rsid w:val="00DE0CF1"/>
    <w:rsid w:val="00DE0CFC"/>
    <w:rsid w:val="00DE0DC9"/>
    <w:rsid w:val="00DE12EF"/>
    <w:rsid w:val="00DE367F"/>
    <w:rsid w:val="00DE3C9C"/>
    <w:rsid w:val="00DE3E2A"/>
    <w:rsid w:val="00DE5D83"/>
    <w:rsid w:val="00DE63A0"/>
    <w:rsid w:val="00DE7FB5"/>
    <w:rsid w:val="00DF0632"/>
    <w:rsid w:val="00DF07DA"/>
    <w:rsid w:val="00DF0953"/>
    <w:rsid w:val="00DF1443"/>
    <w:rsid w:val="00DF3B05"/>
    <w:rsid w:val="00DF4D5F"/>
    <w:rsid w:val="00DF5209"/>
    <w:rsid w:val="00DF5593"/>
    <w:rsid w:val="00DF5A5F"/>
    <w:rsid w:val="00DF649D"/>
    <w:rsid w:val="00DF7480"/>
    <w:rsid w:val="00E00733"/>
    <w:rsid w:val="00E00948"/>
    <w:rsid w:val="00E00C13"/>
    <w:rsid w:val="00E00C41"/>
    <w:rsid w:val="00E023C0"/>
    <w:rsid w:val="00E0287E"/>
    <w:rsid w:val="00E02E3B"/>
    <w:rsid w:val="00E037FD"/>
    <w:rsid w:val="00E03E45"/>
    <w:rsid w:val="00E04271"/>
    <w:rsid w:val="00E046D1"/>
    <w:rsid w:val="00E04708"/>
    <w:rsid w:val="00E04DD5"/>
    <w:rsid w:val="00E053BA"/>
    <w:rsid w:val="00E06510"/>
    <w:rsid w:val="00E06C8C"/>
    <w:rsid w:val="00E10247"/>
    <w:rsid w:val="00E111F8"/>
    <w:rsid w:val="00E11AA1"/>
    <w:rsid w:val="00E12B5D"/>
    <w:rsid w:val="00E130EF"/>
    <w:rsid w:val="00E13435"/>
    <w:rsid w:val="00E13670"/>
    <w:rsid w:val="00E13A5A"/>
    <w:rsid w:val="00E13F23"/>
    <w:rsid w:val="00E14773"/>
    <w:rsid w:val="00E1488B"/>
    <w:rsid w:val="00E14BD0"/>
    <w:rsid w:val="00E14DA3"/>
    <w:rsid w:val="00E1521D"/>
    <w:rsid w:val="00E15437"/>
    <w:rsid w:val="00E155E5"/>
    <w:rsid w:val="00E15D3B"/>
    <w:rsid w:val="00E174FD"/>
    <w:rsid w:val="00E1769F"/>
    <w:rsid w:val="00E17D6C"/>
    <w:rsid w:val="00E202EF"/>
    <w:rsid w:val="00E203E2"/>
    <w:rsid w:val="00E20442"/>
    <w:rsid w:val="00E2087A"/>
    <w:rsid w:val="00E223DC"/>
    <w:rsid w:val="00E2320D"/>
    <w:rsid w:val="00E23827"/>
    <w:rsid w:val="00E23FBF"/>
    <w:rsid w:val="00E24783"/>
    <w:rsid w:val="00E24B61"/>
    <w:rsid w:val="00E24E2E"/>
    <w:rsid w:val="00E2523E"/>
    <w:rsid w:val="00E26422"/>
    <w:rsid w:val="00E274C1"/>
    <w:rsid w:val="00E27EFF"/>
    <w:rsid w:val="00E30A90"/>
    <w:rsid w:val="00E30D47"/>
    <w:rsid w:val="00E31B79"/>
    <w:rsid w:val="00E321ED"/>
    <w:rsid w:val="00E3246D"/>
    <w:rsid w:val="00E32AAA"/>
    <w:rsid w:val="00E33C3F"/>
    <w:rsid w:val="00E3511E"/>
    <w:rsid w:val="00E35BEC"/>
    <w:rsid w:val="00E364D3"/>
    <w:rsid w:val="00E375B3"/>
    <w:rsid w:val="00E37A6A"/>
    <w:rsid w:val="00E37CC3"/>
    <w:rsid w:val="00E37E99"/>
    <w:rsid w:val="00E40972"/>
    <w:rsid w:val="00E40FB5"/>
    <w:rsid w:val="00E415BA"/>
    <w:rsid w:val="00E4671A"/>
    <w:rsid w:val="00E47920"/>
    <w:rsid w:val="00E5019C"/>
    <w:rsid w:val="00E50B03"/>
    <w:rsid w:val="00E5130E"/>
    <w:rsid w:val="00E5156B"/>
    <w:rsid w:val="00E51D11"/>
    <w:rsid w:val="00E52FF6"/>
    <w:rsid w:val="00E530E1"/>
    <w:rsid w:val="00E532BD"/>
    <w:rsid w:val="00E53AB3"/>
    <w:rsid w:val="00E54446"/>
    <w:rsid w:val="00E545E3"/>
    <w:rsid w:val="00E547D6"/>
    <w:rsid w:val="00E54CC7"/>
    <w:rsid w:val="00E570B3"/>
    <w:rsid w:val="00E574D9"/>
    <w:rsid w:val="00E57965"/>
    <w:rsid w:val="00E57FEC"/>
    <w:rsid w:val="00E614FE"/>
    <w:rsid w:val="00E61600"/>
    <w:rsid w:val="00E6329E"/>
    <w:rsid w:val="00E6390E"/>
    <w:rsid w:val="00E6391B"/>
    <w:rsid w:val="00E65018"/>
    <w:rsid w:val="00E66984"/>
    <w:rsid w:val="00E66CFE"/>
    <w:rsid w:val="00E671FF"/>
    <w:rsid w:val="00E6734C"/>
    <w:rsid w:val="00E67560"/>
    <w:rsid w:val="00E67B4D"/>
    <w:rsid w:val="00E70FDA"/>
    <w:rsid w:val="00E716FD"/>
    <w:rsid w:val="00E729B9"/>
    <w:rsid w:val="00E73361"/>
    <w:rsid w:val="00E742E4"/>
    <w:rsid w:val="00E746A9"/>
    <w:rsid w:val="00E746F4"/>
    <w:rsid w:val="00E752A9"/>
    <w:rsid w:val="00E75D96"/>
    <w:rsid w:val="00E76D6E"/>
    <w:rsid w:val="00E77B23"/>
    <w:rsid w:val="00E77D56"/>
    <w:rsid w:val="00E80364"/>
    <w:rsid w:val="00E80511"/>
    <w:rsid w:val="00E80B0F"/>
    <w:rsid w:val="00E8108F"/>
    <w:rsid w:val="00E81C1F"/>
    <w:rsid w:val="00E81FA1"/>
    <w:rsid w:val="00E827EF"/>
    <w:rsid w:val="00E83B0A"/>
    <w:rsid w:val="00E83EB0"/>
    <w:rsid w:val="00E83F2F"/>
    <w:rsid w:val="00E86104"/>
    <w:rsid w:val="00E8618B"/>
    <w:rsid w:val="00E875FE"/>
    <w:rsid w:val="00E879FB"/>
    <w:rsid w:val="00E9041B"/>
    <w:rsid w:val="00E91398"/>
    <w:rsid w:val="00E91BF4"/>
    <w:rsid w:val="00E91E02"/>
    <w:rsid w:val="00E92176"/>
    <w:rsid w:val="00E9261F"/>
    <w:rsid w:val="00E92E0A"/>
    <w:rsid w:val="00E93546"/>
    <w:rsid w:val="00E9381C"/>
    <w:rsid w:val="00E95048"/>
    <w:rsid w:val="00E95C26"/>
    <w:rsid w:val="00E95E81"/>
    <w:rsid w:val="00E967F1"/>
    <w:rsid w:val="00E971F6"/>
    <w:rsid w:val="00E97561"/>
    <w:rsid w:val="00E97743"/>
    <w:rsid w:val="00EA015E"/>
    <w:rsid w:val="00EA0930"/>
    <w:rsid w:val="00EA1A5A"/>
    <w:rsid w:val="00EA2FC0"/>
    <w:rsid w:val="00EA3137"/>
    <w:rsid w:val="00EA3F5C"/>
    <w:rsid w:val="00EA4397"/>
    <w:rsid w:val="00EA589C"/>
    <w:rsid w:val="00EA5AE3"/>
    <w:rsid w:val="00EA5ECB"/>
    <w:rsid w:val="00EA62F8"/>
    <w:rsid w:val="00EA6B56"/>
    <w:rsid w:val="00EA7E18"/>
    <w:rsid w:val="00EB0704"/>
    <w:rsid w:val="00EB082E"/>
    <w:rsid w:val="00EB0CCF"/>
    <w:rsid w:val="00EB2851"/>
    <w:rsid w:val="00EB29DD"/>
    <w:rsid w:val="00EB33DC"/>
    <w:rsid w:val="00EB3A09"/>
    <w:rsid w:val="00EB4F05"/>
    <w:rsid w:val="00EB5955"/>
    <w:rsid w:val="00EB6662"/>
    <w:rsid w:val="00EB68A6"/>
    <w:rsid w:val="00EB6C94"/>
    <w:rsid w:val="00EB6E71"/>
    <w:rsid w:val="00EB781C"/>
    <w:rsid w:val="00EC0413"/>
    <w:rsid w:val="00EC0BC1"/>
    <w:rsid w:val="00EC2EC0"/>
    <w:rsid w:val="00EC2F14"/>
    <w:rsid w:val="00EC34DE"/>
    <w:rsid w:val="00EC3F12"/>
    <w:rsid w:val="00EC51A1"/>
    <w:rsid w:val="00EC5775"/>
    <w:rsid w:val="00EC65DD"/>
    <w:rsid w:val="00EC7166"/>
    <w:rsid w:val="00ED0206"/>
    <w:rsid w:val="00ED0BED"/>
    <w:rsid w:val="00ED0E76"/>
    <w:rsid w:val="00ED1912"/>
    <w:rsid w:val="00ED22C5"/>
    <w:rsid w:val="00ED45C1"/>
    <w:rsid w:val="00ED4DFC"/>
    <w:rsid w:val="00ED5230"/>
    <w:rsid w:val="00ED64D4"/>
    <w:rsid w:val="00ED7EA9"/>
    <w:rsid w:val="00EE01C5"/>
    <w:rsid w:val="00EE0201"/>
    <w:rsid w:val="00EE0B31"/>
    <w:rsid w:val="00EE1AD4"/>
    <w:rsid w:val="00EE201B"/>
    <w:rsid w:val="00EE264F"/>
    <w:rsid w:val="00EE433B"/>
    <w:rsid w:val="00EE5807"/>
    <w:rsid w:val="00EE6648"/>
    <w:rsid w:val="00EE67FE"/>
    <w:rsid w:val="00EE703E"/>
    <w:rsid w:val="00EE795F"/>
    <w:rsid w:val="00EE7FF5"/>
    <w:rsid w:val="00EF02BD"/>
    <w:rsid w:val="00EF0AB5"/>
    <w:rsid w:val="00EF355D"/>
    <w:rsid w:val="00EF37B5"/>
    <w:rsid w:val="00EF388A"/>
    <w:rsid w:val="00EF3EEE"/>
    <w:rsid w:val="00EF6DB2"/>
    <w:rsid w:val="00F00724"/>
    <w:rsid w:val="00F015F6"/>
    <w:rsid w:val="00F01968"/>
    <w:rsid w:val="00F02248"/>
    <w:rsid w:val="00F04BBB"/>
    <w:rsid w:val="00F0608B"/>
    <w:rsid w:val="00F06609"/>
    <w:rsid w:val="00F07140"/>
    <w:rsid w:val="00F07678"/>
    <w:rsid w:val="00F10FB6"/>
    <w:rsid w:val="00F11C35"/>
    <w:rsid w:val="00F128DE"/>
    <w:rsid w:val="00F136C2"/>
    <w:rsid w:val="00F14130"/>
    <w:rsid w:val="00F141FC"/>
    <w:rsid w:val="00F14C07"/>
    <w:rsid w:val="00F14C0C"/>
    <w:rsid w:val="00F154D7"/>
    <w:rsid w:val="00F15566"/>
    <w:rsid w:val="00F15CD7"/>
    <w:rsid w:val="00F15FFE"/>
    <w:rsid w:val="00F16BD6"/>
    <w:rsid w:val="00F22145"/>
    <w:rsid w:val="00F226B3"/>
    <w:rsid w:val="00F22C57"/>
    <w:rsid w:val="00F231FB"/>
    <w:rsid w:val="00F238F1"/>
    <w:rsid w:val="00F243FF"/>
    <w:rsid w:val="00F24E9F"/>
    <w:rsid w:val="00F25083"/>
    <w:rsid w:val="00F25199"/>
    <w:rsid w:val="00F254D8"/>
    <w:rsid w:val="00F26F86"/>
    <w:rsid w:val="00F2780A"/>
    <w:rsid w:val="00F2793B"/>
    <w:rsid w:val="00F31107"/>
    <w:rsid w:val="00F332B2"/>
    <w:rsid w:val="00F33E94"/>
    <w:rsid w:val="00F340FA"/>
    <w:rsid w:val="00F35DAE"/>
    <w:rsid w:val="00F404BF"/>
    <w:rsid w:val="00F40EB5"/>
    <w:rsid w:val="00F40F31"/>
    <w:rsid w:val="00F41C4B"/>
    <w:rsid w:val="00F42137"/>
    <w:rsid w:val="00F430EC"/>
    <w:rsid w:val="00F43441"/>
    <w:rsid w:val="00F435B6"/>
    <w:rsid w:val="00F4392C"/>
    <w:rsid w:val="00F45B6F"/>
    <w:rsid w:val="00F50603"/>
    <w:rsid w:val="00F50F47"/>
    <w:rsid w:val="00F5253A"/>
    <w:rsid w:val="00F52DED"/>
    <w:rsid w:val="00F543E7"/>
    <w:rsid w:val="00F554E6"/>
    <w:rsid w:val="00F55E35"/>
    <w:rsid w:val="00F55F0A"/>
    <w:rsid w:val="00F5652C"/>
    <w:rsid w:val="00F566CF"/>
    <w:rsid w:val="00F579FF"/>
    <w:rsid w:val="00F57C49"/>
    <w:rsid w:val="00F57C8F"/>
    <w:rsid w:val="00F609E1"/>
    <w:rsid w:val="00F60A98"/>
    <w:rsid w:val="00F619E0"/>
    <w:rsid w:val="00F622E5"/>
    <w:rsid w:val="00F627A5"/>
    <w:rsid w:val="00F6341D"/>
    <w:rsid w:val="00F6380C"/>
    <w:rsid w:val="00F63E23"/>
    <w:rsid w:val="00F64C41"/>
    <w:rsid w:val="00F65244"/>
    <w:rsid w:val="00F657F0"/>
    <w:rsid w:val="00F658D0"/>
    <w:rsid w:val="00F65D31"/>
    <w:rsid w:val="00F666A7"/>
    <w:rsid w:val="00F671BB"/>
    <w:rsid w:val="00F675F2"/>
    <w:rsid w:val="00F677C0"/>
    <w:rsid w:val="00F67F09"/>
    <w:rsid w:val="00F709EE"/>
    <w:rsid w:val="00F709F5"/>
    <w:rsid w:val="00F71186"/>
    <w:rsid w:val="00F73AB3"/>
    <w:rsid w:val="00F76CAA"/>
    <w:rsid w:val="00F76CF3"/>
    <w:rsid w:val="00F77D50"/>
    <w:rsid w:val="00F807A4"/>
    <w:rsid w:val="00F80835"/>
    <w:rsid w:val="00F809ED"/>
    <w:rsid w:val="00F80DD8"/>
    <w:rsid w:val="00F81914"/>
    <w:rsid w:val="00F81929"/>
    <w:rsid w:val="00F81B7D"/>
    <w:rsid w:val="00F82341"/>
    <w:rsid w:val="00F8236F"/>
    <w:rsid w:val="00F82628"/>
    <w:rsid w:val="00F82D8E"/>
    <w:rsid w:val="00F85B58"/>
    <w:rsid w:val="00F86583"/>
    <w:rsid w:val="00F877CC"/>
    <w:rsid w:val="00F87AD2"/>
    <w:rsid w:val="00F87B71"/>
    <w:rsid w:val="00F87DBC"/>
    <w:rsid w:val="00F87EB0"/>
    <w:rsid w:val="00F9308E"/>
    <w:rsid w:val="00F95E64"/>
    <w:rsid w:val="00F96A46"/>
    <w:rsid w:val="00F96BB8"/>
    <w:rsid w:val="00F97071"/>
    <w:rsid w:val="00F97ED1"/>
    <w:rsid w:val="00FA068B"/>
    <w:rsid w:val="00FA2534"/>
    <w:rsid w:val="00FA52C8"/>
    <w:rsid w:val="00FA54B2"/>
    <w:rsid w:val="00FA59CD"/>
    <w:rsid w:val="00FA5C51"/>
    <w:rsid w:val="00FA63C5"/>
    <w:rsid w:val="00FA6BAE"/>
    <w:rsid w:val="00FA7990"/>
    <w:rsid w:val="00FB2096"/>
    <w:rsid w:val="00FB2A5A"/>
    <w:rsid w:val="00FB3C2E"/>
    <w:rsid w:val="00FB4250"/>
    <w:rsid w:val="00FB5638"/>
    <w:rsid w:val="00FB6627"/>
    <w:rsid w:val="00FB6721"/>
    <w:rsid w:val="00FB6CA7"/>
    <w:rsid w:val="00FB7318"/>
    <w:rsid w:val="00FC16AD"/>
    <w:rsid w:val="00FC1CCA"/>
    <w:rsid w:val="00FC2E23"/>
    <w:rsid w:val="00FC3687"/>
    <w:rsid w:val="00FC3C7B"/>
    <w:rsid w:val="00FC4562"/>
    <w:rsid w:val="00FC5733"/>
    <w:rsid w:val="00FC583C"/>
    <w:rsid w:val="00FC68AA"/>
    <w:rsid w:val="00FC7628"/>
    <w:rsid w:val="00FC7630"/>
    <w:rsid w:val="00FC7844"/>
    <w:rsid w:val="00FC7C4B"/>
    <w:rsid w:val="00FC7F88"/>
    <w:rsid w:val="00FD0A2A"/>
    <w:rsid w:val="00FD1262"/>
    <w:rsid w:val="00FD12E8"/>
    <w:rsid w:val="00FD16A8"/>
    <w:rsid w:val="00FD1AB4"/>
    <w:rsid w:val="00FD1FA0"/>
    <w:rsid w:val="00FD3CBE"/>
    <w:rsid w:val="00FD3D52"/>
    <w:rsid w:val="00FD42C8"/>
    <w:rsid w:val="00FD4F77"/>
    <w:rsid w:val="00FD522F"/>
    <w:rsid w:val="00FD55B4"/>
    <w:rsid w:val="00FD577B"/>
    <w:rsid w:val="00FD6EA4"/>
    <w:rsid w:val="00FD79A7"/>
    <w:rsid w:val="00FE070B"/>
    <w:rsid w:val="00FE0DFF"/>
    <w:rsid w:val="00FE12A5"/>
    <w:rsid w:val="00FE1B58"/>
    <w:rsid w:val="00FE1EDA"/>
    <w:rsid w:val="00FE1F3B"/>
    <w:rsid w:val="00FE303A"/>
    <w:rsid w:val="00FE3F81"/>
    <w:rsid w:val="00FE486C"/>
    <w:rsid w:val="00FE4BA4"/>
    <w:rsid w:val="00FE5194"/>
    <w:rsid w:val="00FE5A35"/>
    <w:rsid w:val="00FE5D68"/>
    <w:rsid w:val="00FE6B4B"/>
    <w:rsid w:val="00FE6BD7"/>
    <w:rsid w:val="00FF0644"/>
    <w:rsid w:val="00FF0A73"/>
    <w:rsid w:val="00FF1FCE"/>
    <w:rsid w:val="00FF33BD"/>
    <w:rsid w:val="00FF3C13"/>
    <w:rsid w:val="00FF3CFB"/>
    <w:rsid w:val="00FF3FD5"/>
    <w:rsid w:val="00FF4169"/>
    <w:rsid w:val="00FF66F1"/>
    <w:rsid w:val="00FF7188"/>
    <w:rsid w:val="00FF72DC"/>
    <w:rsid w:val="00FF76DE"/>
    <w:rsid w:val="0790CBD6"/>
    <w:rsid w:val="0A550B83"/>
    <w:rsid w:val="0BB6BCD6"/>
    <w:rsid w:val="13DEE5EA"/>
    <w:rsid w:val="13F3BA0C"/>
    <w:rsid w:val="15A6A28A"/>
    <w:rsid w:val="1F2D509D"/>
    <w:rsid w:val="20F65947"/>
    <w:rsid w:val="23570F0C"/>
    <w:rsid w:val="26D67DBE"/>
    <w:rsid w:val="27155394"/>
    <w:rsid w:val="2D905FB1"/>
    <w:rsid w:val="31243196"/>
    <w:rsid w:val="314309F1"/>
    <w:rsid w:val="31CA2235"/>
    <w:rsid w:val="31EA28A2"/>
    <w:rsid w:val="31FC8964"/>
    <w:rsid w:val="36D550A6"/>
    <w:rsid w:val="3774E9A9"/>
    <w:rsid w:val="381F6A11"/>
    <w:rsid w:val="3BBE4E74"/>
    <w:rsid w:val="3EBA6AA8"/>
    <w:rsid w:val="420247C3"/>
    <w:rsid w:val="43F4FC33"/>
    <w:rsid w:val="43F8DD40"/>
    <w:rsid w:val="4593BF13"/>
    <w:rsid w:val="46473591"/>
    <w:rsid w:val="48D14754"/>
    <w:rsid w:val="4905ADC0"/>
    <w:rsid w:val="4D99A36D"/>
    <w:rsid w:val="4EC12C03"/>
    <w:rsid w:val="52148B6E"/>
    <w:rsid w:val="54E4C88E"/>
    <w:rsid w:val="5C85027B"/>
    <w:rsid w:val="5CF69489"/>
    <w:rsid w:val="60E4E8FF"/>
    <w:rsid w:val="62B9A735"/>
    <w:rsid w:val="699BA7BF"/>
    <w:rsid w:val="6BAF5F78"/>
    <w:rsid w:val="6BF9C8DA"/>
    <w:rsid w:val="6DC55D3B"/>
    <w:rsid w:val="6E6D8A69"/>
    <w:rsid w:val="754BB28F"/>
    <w:rsid w:val="7639552C"/>
    <w:rsid w:val="77D0F9C0"/>
    <w:rsid w:val="79A8C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ED61C94"/>
  <w15:chartTrackingRefBased/>
  <w15:docId w15:val="{C3AD170C-2A27-4C00-928A-77933950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5E1B"/>
    <w:rPr>
      <w:sz w:val="24"/>
    </w:rPr>
  </w:style>
  <w:style w:type="paragraph" w:styleId="Heading1">
    <w:name w:val="heading 1"/>
    <w:basedOn w:val="Normal"/>
    <w:next w:val="Normal"/>
    <w:qFormat/>
    <w:rsid w:val="00545E1B"/>
    <w:pPr>
      <w:keepNext/>
      <w:outlineLvl w:val="0"/>
    </w:pPr>
    <w:rPr>
      <w:rFonts w:ascii="Arial" w:hAnsi="Arial"/>
      <w:b/>
      <w:sz w:val="20"/>
    </w:rPr>
  </w:style>
  <w:style w:type="paragraph" w:styleId="Heading2">
    <w:name w:val="heading 2"/>
    <w:basedOn w:val="Normal"/>
    <w:next w:val="Normal"/>
    <w:qFormat/>
    <w:rsid w:val="00545E1B"/>
    <w:pPr>
      <w:keepNext/>
      <w:outlineLvl w:val="1"/>
    </w:pPr>
    <w:rPr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45E1B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F9707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66C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8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E04708"/>
    <w:rPr>
      <w:color w:val="008080"/>
      <w:u w:val="single"/>
    </w:rPr>
  </w:style>
  <w:style w:type="character" w:customStyle="1" w:styleId="FooterChar">
    <w:name w:val="Footer Char"/>
    <w:link w:val="Footer"/>
    <w:rsid w:val="009B5D62"/>
    <w:rPr>
      <w:sz w:val="24"/>
    </w:rPr>
  </w:style>
  <w:style w:type="character" w:styleId="CommentReference">
    <w:name w:val="annotation reference"/>
    <w:rsid w:val="009838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386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386F"/>
  </w:style>
  <w:style w:type="paragraph" w:styleId="CommentSubject">
    <w:name w:val="annotation subject"/>
    <w:basedOn w:val="CommentText"/>
    <w:next w:val="CommentText"/>
    <w:link w:val="CommentSubjectChar"/>
    <w:rsid w:val="0098386F"/>
    <w:rPr>
      <w:b/>
      <w:bCs/>
    </w:rPr>
  </w:style>
  <w:style w:type="character" w:customStyle="1" w:styleId="CommentSubjectChar">
    <w:name w:val="Comment Subject Char"/>
    <w:link w:val="CommentSubject"/>
    <w:rsid w:val="0098386F"/>
    <w:rPr>
      <w:b/>
      <w:bCs/>
    </w:rPr>
  </w:style>
  <w:style w:type="paragraph" w:styleId="Revision">
    <w:name w:val="Revision"/>
    <w:hidden/>
    <w:uiPriority w:val="99"/>
    <w:semiHidden/>
    <w:rsid w:val="00DB6D7B"/>
    <w:rPr>
      <w:sz w:val="24"/>
    </w:rPr>
  </w:style>
  <w:style w:type="character" w:customStyle="1" w:styleId="eop">
    <w:name w:val="eop"/>
    <w:basedOn w:val="DefaultParagraphFont"/>
    <w:rsid w:val="003A4C2B"/>
  </w:style>
  <w:style w:type="character" w:customStyle="1" w:styleId="normaltextrun">
    <w:name w:val="normaltextrun"/>
    <w:basedOn w:val="DefaultParagraphFont"/>
    <w:rsid w:val="003A4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a3fe07f-2a2b-4281-96a2-4f78d5b95bbc" xsi:nil="true"/>
    <TaxCatchAll xmlns="b87354a3-21b8-4fea-9eb2-0ffe28a52b73" xsi:nil="true"/>
    <lcf76f155ced4ddcb4097134ff3c332f xmlns="9a3fe07f-2a2b-4281-96a2-4f78d5b95b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4DFF722CB244A8187A3ADF605E64D" ma:contentTypeVersion="14" ma:contentTypeDescription="Create a new document." ma:contentTypeScope="" ma:versionID="d2252f5a02cd839f4c9c610e109ca6ac">
  <xsd:schema xmlns:xsd="http://www.w3.org/2001/XMLSchema" xmlns:xs="http://www.w3.org/2001/XMLSchema" xmlns:p="http://schemas.microsoft.com/office/2006/metadata/properties" xmlns:ns2="9a3fe07f-2a2b-4281-96a2-4f78d5b95bbc" xmlns:ns3="b87354a3-21b8-4fea-9eb2-0ffe28a52b73" targetNamespace="http://schemas.microsoft.com/office/2006/metadata/properties" ma:root="true" ma:fieldsID="d6b403ee1ae205e327da037b86598aa1" ns2:_="" ns3:_="">
    <xsd:import namespace="9a3fe07f-2a2b-4281-96a2-4f78d5b95bbc"/>
    <xsd:import namespace="b87354a3-21b8-4fea-9eb2-0ffe28a52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fe07f-2a2b-4281-96a2-4f78d5b95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Dropdown" ma:internalName="Status">
      <xsd:simpleType>
        <xsd:union memberTypes="dms:Text">
          <xsd:simpleType>
            <xsd:restriction base="dms:Choice">
              <xsd:enumeration value="Old SOP Format"/>
              <xsd:enumeration value="To Be Edited"/>
              <xsd:enumeration value="Currently Editi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354a3-21b8-4fea-9eb2-0ffe28a52b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54eff85-e3a6-47d8-a67c-d38536bcb83e}" ma:internalName="TaxCatchAll" ma:showField="CatchAllData" ma:web="b87354a3-21b8-4fea-9eb2-0ffe28a52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0A7C69-D688-4BBE-918A-688375235ACB}">
  <ds:schemaRefs>
    <ds:schemaRef ds:uri="http://schemas.microsoft.com/office/2006/metadata/properties"/>
    <ds:schemaRef ds:uri="http://schemas.microsoft.com/office/infopath/2007/PartnerControls"/>
    <ds:schemaRef ds:uri="9a3fe07f-2a2b-4281-96a2-4f78d5b95bbc"/>
    <ds:schemaRef ds:uri="b87354a3-21b8-4fea-9eb2-0ffe28a52b73"/>
  </ds:schemaRefs>
</ds:datastoreItem>
</file>

<file path=customXml/itemProps2.xml><?xml version="1.0" encoding="utf-8"?>
<ds:datastoreItem xmlns:ds="http://schemas.openxmlformats.org/officeDocument/2006/customXml" ds:itemID="{6E40C8E3-AA94-4240-A03B-8D756D01D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2299F-8335-4743-B3B9-7EAC7F905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fe07f-2a2b-4281-96a2-4f78d5b95bbc"/>
    <ds:schemaRef ds:uri="b87354a3-21b8-4fea-9eb2-0ffe28a52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FINUCANE, Melissa</dc:creator>
  <cp:keywords/>
  <dc:description/>
  <cp:lastModifiedBy>FINUCANE, Melissa</cp:lastModifiedBy>
  <cp:revision>3</cp:revision>
  <dcterms:created xsi:type="dcterms:W3CDTF">2026-09-29T08:36:00Z</dcterms:created>
  <dcterms:modified xsi:type="dcterms:W3CDTF">2026-09-29T08:40:00Z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0x010100E5C4DFF722CB244A8187A3ADF605E64D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lassificationContentMarkingHeaderShapeIds">
    <vt:lpwstr>6dbe765e,4e0d405a,65e80f7f</vt:lpwstr>
  </property>
  <property fmtid="{D5CDD505-2E9C-101B-9397-08002B2CF9AE}" pid="7" name="ClassificationContentMarkingHeaderFontProps">
    <vt:lpwstr>#ff0000,12,Calibri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23f9377e,56f1b5a9,67c2b230</vt:lpwstr>
  </property>
  <property fmtid="{D5CDD505-2E9C-101B-9397-08002B2CF9AE}" pid="10" name="ClassificationContentMarkingFooterFontProps">
    <vt:lpwstr>#ff0000,12,Calibri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2025-09-29T00:08:28Z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ba663632-0f5b-4898-826c-3ec86e828a18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  <property fmtid="{D5CDD505-2E9C-101B-9397-08002B2CF9AE}" pid="20" name="MediaServiceImageTags">
    <vt:lpwstr/>
  </property>
  <property fmtid="{D5CDD505-2E9C-101B-9397-08002B2CF9AE}" pid="21" name="docLang">
    <vt:lpwstr>en</vt:lpwstr>
  </property>
</Properties>
</file>